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59A68E" w14:textId="351CEEBC" w:rsidR="00E75C2B" w:rsidRPr="00393131" w:rsidRDefault="00E75C2B" w:rsidP="008F285E">
      <w:pPr>
        <w:bidi/>
        <w:jc w:val="center"/>
        <w:rPr>
          <w:rFonts w:cs="B Nazanin"/>
          <w:b/>
          <w:bCs/>
          <w:sz w:val="14"/>
          <w:szCs w:val="14"/>
          <w:rtl/>
          <w:lang w:bidi="fa-IR"/>
        </w:rPr>
      </w:pPr>
      <w:r w:rsidRPr="00553B7D">
        <w:rPr>
          <w:rFonts w:cs="B Nazanin"/>
          <w:noProof/>
          <w:rtl/>
        </w:rPr>
        <w:drawing>
          <wp:anchor distT="0" distB="0" distL="114300" distR="114300" simplePos="0" relativeHeight="251659264" behindDoc="1" locked="0" layoutInCell="1" allowOverlap="1" wp14:anchorId="196CB61B" wp14:editId="7ED7F314">
            <wp:simplePos x="0" y="0"/>
            <wp:positionH relativeFrom="rightMargin">
              <wp:align>left</wp:align>
            </wp:positionH>
            <wp:positionV relativeFrom="paragraph">
              <wp:posOffset>-542925</wp:posOffset>
            </wp:positionV>
            <wp:extent cx="510321" cy="542925"/>
            <wp:effectExtent l="0" t="0" r="4445" b="0"/>
            <wp:wrapNone/>
            <wp:docPr id="2" name="Picture 2" descr="آرم دانشکد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آرم دانشکده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321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3B7D">
        <w:rPr>
          <w:rFonts w:cs="B Nazanin" w:hint="cs"/>
          <w:b/>
          <w:bCs/>
          <w:sz w:val="20"/>
          <w:szCs w:val="20"/>
          <w:rtl/>
        </w:rPr>
        <w:t>دانشگاه علوم پزشكي ایران</w:t>
      </w:r>
    </w:p>
    <w:p w14:paraId="1357580D" w14:textId="77777777" w:rsidR="00E75C2B" w:rsidRPr="00553B7D" w:rsidRDefault="00E75C2B" w:rsidP="00393131">
      <w:pPr>
        <w:bidi/>
        <w:jc w:val="center"/>
        <w:rPr>
          <w:rFonts w:cs="B Nazanin"/>
          <w:sz w:val="20"/>
          <w:szCs w:val="20"/>
          <w:rtl/>
        </w:rPr>
      </w:pPr>
      <w:r w:rsidRPr="00553B7D">
        <w:rPr>
          <w:rFonts w:cs="B Nazanin" w:hint="cs"/>
          <w:b/>
          <w:bCs/>
          <w:sz w:val="20"/>
          <w:szCs w:val="20"/>
          <w:rtl/>
        </w:rPr>
        <w:t>دانشكده علوم توانبخشي</w:t>
      </w:r>
    </w:p>
    <w:p w14:paraId="70407491" w14:textId="5A565254" w:rsidR="00E75C2B" w:rsidRPr="00553B7D" w:rsidRDefault="00E75C2B" w:rsidP="00393131">
      <w:pPr>
        <w:tabs>
          <w:tab w:val="left" w:pos="294"/>
          <w:tab w:val="center" w:pos="7852"/>
        </w:tabs>
        <w:bidi/>
        <w:jc w:val="center"/>
        <w:rPr>
          <w:rFonts w:cs="B Nazanin"/>
          <w:b/>
          <w:bCs/>
          <w:sz w:val="20"/>
          <w:szCs w:val="20"/>
        </w:rPr>
      </w:pPr>
      <w:r w:rsidRPr="00553B7D">
        <w:rPr>
          <w:rFonts w:cs="B Nazanin" w:hint="cs"/>
          <w:b/>
          <w:bCs/>
          <w:sz w:val="20"/>
          <w:szCs w:val="20"/>
          <w:rtl/>
        </w:rPr>
        <w:t>برنامه هفتگي و  امتحاني</w:t>
      </w:r>
      <w:r w:rsidR="00322DBF">
        <w:rPr>
          <w:rFonts w:cs="B Nazanin" w:hint="cs"/>
          <w:b/>
          <w:bCs/>
          <w:sz w:val="20"/>
          <w:szCs w:val="20"/>
          <w:rtl/>
        </w:rPr>
        <w:t xml:space="preserve"> نيمسال دوم سال تحصيلي 1404-1403</w:t>
      </w:r>
    </w:p>
    <w:p w14:paraId="73C4D177" w14:textId="6056C7F3" w:rsidR="00E75C2B" w:rsidRPr="00B93F01" w:rsidRDefault="00E75C2B" w:rsidP="00393131">
      <w:pPr>
        <w:bidi/>
        <w:rPr>
          <w:rFonts w:cs="B Nazanin"/>
          <w:b/>
          <w:bCs/>
          <w:sz w:val="20"/>
          <w:szCs w:val="20"/>
          <w:rtl/>
          <w:lang w:bidi="fa-IR"/>
        </w:rPr>
      </w:pPr>
      <w:r w:rsidRPr="00B93F01">
        <w:rPr>
          <w:rFonts w:cs="B Nazanin"/>
          <w:b/>
          <w:bCs/>
          <w:sz w:val="22"/>
          <w:szCs w:val="22"/>
        </w:rPr>
        <w:t xml:space="preserve">                 </w:t>
      </w:r>
      <w:r w:rsidRPr="00B93F01">
        <w:rPr>
          <w:rFonts w:cs="B Nazanin" w:hint="cs"/>
          <w:b/>
          <w:bCs/>
          <w:sz w:val="22"/>
          <w:szCs w:val="22"/>
          <w:rtl/>
          <w:lang w:bidi="fa-IR"/>
        </w:rPr>
        <w:t xml:space="preserve">  </w:t>
      </w:r>
      <w:r w:rsidRPr="00B93F01">
        <w:rPr>
          <w:rFonts w:cs="B Nazanin" w:hint="cs"/>
          <w:b/>
          <w:bCs/>
          <w:sz w:val="20"/>
          <w:szCs w:val="20"/>
          <w:rtl/>
          <w:lang w:bidi="fa-IR"/>
        </w:rPr>
        <w:t xml:space="preserve">    </w:t>
      </w:r>
      <w:r w:rsidRPr="00B93F01">
        <w:rPr>
          <w:rFonts w:cs="B Nazanin" w:hint="cs"/>
          <w:b/>
          <w:bCs/>
          <w:sz w:val="20"/>
          <w:szCs w:val="20"/>
          <w:rtl/>
        </w:rPr>
        <w:t xml:space="preserve">رشته:  بینایی سنجی                         مقطع:     کارشناسی                ترم : دوم    </w:t>
      </w:r>
      <w:r w:rsidRPr="00B93F01">
        <w:rPr>
          <w:rFonts w:cs="B Nazanin" w:hint="cs"/>
          <w:b/>
          <w:bCs/>
          <w:sz w:val="20"/>
          <w:szCs w:val="20"/>
          <w:rtl/>
        </w:rPr>
        <w:tab/>
      </w:r>
      <w:r w:rsidRPr="00B93F01">
        <w:rPr>
          <w:rFonts w:cs="B Nazanin" w:hint="cs"/>
          <w:b/>
          <w:bCs/>
          <w:sz w:val="20"/>
          <w:szCs w:val="20"/>
          <w:rtl/>
        </w:rPr>
        <w:tab/>
        <w:t>ورودي : 140</w:t>
      </w:r>
      <w:r w:rsidR="00B91FD2" w:rsidRPr="00B93F01">
        <w:rPr>
          <w:rFonts w:cs="B Nazanin" w:hint="cs"/>
          <w:b/>
          <w:bCs/>
          <w:sz w:val="20"/>
          <w:szCs w:val="20"/>
          <w:rtl/>
        </w:rPr>
        <w:t>3</w:t>
      </w:r>
      <w:r w:rsidRPr="00B93F01">
        <w:rPr>
          <w:rFonts w:cs="B Nazanin"/>
          <w:b/>
          <w:bCs/>
          <w:sz w:val="20"/>
          <w:szCs w:val="20"/>
          <w:rtl/>
        </w:rPr>
        <w:tab/>
      </w:r>
      <w:r w:rsidRPr="00B93F01">
        <w:rPr>
          <w:rFonts w:cs="B Nazanin"/>
          <w:b/>
          <w:bCs/>
          <w:sz w:val="20"/>
          <w:szCs w:val="20"/>
          <w:rtl/>
        </w:rPr>
        <w:tab/>
      </w:r>
      <w:r w:rsidRPr="00B93F01">
        <w:rPr>
          <w:rFonts w:cs="B Nazanin" w:hint="cs"/>
          <w:b/>
          <w:bCs/>
          <w:sz w:val="20"/>
          <w:szCs w:val="20"/>
          <w:rtl/>
        </w:rPr>
        <w:t xml:space="preserve">استاد راهنما: </w:t>
      </w:r>
      <w:r w:rsidR="00B91FD2" w:rsidRPr="00B93F01">
        <w:rPr>
          <w:rFonts w:cs="B Nazanin" w:hint="cs"/>
          <w:b/>
          <w:bCs/>
          <w:sz w:val="20"/>
          <w:szCs w:val="20"/>
          <w:rtl/>
        </w:rPr>
        <w:t>آقای دکتر دوستدار</w:t>
      </w:r>
    </w:p>
    <w:tbl>
      <w:tblPr>
        <w:tblpPr w:leftFromText="180" w:rightFromText="180" w:vertAnchor="text" w:horzAnchor="margin" w:tblpXSpec="center" w:tblpY="38"/>
        <w:bidiVisual/>
        <w:tblW w:w="15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8"/>
        <w:gridCol w:w="1417"/>
        <w:gridCol w:w="709"/>
        <w:gridCol w:w="709"/>
        <w:gridCol w:w="680"/>
        <w:gridCol w:w="2788"/>
        <w:gridCol w:w="2314"/>
        <w:gridCol w:w="1198"/>
        <w:gridCol w:w="1070"/>
        <w:gridCol w:w="542"/>
        <w:gridCol w:w="236"/>
        <w:gridCol w:w="1204"/>
        <w:gridCol w:w="1080"/>
        <w:gridCol w:w="900"/>
      </w:tblGrid>
      <w:tr w:rsidR="00B93F01" w:rsidRPr="000F002B" w14:paraId="4780283E" w14:textId="77777777" w:rsidTr="00335137">
        <w:trPr>
          <w:cantSplit/>
          <w:trHeight w:val="577"/>
        </w:trPr>
        <w:tc>
          <w:tcPr>
            <w:tcW w:w="1068" w:type="dxa"/>
            <w:vMerge w:val="restart"/>
            <w:vAlign w:val="center"/>
          </w:tcPr>
          <w:p w14:paraId="652D5128" w14:textId="77777777" w:rsidR="00B93F01" w:rsidRPr="000F002B" w:rsidRDefault="00B93F01" w:rsidP="0039313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14:paraId="168F4C44" w14:textId="77777777" w:rsidR="00B93F01" w:rsidRPr="000F002B" w:rsidRDefault="00B93F01" w:rsidP="0039313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F002B">
              <w:rPr>
                <w:rFonts w:cs="B Nazanin" w:hint="cs"/>
                <w:b/>
                <w:bCs/>
                <w:sz w:val="20"/>
                <w:szCs w:val="20"/>
                <w:rtl/>
              </w:rPr>
              <w:t>کد استاد</w:t>
            </w:r>
          </w:p>
          <w:p w14:paraId="126D934A" w14:textId="77777777" w:rsidR="00B93F01" w:rsidRPr="000F002B" w:rsidRDefault="00B93F01" w:rsidP="0039313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10B83568" w14:textId="77777777" w:rsidR="00B93F01" w:rsidRPr="000F002B" w:rsidRDefault="00B93F01" w:rsidP="0039313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14:paraId="05E5A11D" w14:textId="77777777" w:rsidR="00B93F01" w:rsidRPr="000F002B" w:rsidRDefault="00B93F01" w:rsidP="0039313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0F002B">
              <w:rPr>
                <w:rFonts w:cs="B Nazanin" w:hint="cs"/>
                <w:b/>
                <w:bCs/>
                <w:sz w:val="20"/>
                <w:szCs w:val="20"/>
                <w:rtl/>
              </w:rPr>
              <w:t>شماره درس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14:paraId="55629034" w14:textId="77777777" w:rsidR="00B93F01" w:rsidRPr="000F002B" w:rsidRDefault="00B93F01" w:rsidP="0039313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14:paraId="4142FD59" w14:textId="77777777" w:rsidR="00B93F01" w:rsidRPr="000F002B" w:rsidRDefault="00B93F01" w:rsidP="0039313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0F002B">
              <w:rPr>
                <w:rFonts w:cs="B Nazanin" w:hint="cs"/>
                <w:b/>
                <w:bCs/>
                <w:sz w:val="20"/>
                <w:szCs w:val="20"/>
                <w:rtl/>
              </w:rPr>
              <w:t>واحد</w:t>
            </w:r>
          </w:p>
        </w:tc>
        <w:tc>
          <w:tcPr>
            <w:tcW w:w="680" w:type="dxa"/>
            <w:vMerge w:val="restart"/>
            <w:vAlign w:val="center"/>
          </w:tcPr>
          <w:p w14:paraId="41FE0CBC" w14:textId="77777777" w:rsidR="00B93F01" w:rsidRPr="000F002B" w:rsidRDefault="00B93F01" w:rsidP="0039313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F002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گروه</w:t>
            </w:r>
          </w:p>
          <w:p w14:paraId="4A3B5420" w14:textId="77777777" w:rsidR="00B93F01" w:rsidRPr="000F002B" w:rsidRDefault="00B93F01" w:rsidP="0039313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788" w:type="dxa"/>
            <w:vMerge w:val="restart"/>
            <w:vAlign w:val="center"/>
          </w:tcPr>
          <w:p w14:paraId="61172292" w14:textId="77777777" w:rsidR="00B93F01" w:rsidRPr="000F002B" w:rsidRDefault="00B93F01" w:rsidP="0039313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14:paraId="4F9617CD" w14:textId="77777777" w:rsidR="00B93F01" w:rsidRPr="000F002B" w:rsidRDefault="00B93F01" w:rsidP="0039313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0F002B">
              <w:rPr>
                <w:rFonts w:cs="B Nazanin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2314" w:type="dxa"/>
            <w:vMerge w:val="restart"/>
            <w:vAlign w:val="center"/>
          </w:tcPr>
          <w:p w14:paraId="4C1BE85E" w14:textId="77777777" w:rsidR="00B93F01" w:rsidRPr="000F002B" w:rsidRDefault="00B93F01" w:rsidP="0039313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14:paraId="65AE3045" w14:textId="77777777" w:rsidR="00B93F01" w:rsidRPr="000F002B" w:rsidRDefault="00B93F01" w:rsidP="0039313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0F002B">
              <w:rPr>
                <w:rFonts w:cs="B Nazanin" w:hint="cs"/>
                <w:b/>
                <w:bCs/>
                <w:sz w:val="20"/>
                <w:szCs w:val="20"/>
                <w:rtl/>
              </w:rPr>
              <w:t>نام استاد</w:t>
            </w:r>
          </w:p>
        </w:tc>
        <w:tc>
          <w:tcPr>
            <w:tcW w:w="2810" w:type="dxa"/>
            <w:gridSpan w:val="3"/>
            <w:vAlign w:val="center"/>
          </w:tcPr>
          <w:p w14:paraId="667EA3E7" w14:textId="77777777" w:rsidR="00B93F01" w:rsidRPr="000F002B" w:rsidRDefault="00B93F01" w:rsidP="0039313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0F002B">
              <w:rPr>
                <w:rFonts w:cs="B Nazanin" w:hint="cs"/>
                <w:b/>
                <w:bCs/>
                <w:sz w:val="20"/>
                <w:szCs w:val="20"/>
                <w:rtl/>
              </w:rPr>
              <w:t>زمان كلاس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vAlign w:val="center"/>
          </w:tcPr>
          <w:p w14:paraId="2362B0C8" w14:textId="77777777" w:rsidR="00B93F01" w:rsidRPr="000F002B" w:rsidRDefault="00B93F01" w:rsidP="0039313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3184" w:type="dxa"/>
            <w:gridSpan w:val="3"/>
            <w:vAlign w:val="center"/>
          </w:tcPr>
          <w:p w14:paraId="1C24B6A9" w14:textId="77777777" w:rsidR="00B93F01" w:rsidRPr="000F002B" w:rsidRDefault="00B93F01" w:rsidP="0039313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0F002B">
              <w:rPr>
                <w:rFonts w:cs="B Nazanin" w:hint="cs"/>
                <w:b/>
                <w:bCs/>
                <w:sz w:val="20"/>
                <w:szCs w:val="20"/>
                <w:rtl/>
              </w:rPr>
              <w:t>زمان امتحان</w:t>
            </w:r>
          </w:p>
        </w:tc>
      </w:tr>
      <w:tr w:rsidR="00B93F01" w:rsidRPr="000F002B" w14:paraId="12844B7E" w14:textId="77777777" w:rsidTr="00335137">
        <w:trPr>
          <w:cantSplit/>
          <w:trHeight w:val="276"/>
        </w:trPr>
        <w:tc>
          <w:tcPr>
            <w:tcW w:w="1068" w:type="dxa"/>
            <w:vMerge/>
            <w:vAlign w:val="center"/>
          </w:tcPr>
          <w:p w14:paraId="1A94AADE" w14:textId="77777777" w:rsidR="00B93F01" w:rsidRPr="000F002B" w:rsidRDefault="00B93F01" w:rsidP="0039313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546BC00B" w14:textId="77777777" w:rsidR="00B93F01" w:rsidRPr="000F002B" w:rsidRDefault="00B93F01" w:rsidP="0039313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14:paraId="44B34515" w14:textId="77777777" w:rsidR="00B93F01" w:rsidRPr="000F002B" w:rsidRDefault="00B93F01" w:rsidP="0039313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  <w:vMerge/>
            <w:vAlign w:val="center"/>
          </w:tcPr>
          <w:p w14:paraId="2C6DFD5D" w14:textId="77777777" w:rsidR="00B93F01" w:rsidRPr="000F002B" w:rsidRDefault="00B93F01" w:rsidP="0039313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788" w:type="dxa"/>
            <w:vMerge/>
            <w:vAlign w:val="center"/>
          </w:tcPr>
          <w:p w14:paraId="129D9E3F" w14:textId="77777777" w:rsidR="00B93F01" w:rsidRPr="000F002B" w:rsidRDefault="00B93F01" w:rsidP="0039313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314" w:type="dxa"/>
            <w:vMerge/>
            <w:vAlign w:val="center"/>
          </w:tcPr>
          <w:p w14:paraId="43CC98F9" w14:textId="77777777" w:rsidR="00B93F01" w:rsidRPr="000F002B" w:rsidRDefault="00B93F01" w:rsidP="0039313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198" w:type="dxa"/>
            <w:vMerge w:val="restart"/>
            <w:vAlign w:val="center"/>
          </w:tcPr>
          <w:p w14:paraId="1B156A3E" w14:textId="77777777" w:rsidR="00B93F01" w:rsidRPr="000F002B" w:rsidRDefault="00B93F01" w:rsidP="0039313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0F002B">
              <w:rPr>
                <w:rFonts w:cs="B Nazanin" w:hint="cs"/>
                <w:b/>
                <w:bCs/>
                <w:sz w:val="20"/>
                <w:szCs w:val="20"/>
                <w:rtl/>
              </w:rPr>
              <w:t>روز</w:t>
            </w:r>
          </w:p>
        </w:tc>
        <w:tc>
          <w:tcPr>
            <w:tcW w:w="1070" w:type="dxa"/>
            <w:vMerge w:val="restart"/>
            <w:vAlign w:val="center"/>
          </w:tcPr>
          <w:p w14:paraId="1F998193" w14:textId="77777777" w:rsidR="00B93F01" w:rsidRPr="000F002B" w:rsidRDefault="00B93F01" w:rsidP="0039313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0F002B">
              <w:rPr>
                <w:rFonts w:cs="B Nazanin" w:hint="cs"/>
                <w:b/>
                <w:bCs/>
                <w:sz w:val="20"/>
                <w:szCs w:val="20"/>
                <w:rtl/>
              </w:rPr>
              <w:t>ساعت</w:t>
            </w:r>
          </w:p>
        </w:tc>
        <w:tc>
          <w:tcPr>
            <w:tcW w:w="542" w:type="dxa"/>
            <w:vMerge w:val="restart"/>
            <w:vAlign w:val="center"/>
          </w:tcPr>
          <w:p w14:paraId="5F0CAEF4" w14:textId="77777777" w:rsidR="00B93F01" w:rsidRPr="000F002B" w:rsidRDefault="00B93F01" w:rsidP="0039313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0F002B">
              <w:rPr>
                <w:rFonts w:cs="B Nazanin" w:hint="cs"/>
                <w:b/>
                <w:bCs/>
                <w:sz w:val="20"/>
                <w:szCs w:val="20"/>
                <w:rtl/>
              </w:rPr>
              <w:t>محل</w:t>
            </w:r>
          </w:p>
        </w:tc>
        <w:tc>
          <w:tcPr>
            <w:tcW w:w="236" w:type="dxa"/>
            <w:vMerge/>
            <w:vAlign w:val="center"/>
          </w:tcPr>
          <w:p w14:paraId="04A0BC95" w14:textId="77777777" w:rsidR="00B93F01" w:rsidRPr="000F002B" w:rsidRDefault="00B93F01" w:rsidP="0039313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204" w:type="dxa"/>
            <w:vMerge w:val="restart"/>
            <w:vAlign w:val="center"/>
          </w:tcPr>
          <w:p w14:paraId="256F4FDC" w14:textId="77777777" w:rsidR="00B93F01" w:rsidRPr="000F002B" w:rsidRDefault="00B93F01" w:rsidP="0039313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0F002B">
              <w:rPr>
                <w:rFonts w:cs="B Nazanin" w:hint="cs"/>
                <w:b/>
                <w:bCs/>
                <w:sz w:val="20"/>
                <w:szCs w:val="20"/>
                <w:rtl/>
              </w:rPr>
              <w:t>تار يخ</w:t>
            </w:r>
          </w:p>
        </w:tc>
        <w:tc>
          <w:tcPr>
            <w:tcW w:w="1080" w:type="dxa"/>
            <w:vMerge w:val="restart"/>
            <w:vAlign w:val="center"/>
          </w:tcPr>
          <w:p w14:paraId="3A577973" w14:textId="77777777" w:rsidR="00B93F01" w:rsidRPr="000F002B" w:rsidRDefault="00B93F01" w:rsidP="0039313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0F002B">
              <w:rPr>
                <w:rFonts w:cs="B Nazanin" w:hint="cs"/>
                <w:b/>
                <w:bCs/>
                <w:sz w:val="20"/>
                <w:szCs w:val="20"/>
                <w:rtl/>
              </w:rPr>
              <w:t>روز</w:t>
            </w:r>
          </w:p>
        </w:tc>
        <w:tc>
          <w:tcPr>
            <w:tcW w:w="900" w:type="dxa"/>
            <w:vMerge w:val="restart"/>
            <w:vAlign w:val="center"/>
          </w:tcPr>
          <w:p w14:paraId="48DAF20A" w14:textId="77777777" w:rsidR="00B93F01" w:rsidRPr="000F002B" w:rsidRDefault="00B93F01" w:rsidP="0039313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0F002B">
              <w:rPr>
                <w:rFonts w:cs="B Nazanin" w:hint="cs"/>
                <w:b/>
                <w:bCs/>
                <w:sz w:val="20"/>
                <w:szCs w:val="20"/>
                <w:rtl/>
              </w:rPr>
              <w:t>ساعت</w:t>
            </w:r>
          </w:p>
        </w:tc>
      </w:tr>
      <w:tr w:rsidR="00B93F01" w:rsidRPr="000F002B" w14:paraId="26723E28" w14:textId="77777777" w:rsidTr="00335137">
        <w:trPr>
          <w:cantSplit/>
          <w:trHeight w:val="168"/>
        </w:trPr>
        <w:tc>
          <w:tcPr>
            <w:tcW w:w="1068" w:type="dxa"/>
            <w:vMerge/>
            <w:vAlign w:val="center"/>
          </w:tcPr>
          <w:p w14:paraId="7850DCCA" w14:textId="77777777" w:rsidR="00B93F01" w:rsidRPr="000F002B" w:rsidRDefault="00B93F01" w:rsidP="0039313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51331E2E" w14:textId="77777777" w:rsidR="00B93F01" w:rsidRPr="000F002B" w:rsidRDefault="00B93F01" w:rsidP="0039313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1199AA9" w14:textId="77777777" w:rsidR="00B93F01" w:rsidRPr="000F002B" w:rsidRDefault="00B93F01" w:rsidP="00393131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0F002B">
              <w:rPr>
                <w:rFonts w:cs="B Nazanin" w:hint="cs"/>
                <w:sz w:val="20"/>
                <w:szCs w:val="20"/>
                <w:rtl/>
              </w:rPr>
              <w:t>نظری</w:t>
            </w:r>
          </w:p>
        </w:tc>
        <w:tc>
          <w:tcPr>
            <w:tcW w:w="709" w:type="dxa"/>
            <w:vAlign w:val="center"/>
          </w:tcPr>
          <w:p w14:paraId="3E4F17F7" w14:textId="77777777" w:rsidR="00B93F01" w:rsidRPr="000F002B" w:rsidRDefault="00B93F01" w:rsidP="00393131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0F002B">
              <w:rPr>
                <w:rFonts w:cs="B Nazanin" w:hint="cs"/>
                <w:sz w:val="20"/>
                <w:szCs w:val="20"/>
                <w:rtl/>
              </w:rPr>
              <w:t>عملی</w:t>
            </w:r>
          </w:p>
        </w:tc>
        <w:tc>
          <w:tcPr>
            <w:tcW w:w="680" w:type="dxa"/>
            <w:vMerge/>
            <w:vAlign w:val="center"/>
          </w:tcPr>
          <w:p w14:paraId="7B573F03" w14:textId="77777777" w:rsidR="00B93F01" w:rsidRPr="000F002B" w:rsidRDefault="00B93F01" w:rsidP="0039313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788" w:type="dxa"/>
            <w:vMerge/>
            <w:vAlign w:val="center"/>
          </w:tcPr>
          <w:p w14:paraId="5D193F96" w14:textId="77777777" w:rsidR="00B93F01" w:rsidRPr="000F002B" w:rsidRDefault="00B93F01" w:rsidP="0039313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314" w:type="dxa"/>
            <w:vMerge/>
            <w:vAlign w:val="center"/>
          </w:tcPr>
          <w:p w14:paraId="2CA9541B" w14:textId="77777777" w:rsidR="00B93F01" w:rsidRPr="000F002B" w:rsidRDefault="00B93F01" w:rsidP="0039313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198" w:type="dxa"/>
            <w:vMerge/>
            <w:vAlign w:val="center"/>
          </w:tcPr>
          <w:p w14:paraId="770C57E3" w14:textId="77777777" w:rsidR="00B93F01" w:rsidRPr="000F002B" w:rsidRDefault="00B93F01" w:rsidP="0039313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0" w:type="dxa"/>
            <w:vMerge/>
            <w:vAlign w:val="center"/>
          </w:tcPr>
          <w:p w14:paraId="2F9495A1" w14:textId="77777777" w:rsidR="00B93F01" w:rsidRPr="000F002B" w:rsidRDefault="00B93F01" w:rsidP="0039313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2" w:type="dxa"/>
            <w:vMerge/>
            <w:vAlign w:val="center"/>
          </w:tcPr>
          <w:p w14:paraId="723D0632" w14:textId="77777777" w:rsidR="00B93F01" w:rsidRPr="000F002B" w:rsidRDefault="00B93F01" w:rsidP="0039313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6" w:type="dxa"/>
            <w:vMerge/>
            <w:vAlign w:val="center"/>
          </w:tcPr>
          <w:p w14:paraId="2A239BA9" w14:textId="77777777" w:rsidR="00B93F01" w:rsidRPr="000F002B" w:rsidRDefault="00B93F01" w:rsidP="0039313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204" w:type="dxa"/>
            <w:vMerge/>
            <w:vAlign w:val="center"/>
          </w:tcPr>
          <w:p w14:paraId="331760A9" w14:textId="77777777" w:rsidR="00B93F01" w:rsidRPr="000F002B" w:rsidRDefault="00B93F01" w:rsidP="0039313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Merge/>
            <w:vAlign w:val="center"/>
          </w:tcPr>
          <w:p w14:paraId="22E40B10" w14:textId="77777777" w:rsidR="00B93F01" w:rsidRPr="000F002B" w:rsidRDefault="00B93F01" w:rsidP="0039313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Merge/>
            <w:vAlign w:val="center"/>
          </w:tcPr>
          <w:p w14:paraId="21892C39" w14:textId="77777777" w:rsidR="00B93F01" w:rsidRPr="000F002B" w:rsidRDefault="00B93F01" w:rsidP="0039313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93F01" w:rsidRPr="000F002B" w14:paraId="63804B92" w14:textId="77777777" w:rsidTr="00335137">
        <w:trPr>
          <w:cantSplit/>
          <w:trHeight w:val="299"/>
        </w:trPr>
        <w:tc>
          <w:tcPr>
            <w:tcW w:w="1068" w:type="dxa"/>
            <w:vAlign w:val="center"/>
          </w:tcPr>
          <w:p w14:paraId="07C747E5" w14:textId="77777777" w:rsidR="00B93F01" w:rsidRPr="000F002B" w:rsidRDefault="00B93F01" w:rsidP="00393131">
            <w:pPr>
              <w:pStyle w:val="Heading1"/>
              <w:jc w:val="left"/>
              <w:rPr>
                <w:rFonts w:cs="B Nazani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31DDAFC" w14:textId="77777777" w:rsidR="00B93F01" w:rsidRPr="000F002B" w:rsidRDefault="00B93F01" w:rsidP="00393131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0F002B">
              <w:rPr>
                <w:rFonts w:cs="B Nazanin" w:hint="cs"/>
                <w:sz w:val="20"/>
                <w:szCs w:val="20"/>
                <w:rtl/>
                <w:lang w:bidi="fa-IR"/>
              </w:rPr>
              <w:t>502000003</w:t>
            </w:r>
          </w:p>
        </w:tc>
        <w:tc>
          <w:tcPr>
            <w:tcW w:w="709" w:type="dxa"/>
            <w:vAlign w:val="center"/>
          </w:tcPr>
          <w:p w14:paraId="2B66B144" w14:textId="77777777" w:rsidR="00B93F01" w:rsidRPr="000F002B" w:rsidRDefault="00B93F01" w:rsidP="0039313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F002B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09" w:type="dxa"/>
            <w:vAlign w:val="center"/>
          </w:tcPr>
          <w:p w14:paraId="1DAB4EA1" w14:textId="77777777" w:rsidR="00B93F01" w:rsidRPr="000F002B" w:rsidRDefault="00B93F01" w:rsidP="0039313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80" w:type="dxa"/>
            <w:vAlign w:val="center"/>
          </w:tcPr>
          <w:p w14:paraId="4FF4478F" w14:textId="3F28F92A" w:rsidR="00B93F01" w:rsidRPr="000F002B" w:rsidRDefault="00C949D1" w:rsidP="0039313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92</w:t>
            </w:r>
          </w:p>
        </w:tc>
        <w:tc>
          <w:tcPr>
            <w:tcW w:w="2788" w:type="dxa"/>
            <w:vAlign w:val="center"/>
          </w:tcPr>
          <w:p w14:paraId="696A2751" w14:textId="08787C53" w:rsidR="00B93F01" w:rsidRPr="000F002B" w:rsidRDefault="00302402" w:rsidP="00393131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*</w:t>
            </w:r>
            <w:r w:rsidR="00BD1C23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اندیشه اسلامی 1</w:t>
            </w:r>
          </w:p>
        </w:tc>
        <w:tc>
          <w:tcPr>
            <w:tcW w:w="2314" w:type="dxa"/>
            <w:vAlign w:val="center"/>
          </w:tcPr>
          <w:p w14:paraId="28733D9F" w14:textId="5CF99039" w:rsidR="00B93F01" w:rsidRPr="000F002B" w:rsidRDefault="00BD1C23" w:rsidP="0039313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دکتر ستوده</w:t>
            </w:r>
          </w:p>
        </w:tc>
        <w:tc>
          <w:tcPr>
            <w:tcW w:w="1198" w:type="dxa"/>
            <w:shd w:val="clear" w:color="auto" w:fill="auto"/>
            <w:vAlign w:val="center"/>
          </w:tcPr>
          <w:p w14:paraId="680FC584" w14:textId="3AD07F03" w:rsidR="00B93F01" w:rsidRPr="000F002B" w:rsidRDefault="00BD1C23" w:rsidP="0039313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شنبه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4019411B" w14:textId="451BFC80" w:rsidR="00B93F01" w:rsidRPr="000F002B" w:rsidRDefault="00BD1C23" w:rsidP="0039313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15-17</w:t>
            </w:r>
          </w:p>
        </w:tc>
        <w:tc>
          <w:tcPr>
            <w:tcW w:w="542" w:type="dxa"/>
            <w:shd w:val="clear" w:color="auto" w:fill="auto"/>
            <w:vAlign w:val="center"/>
          </w:tcPr>
          <w:p w14:paraId="23E36EB8" w14:textId="77777777" w:rsidR="00B93F01" w:rsidRPr="000F002B" w:rsidRDefault="00B93F01" w:rsidP="0039313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36" w:type="dxa"/>
            <w:tcBorders>
              <w:bottom w:val="nil"/>
            </w:tcBorders>
            <w:vAlign w:val="center"/>
          </w:tcPr>
          <w:p w14:paraId="671B4E60" w14:textId="77777777" w:rsidR="00B93F01" w:rsidRPr="000F002B" w:rsidRDefault="00B93F01" w:rsidP="00393131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204" w:type="dxa"/>
            <w:vAlign w:val="center"/>
          </w:tcPr>
          <w:p w14:paraId="1D9AA84C" w14:textId="434BE49E" w:rsidR="00B93F01" w:rsidRPr="000F002B" w:rsidRDefault="00BD1C23" w:rsidP="0039313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27/03</w:t>
            </w:r>
          </w:p>
        </w:tc>
        <w:tc>
          <w:tcPr>
            <w:tcW w:w="1080" w:type="dxa"/>
            <w:vAlign w:val="center"/>
          </w:tcPr>
          <w:p w14:paraId="513722E8" w14:textId="59EC94F9" w:rsidR="00B93F01" w:rsidRPr="000F002B" w:rsidRDefault="00BD1C23" w:rsidP="00393131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سه شنبه</w:t>
            </w:r>
          </w:p>
        </w:tc>
        <w:tc>
          <w:tcPr>
            <w:tcW w:w="900" w:type="dxa"/>
            <w:vAlign w:val="center"/>
          </w:tcPr>
          <w:p w14:paraId="4B42FA11" w14:textId="215262C8" w:rsidR="00B93F01" w:rsidRPr="000F002B" w:rsidRDefault="00BD1C23" w:rsidP="0039313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13:00</w:t>
            </w:r>
          </w:p>
        </w:tc>
      </w:tr>
      <w:tr w:rsidR="00B93F01" w:rsidRPr="000F002B" w14:paraId="5407AA24" w14:textId="77777777" w:rsidTr="00335137">
        <w:trPr>
          <w:cantSplit/>
          <w:trHeight w:val="280"/>
        </w:trPr>
        <w:tc>
          <w:tcPr>
            <w:tcW w:w="1068" w:type="dxa"/>
            <w:vAlign w:val="center"/>
          </w:tcPr>
          <w:p w14:paraId="4BE0015F" w14:textId="77777777" w:rsidR="00B93F01" w:rsidRPr="000F002B" w:rsidRDefault="00B93F01" w:rsidP="00393131">
            <w:pPr>
              <w:jc w:val="center"/>
              <w:rPr>
                <w:rFonts w:cs="B Nazanin"/>
                <w:sz w:val="20"/>
                <w:szCs w:val="20"/>
              </w:rPr>
            </w:pPr>
            <w:r w:rsidRPr="000F002B">
              <w:rPr>
                <w:rFonts w:cs="B Nazanin" w:hint="cs"/>
                <w:sz w:val="20"/>
                <w:szCs w:val="20"/>
                <w:rtl/>
              </w:rPr>
              <w:t>22014</w:t>
            </w:r>
          </w:p>
        </w:tc>
        <w:tc>
          <w:tcPr>
            <w:tcW w:w="1417" w:type="dxa"/>
            <w:vAlign w:val="center"/>
          </w:tcPr>
          <w:p w14:paraId="6BA1717A" w14:textId="77777777" w:rsidR="00B93F01" w:rsidRPr="000F002B" w:rsidRDefault="00B93F01" w:rsidP="0039313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0F002B">
              <w:rPr>
                <w:rFonts w:cs="B Nazanin" w:hint="cs"/>
                <w:sz w:val="20"/>
                <w:szCs w:val="20"/>
                <w:rtl/>
                <w:lang w:bidi="fa-IR"/>
              </w:rPr>
              <w:t>501772100</w:t>
            </w:r>
          </w:p>
        </w:tc>
        <w:tc>
          <w:tcPr>
            <w:tcW w:w="709" w:type="dxa"/>
            <w:vAlign w:val="center"/>
          </w:tcPr>
          <w:p w14:paraId="2B8B389A" w14:textId="77777777" w:rsidR="00B93F01" w:rsidRPr="000F002B" w:rsidRDefault="00B93F01" w:rsidP="00393131">
            <w:pPr>
              <w:bidi/>
              <w:jc w:val="center"/>
              <w:rPr>
                <w:rFonts w:cs="B Nazanin"/>
                <w:spacing w:val="-2"/>
                <w:sz w:val="20"/>
                <w:szCs w:val="20"/>
                <w:rtl/>
                <w:lang w:bidi="fa-IR"/>
              </w:rPr>
            </w:pPr>
            <w:r w:rsidRPr="000F002B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  <w:vAlign w:val="center"/>
          </w:tcPr>
          <w:p w14:paraId="17073959" w14:textId="77777777" w:rsidR="00B93F01" w:rsidRPr="000F002B" w:rsidRDefault="00B93F01" w:rsidP="00393131">
            <w:pPr>
              <w:bidi/>
              <w:jc w:val="center"/>
              <w:rPr>
                <w:rFonts w:cs="B Nazanin"/>
                <w:spacing w:val="-2"/>
                <w:sz w:val="20"/>
                <w:szCs w:val="20"/>
                <w:rtl/>
                <w:lang w:bidi="fa-IR"/>
              </w:rPr>
            </w:pPr>
          </w:p>
        </w:tc>
        <w:tc>
          <w:tcPr>
            <w:tcW w:w="680" w:type="dxa"/>
            <w:vAlign w:val="center"/>
          </w:tcPr>
          <w:p w14:paraId="0B2FD72A" w14:textId="21EB85A5" w:rsidR="00B93F01" w:rsidRPr="000F002B" w:rsidRDefault="00C949D1" w:rsidP="00393131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2788" w:type="dxa"/>
            <w:vAlign w:val="center"/>
          </w:tcPr>
          <w:p w14:paraId="455E12D7" w14:textId="77777777" w:rsidR="00B93F01" w:rsidRPr="000F002B" w:rsidRDefault="00B93F01" w:rsidP="00393131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0F002B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آسيب شناسي عمومي</w:t>
            </w:r>
          </w:p>
        </w:tc>
        <w:tc>
          <w:tcPr>
            <w:tcW w:w="2314" w:type="dxa"/>
            <w:vAlign w:val="center"/>
          </w:tcPr>
          <w:p w14:paraId="45059EDE" w14:textId="77777777" w:rsidR="00B93F01" w:rsidRPr="000F002B" w:rsidRDefault="00B93F01" w:rsidP="00393131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0F002B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خانم دکتر وثاقی</w:t>
            </w:r>
          </w:p>
        </w:tc>
        <w:tc>
          <w:tcPr>
            <w:tcW w:w="1198" w:type="dxa"/>
            <w:shd w:val="clear" w:color="auto" w:fill="auto"/>
            <w:vAlign w:val="center"/>
          </w:tcPr>
          <w:p w14:paraId="03AC7F8C" w14:textId="7EC11206" w:rsidR="00B93F01" w:rsidRPr="000F002B" w:rsidRDefault="00BD1C23" w:rsidP="00393131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سه شنبه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0BA5C99F" w14:textId="2013149C" w:rsidR="00B93F01" w:rsidRPr="000F002B" w:rsidRDefault="00BD1C23" w:rsidP="00393131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15-13</w:t>
            </w:r>
          </w:p>
        </w:tc>
        <w:tc>
          <w:tcPr>
            <w:tcW w:w="542" w:type="dxa"/>
            <w:shd w:val="clear" w:color="auto" w:fill="auto"/>
          </w:tcPr>
          <w:p w14:paraId="72348F3B" w14:textId="77777777" w:rsidR="00B93F01" w:rsidRPr="000F002B" w:rsidRDefault="00B93F01" w:rsidP="00393131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</w:tcBorders>
            <w:vAlign w:val="center"/>
          </w:tcPr>
          <w:p w14:paraId="6567CCA8" w14:textId="77777777" w:rsidR="00B93F01" w:rsidRPr="000F002B" w:rsidRDefault="00B93F01" w:rsidP="00393131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204" w:type="dxa"/>
            <w:vAlign w:val="center"/>
          </w:tcPr>
          <w:p w14:paraId="5A233D8B" w14:textId="45205844" w:rsidR="00B93F01" w:rsidRPr="000F002B" w:rsidRDefault="00783532" w:rsidP="00C949D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03/04</w:t>
            </w:r>
          </w:p>
        </w:tc>
        <w:tc>
          <w:tcPr>
            <w:tcW w:w="1080" w:type="dxa"/>
            <w:vAlign w:val="center"/>
          </w:tcPr>
          <w:p w14:paraId="14FCE8A6" w14:textId="61BA02FF" w:rsidR="00B93F01" w:rsidRPr="000F002B" w:rsidRDefault="00C949D1" w:rsidP="0039313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چهارشنبه</w:t>
            </w:r>
          </w:p>
        </w:tc>
        <w:tc>
          <w:tcPr>
            <w:tcW w:w="900" w:type="dxa"/>
            <w:vAlign w:val="center"/>
          </w:tcPr>
          <w:p w14:paraId="4575D20A" w14:textId="099D7791" w:rsidR="00B93F01" w:rsidRPr="000F002B" w:rsidRDefault="00783532" w:rsidP="0039313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8</w:t>
            </w:r>
            <w:r w:rsidR="00C949D1">
              <w:rPr>
                <w:rFonts w:cs="B Nazanin" w:hint="cs"/>
                <w:b/>
                <w:bCs/>
                <w:sz w:val="20"/>
                <w:szCs w:val="20"/>
                <w:rtl/>
              </w:rPr>
              <w:t>:30</w:t>
            </w:r>
          </w:p>
        </w:tc>
      </w:tr>
      <w:tr w:rsidR="00B93F01" w:rsidRPr="000F002B" w14:paraId="5498E3C7" w14:textId="77777777" w:rsidTr="00335137">
        <w:trPr>
          <w:cantSplit/>
          <w:trHeight w:val="301"/>
        </w:trPr>
        <w:tc>
          <w:tcPr>
            <w:tcW w:w="1068" w:type="dxa"/>
            <w:vAlign w:val="center"/>
          </w:tcPr>
          <w:p w14:paraId="4516FF1E" w14:textId="77777777" w:rsidR="00B93F01" w:rsidRPr="000F002B" w:rsidRDefault="00B93F01" w:rsidP="00393131">
            <w:pPr>
              <w:pStyle w:val="Heading1"/>
              <w:rPr>
                <w:rFonts w:cs="B Nazanin"/>
                <w:sz w:val="20"/>
                <w:szCs w:val="20"/>
              </w:rPr>
            </w:pPr>
            <w:r w:rsidRPr="000F002B">
              <w:rPr>
                <w:rFonts w:cs="B Nazanin" w:hint="cs"/>
                <w:sz w:val="20"/>
                <w:szCs w:val="20"/>
                <w:rtl/>
                <w:lang w:bidi="fa-IR"/>
              </w:rPr>
              <w:t>22071</w:t>
            </w:r>
          </w:p>
        </w:tc>
        <w:tc>
          <w:tcPr>
            <w:tcW w:w="1417" w:type="dxa"/>
            <w:vAlign w:val="center"/>
          </w:tcPr>
          <w:p w14:paraId="1E460C26" w14:textId="77777777" w:rsidR="00B93F01" w:rsidRPr="000F002B" w:rsidRDefault="00B93F01" w:rsidP="0039313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0F002B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5080005</w:t>
            </w:r>
          </w:p>
        </w:tc>
        <w:tc>
          <w:tcPr>
            <w:tcW w:w="709" w:type="dxa"/>
            <w:vAlign w:val="center"/>
          </w:tcPr>
          <w:p w14:paraId="004CD704" w14:textId="77777777" w:rsidR="00B93F01" w:rsidRPr="000F002B" w:rsidRDefault="00B93F01" w:rsidP="00393131">
            <w:pPr>
              <w:bidi/>
              <w:jc w:val="center"/>
              <w:rPr>
                <w:rFonts w:cs="B Nazanin"/>
                <w:spacing w:val="-2"/>
                <w:sz w:val="20"/>
                <w:szCs w:val="20"/>
                <w:rtl/>
                <w:lang w:bidi="fa-IR"/>
              </w:rPr>
            </w:pPr>
            <w:r w:rsidRPr="000F002B">
              <w:rPr>
                <w:rFonts w:cs="B Nazanin" w:hint="cs"/>
                <w:sz w:val="20"/>
                <w:szCs w:val="20"/>
                <w:rtl/>
              </w:rPr>
              <w:t>5/1</w:t>
            </w:r>
          </w:p>
        </w:tc>
        <w:tc>
          <w:tcPr>
            <w:tcW w:w="709" w:type="dxa"/>
            <w:vAlign w:val="center"/>
          </w:tcPr>
          <w:p w14:paraId="1EE15353" w14:textId="77777777" w:rsidR="00B93F01" w:rsidRPr="000F002B" w:rsidRDefault="00B93F01" w:rsidP="00393131">
            <w:pPr>
              <w:bidi/>
              <w:jc w:val="center"/>
              <w:rPr>
                <w:rFonts w:cs="B Nazanin"/>
                <w:spacing w:val="-2"/>
                <w:sz w:val="20"/>
                <w:szCs w:val="20"/>
                <w:rtl/>
                <w:lang w:bidi="fa-IR"/>
              </w:rPr>
            </w:pPr>
            <w:r w:rsidRPr="000F002B">
              <w:rPr>
                <w:rFonts w:cs="B Nazanin" w:hint="cs"/>
                <w:sz w:val="20"/>
                <w:szCs w:val="20"/>
                <w:rtl/>
              </w:rPr>
              <w:t>5/0</w:t>
            </w:r>
          </w:p>
        </w:tc>
        <w:tc>
          <w:tcPr>
            <w:tcW w:w="680" w:type="dxa"/>
            <w:vAlign w:val="center"/>
          </w:tcPr>
          <w:p w14:paraId="45466AB3" w14:textId="565B4656" w:rsidR="00B93F01" w:rsidRPr="000F002B" w:rsidRDefault="00C949D1" w:rsidP="00393131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2788" w:type="dxa"/>
            <w:vAlign w:val="center"/>
          </w:tcPr>
          <w:p w14:paraId="39782B32" w14:textId="77777777" w:rsidR="00B93F01" w:rsidRPr="000F002B" w:rsidRDefault="00B93F01" w:rsidP="00393131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0F002B">
              <w:rPr>
                <w:rFonts w:ascii="Arial" w:hAnsi="Arial" w:cs="B Nazanin" w:hint="cs"/>
                <w:color w:val="000000"/>
                <w:sz w:val="20"/>
                <w:szCs w:val="20"/>
                <w:rtl/>
              </w:rPr>
              <w:t>فيزيولوژي اعصاب</w:t>
            </w:r>
          </w:p>
        </w:tc>
        <w:tc>
          <w:tcPr>
            <w:tcW w:w="2314" w:type="dxa"/>
            <w:vAlign w:val="center"/>
          </w:tcPr>
          <w:p w14:paraId="521DF2A8" w14:textId="77777777" w:rsidR="00B93F01" w:rsidRPr="000F002B" w:rsidRDefault="00B93F01" w:rsidP="00393131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0F002B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خانم دکتر عزیزی</w:t>
            </w:r>
          </w:p>
        </w:tc>
        <w:tc>
          <w:tcPr>
            <w:tcW w:w="1198" w:type="dxa"/>
            <w:shd w:val="clear" w:color="auto" w:fill="auto"/>
            <w:vAlign w:val="center"/>
          </w:tcPr>
          <w:p w14:paraId="61F2FA89" w14:textId="20A6A95F" w:rsidR="00B93F01" w:rsidRPr="000F002B" w:rsidRDefault="00097693" w:rsidP="0039313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دوشنبه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41823C00" w14:textId="696B6BAA" w:rsidR="00B93F01" w:rsidRPr="000F002B" w:rsidRDefault="00097693" w:rsidP="00393131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15:30-13</w:t>
            </w:r>
          </w:p>
        </w:tc>
        <w:tc>
          <w:tcPr>
            <w:tcW w:w="542" w:type="dxa"/>
            <w:shd w:val="clear" w:color="auto" w:fill="auto"/>
          </w:tcPr>
          <w:p w14:paraId="3C44AADC" w14:textId="77777777" w:rsidR="00B93F01" w:rsidRPr="000F002B" w:rsidRDefault="00B93F01" w:rsidP="00393131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  <w:vAlign w:val="center"/>
          </w:tcPr>
          <w:p w14:paraId="315B921D" w14:textId="77777777" w:rsidR="00B93F01" w:rsidRPr="000F002B" w:rsidRDefault="00B93F01" w:rsidP="00393131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204" w:type="dxa"/>
            <w:vAlign w:val="center"/>
          </w:tcPr>
          <w:p w14:paraId="2101345C" w14:textId="625F8E70" w:rsidR="00B93F01" w:rsidRPr="000F002B" w:rsidRDefault="00C949D1" w:rsidP="0039313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07/04</w:t>
            </w:r>
          </w:p>
        </w:tc>
        <w:tc>
          <w:tcPr>
            <w:tcW w:w="1080" w:type="dxa"/>
            <w:vAlign w:val="center"/>
          </w:tcPr>
          <w:p w14:paraId="46426E62" w14:textId="1FEC8B03" w:rsidR="00B93F01" w:rsidRPr="000F002B" w:rsidRDefault="00C949D1" w:rsidP="0039313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شنبه</w:t>
            </w:r>
          </w:p>
        </w:tc>
        <w:tc>
          <w:tcPr>
            <w:tcW w:w="900" w:type="dxa"/>
            <w:vAlign w:val="center"/>
          </w:tcPr>
          <w:p w14:paraId="7D9191F2" w14:textId="3493C697" w:rsidR="00B93F01" w:rsidRPr="000F002B" w:rsidRDefault="00C949D1" w:rsidP="0039313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10:30</w:t>
            </w:r>
          </w:p>
        </w:tc>
      </w:tr>
      <w:tr w:rsidR="00B93F01" w:rsidRPr="000F002B" w14:paraId="54D2D11D" w14:textId="77777777" w:rsidTr="00335137">
        <w:trPr>
          <w:cantSplit/>
          <w:trHeight w:val="583"/>
        </w:trPr>
        <w:tc>
          <w:tcPr>
            <w:tcW w:w="1068" w:type="dxa"/>
            <w:vAlign w:val="center"/>
          </w:tcPr>
          <w:p w14:paraId="086734AB" w14:textId="77777777" w:rsidR="00B93F01" w:rsidRPr="000F002B" w:rsidRDefault="00B93F01" w:rsidP="00393131">
            <w:pPr>
              <w:pStyle w:val="Heading1"/>
              <w:rPr>
                <w:rFonts w:cs="B Nazani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A5C42C2" w14:textId="77777777" w:rsidR="00B93F01" w:rsidRPr="000F002B" w:rsidRDefault="00B93F01" w:rsidP="0039313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0F002B">
              <w:rPr>
                <w:rFonts w:cs="B Nazanin" w:hint="cs"/>
                <w:sz w:val="20"/>
                <w:szCs w:val="20"/>
                <w:rtl/>
              </w:rPr>
              <w:t>9999999</w:t>
            </w:r>
          </w:p>
          <w:p w14:paraId="246ACACA" w14:textId="0487370C" w:rsidR="00B93F01" w:rsidRPr="000F002B" w:rsidRDefault="00B93F01" w:rsidP="001A545C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14:paraId="2FF267AC" w14:textId="77777777" w:rsidR="00B93F01" w:rsidRPr="000F002B" w:rsidRDefault="00B93F01" w:rsidP="00393131">
            <w:pPr>
              <w:bidi/>
              <w:jc w:val="center"/>
              <w:rPr>
                <w:rFonts w:cs="B Nazanin"/>
                <w:spacing w:val="-2"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0180057C" w14:textId="77777777" w:rsidR="00B93F01" w:rsidRPr="000F002B" w:rsidRDefault="00B93F01" w:rsidP="00393131">
            <w:pPr>
              <w:bidi/>
              <w:jc w:val="center"/>
              <w:rPr>
                <w:rFonts w:cs="B Nazanin"/>
                <w:spacing w:val="-2"/>
                <w:sz w:val="20"/>
                <w:szCs w:val="20"/>
                <w:rtl/>
                <w:lang w:bidi="fa-IR"/>
              </w:rPr>
            </w:pPr>
            <w:r w:rsidRPr="000F002B">
              <w:rPr>
                <w:rFonts w:cs="B Nazanin" w:hint="cs"/>
                <w:spacing w:val="-2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680" w:type="dxa"/>
            <w:vAlign w:val="center"/>
          </w:tcPr>
          <w:p w14:paraId="10C7FC94" w14:textId="51D52063" w:rsidR="00B93F01" w:rsidRDefault="00335137" w:rsidP="00335137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91 خ</w:t>
            </w:r>
          </w:p>
          <w:p w14:paraId="1F3AE980" w14:textId="08A069B8" w:rsidR="00335137" w:rsidRDefault="00335137" w:rsidP="00335137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92 خ</w:t>
            </w:r>
          </w:p>
          <w:p w14:paraId="0555B442" w14:textId="7E7070A1" w:rsidR="00335137" w:rsidRDefault="00335137" w:rsidP="00335137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97 ب</w:t>
            </w:r>
          </w:p>
          <w:p w14:paraId="275F0AEA" w14:textId="525933B0" w:rsidR="00335137" w:rsidRPr="000F002B" w:rsidRDefault="00335137" w:rsidP="00335137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98 ب</w:t>
            </w:r>
          </w:p>
        </w:tc>
        <w:tc>
          <w:tcPr>
            <w:tcW w:w="2788" w:type="dxa"/>
            <w:vAlign w:val="center"/>
          </w:tcPr>
          <w:p w14:paraId="04327493" w14:textId="77777777" w:rsidR="00B93F01" w:rsidRPr="000F002B" w:rsidRDefault="00B93F01" w:rsidP="00393131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111B9D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تربیت بدنی2</w:t>
            </w:r>
          </w:p>
        </w:tc>
        <w:tc>
          <w:tcPr>
            <w:tcW w:w="2314" w:type="dxa"/>
            <w:vAlign w:val="center"/>
          </w:tcPr>
          <w:p w14:paraId="4B707D54" w14:textId="15F08FD6" w:rsidR="00B93F01" w:rsidRDefault="00335137" w:rsidP="00393131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91 و  92 خواهران هر گروه 8 نفر</w:t>
            </w:r>
          </w:p>
          <w:p w14:paraId="1EAEE7E9" w14:textId="0A1F1A2D" w:rsidR="00335137" w:rsidRPr="000F002B" w:rsidRDefault="00335137" w:rsidP="00335137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97  (6 نفر) و 98 (3 نفر) برادران </w:t>
            </w:r>
          </w:p>
        </w:tc>
        <w:tc>
          <w:tcPr>
            <w:tcW w:w="1198" w:type="dxa"/>
            <w:shd w:val="clear" w:color="auto" w:fill="auto"/>
            <w:vAlign w:val="center"/>
          </w:tcPr>
          <w:p w14:paraId="08BD4BF3" w14:textId="77777777" w:rsidR="00B93F01" w:rsidRDefault="00097693" w:rsidP="00393131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شنبه خواهران</w:t>
            </w:r>
          </w:p>
          <w:p w14:paraId="37038FD4" w14:textId="4C3EFFB1" w:rsidR="00097693" w:rsidRPr="000F002B" w:rsidRDefault="00097693" w:rsidP="00097693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یکشنبه برادران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1EB1805C" w14:textId="70EBA9B2" w:rsidR="00B93F01" w:rsidRPr="000F002B" w:rsidRDefault="00097693" w:rsidP="00393131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10-8</w:t>
            </w:r>
          </w:p>
        </w:tc>
        <w:tc>
          <w:tcPr>
            <w:tcW w:w="542" w:type="dxa"/>
            <w:shd w:val="clear" w:color="auto" w:fill="auto"/>
          </w:tcPr>
          <w:p w14:paraId="1A961E65" w14:textId="77777777" w:rsidR="00B93F01" w:rsidRPr="000F002B" w:rsidRDefault="00B93F01" w:rsidP="00393131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nil"/>
            </w:tcBorders>
            <w:vAlign w:val="center"/>
          </w:tcPr>
          <w:p w14:paraId="0C18BB6C" w14:textId="77777777" w:rsidR="00B93F01" w:rsidRPr="000F002B" w:rsidRDefault="00B93F01" w:rsidP="00393131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14:paraId="2BDAD096" w14:textId="243668B2" w:rsidR="00B93F01" w:rsidRPr="000F002B" w:rsidRDefault="00C949D1" w:rsidP="0039313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1080" w:type="dxa"/>
            <w:vAlign w:val="center"/>
          </w:tcPr>
          <w:p w14:paraId="0480E6BC" w14:textId="77777777" w:rsidR="00B93F01" w:rsidRPr="000F002B" w:rsidRDefault="00B93F01" w:rsidP="0039313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60205E69" w14:textId="77777777" w:rsidR="00B93F01" w:rsidRPr="000F002B" w:rsidRDefault="00B93F01" w:rsidP="0039313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B93F01" w:rsidRPr="000F002B" w14:paraId="03B260A3" w14:textId="77777777" w:rsidTr="00335137">
        <w:trPr>
          <w:cantSplit/>
          <w:trHeight w:val="301"/>
        </w:trPr>
        <w:tc>
          <w:tcPr>
            <w:tcW w:w="1068" w:type="dxa"/>
            <w:vAlign w:val="center"/>
          </w:tcPr>
          <w:p w14:paraId="36AD1FC0" w14:textId="77777777" w:rsidR="00B93F01" w:rsidRPr="000F002B" w:rsidRDefault="00B93F01" w:rsidP="00393131">
            <w:pPr>
              <w:pStyle w:val="Heading1"/>
              <w:rPr>
                <w:rFonts w:cs="B Nazanin"/>
                <w:sz w:val="20"/>
                <w:szCs w:val="20"/>
                <w:lang w:bidi="fa-IR"/>
              </w:rPr>
            </w:pPr>
            <w:r w:rsidRPr="000F002B">
              <w:rPr>
                <w:rFonts w:cs="B Nazanin" w:hint="cs"/>
                <w:sz w:val="20"/>
                <w:szCs w:val="20"/>
                <w:rtl/>
                <w:lang w:bidi="fa-IR"/>
              </w:rPr>
              <w:t>22060</w:t>
            </w:r>
          </w:p>
        </w:tc>
        <w:tc>
          <w:tcPr>
            <w:tcW w:w="1417" w:type="dxa"/>
            <w:vAlign w:val="center"/>
          </w:tcPr>
          <w:p w14:paraId="2AA7D6E7" w14:textId="77777777" w:rsidR="00B93F01" w:rsidRPr="000F002B" w:rsidRDefault="00B93F01" w:rsidP="0039313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0F002B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501772230</w:t>
            </w:r>
          </w:p>
        </w:tc>
        <w:tc>
          <w:tcPr>
            <w:tcW w:w="709" w:type="dxa"/>
            <w:vAlign w:val="center"/>
          </w:tcPr>
          <w:p w14:paraId="03EC20B5" w14:textId="77777777" w:rsidR="00B93F01" w:rsidRPr="000F002B" w:rsidRDefault="00B93F01" w:rsidP="00393131">
            <w:pPr>
              <w:bidi/>
              <w:jc w:val="center"/>
              <w:rPr>
                <w:rFonts w:cs="B Nazanin"/>
                <w:spacing w:val="-2"/>
                <w:sz w:val="20"/>
                <w:szCs w:val="20"/>
                <w:rtl/>
                <w:lang w:bidi="fa-IR"/>
              </w:rPr>
            </w:pPr>
            <w:r w:rsidRPr="000F002B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09" w:type="dxa"/>
            <w:vAlign w:val="center"/>
          </w:tcPr>
          <w:p w14:paraId="14AF697E" w14:textId="77777777" w:rsidR="00B93F01" w:rsidRPr="000F002B" w:rsidRDefault="00B93F01" w:rsidP="00393131">
            <w:pPr>
              <w:bidi/>
              <w:jc w:val="center"/>
              <w:rPr>
                <w:rFonts w:cs="B Nazanin"/>
                <w:spacing w:val="-2"/>
                <w:sz w:val="20"/>
                <w:szCs w:val="20"/>
                <w:rtl/>
                <w:lang w:bidi="fa-IR"/>
              </w:rPr>
            </w:pPr>
          </w:p>
        </w:tc>
        <w:tc>
          <w:tcPr>
            <w:tcW w:w="680" w:type="dxa"/>
            <w:vAlign w:val="center"/>
          </w:tcPr>
          <w:p w14:paraId="286EC0EB" w14:textId="06A62AA3" w:rsidR="00B93F01" w:rsidRPr="000F002B" w:rsidRDefault="00C949D1" w:rsidP="00393131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2788" w:type="dxa"/>
            <w:vAlign w:val="center"/>
          </w:tcPr>
          <w:p w14:paraId="3BEBCF6A" w14:textId="77777777" w:rsidR="00B93F01" w:rsidRPr="000F002B" w:rsidRDefault="00B93F01" w:rsidP="00393131">
            <w:pPr>
              <w:tabs>
                <w:tab w:val="left" w:pos="1260"/>
              </w:tabs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0F002B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تاریخچه اپتومتری و علوم بینایی</w:t>
            </w:r>
          </w:p>
        </w:tc>
        <w:tc>
          <w:tcPr>
            <w:tcW w:w="2314" w:type="dxa"/>
            <w:vAlign w:val="center"/>
          </w:tcPr>
          <w:p w14:paraId="6080D964" w14:textId="77777777" w:rsidR="00B93F01" w:rsidRPr="000F002B" w:rsidRDefault="00B93F01" w:rsidP="00393131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0F002B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آقای سوری</w:t>
            </w:r>
          </w:p>
        </w:tc>
        <w:tc>
          <w:tcPr>
            <w:tcW w:w="1198" w:type="dxa"/>
            <w:shd w:val="clear" w:color="auto" w:fill="auto"/>
            <w:vAlign w:val="center"/>
          </w:tcPr>
          <w:p w14:paraId="4A20C0E5" w14:textId="77777777" w:rsidR="00B93F01" w:rsidRPr="000F002B" w:rsidRDefault="00B93F01" w:rsidP="00393131">
            <w:pPr>
              <w:bidi/>
              <w:jc w:val="center"/>
              <w:rPr>
                <w:rFonts w:cs="B Nazanin"/>
                <w:color w:val="FF0000"/>
                <w:sz w:val="20"/>
                <w:szCs w:val="20"/>
                <w:rtl/>
                <w:lang w:bidi="fa-IR"/>
              </w:rPr>
            </w:pPr>
            <w:r w:rsidRPr="000F002B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سه شنبه 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6594FCC9" w14:textId="77777777" w:rsidR="00B93F01" w:rsidRPr="000F002B" w:rsidRDefault="00B93F01" w:rsidP="00393131">
            <w:pPr>
              <w:bidi/>
              <w:jc w:val="center"/>
              <w:rPr>
                <w:rFonts w:cs="B Nazanin"/>
                <w:color w:val="FF0000"/>
                <w:sz w:val="20"/>
                <w:szCs w:val="20"/>
                <w:rtl/>
                <w:lang w:bidi="fa-IR"/>
              </w:rPr>
            </w:pPr>
            <w:r w:rsidRPr="000F002B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8-9</w:t>
            </w:r>
          </w:p>
        </w:tc>
        <w:tc>
          <w:tcPr>
            <w:tcW w:w="542" w:type="dxa"/>
            <w:shd w:val="clear" w:color="auto" w:fill="auto"/>
          </w:tcPr>
          <w:p w14:paraId="1FB2A4EE" w14:textId="77777777" w:rsidR="00B93F01" w:rsidRPr="000F002B" w:rsidRDefault="00B93F01" w:rsidP="00393131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nil"/>
            </w:tcBorders>
            <w:vAlign w:val="center"/>
          </w:tcPr>
          <w:p w14:paraId="236E063F" w14:textId="77777777" w:rsidR="00B93F01" w:rsidRPr="000F002B" w:rsidRDefault="00B93F01" w:rsidP="00393131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14:paraId="4EF252D0" w14:textId="77B5B201" w:rsidR="00B93F01" w:rsidRPr="000F002B" w:rsidRDefault="00C949D1" w:rsidP="0039313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28/03</w:t>
            </w:r>
          </w:p>
        </w:tc>
        <w:tc>
          <w:tcPr>
            <w:tcW w:w="1080" w:type="dxa"/>
            <w:vAlign w:val="center"/>
          </w:tcPr>
          <w:p w14:paraId="415FCAAE" w14:textId="2B870044" w:rsidR="00B93F01" w:rsidRPr="000F002B" w:rsidRDefault="00C949D1" w:rsidP="0039313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چهارشنبه</w:t>
            </w:r>
          </w:p>
        </w:tc>
        <w:tc>
          <w:tcPr>
            <w:tcW w:w="900" w:type="dxa"/>
            <w:vAlign w:val="center"/>
          </w:tcPr>
          <w:p w14:paraId="12EF5C3E" w14:textId="76CCD9E2" w:rsidR="00B93F01" w:rsidRPr="000F002B" w:rsidRDefault="00C949D1" w:rsidP="0039313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10:30</w:t>
            </w:r>
          </w:p>
        </w:tc>
      </w:tr>
      <w:tr w:rsidR="00B93F01" w:rsidRPr="000F002B" w14:paraId="72073D20" w14:textId="77777777" w:rsidTr="00335137">
        <w:trPr>
          <w:cantSplit/>
          <w:trHeight w:val="301"/>
        </w:trPr>
        <w:tc>
          <w:tcPr>
            <w:tcW w:w="1068" w:type="dxa"/>
            <w:vAlign w:val="center"/>
          </w:tcPr>
          <w:p w14:paraId="6D3203D6" w14:textId="77777777" w:rsidR="00B93F01" w:rsidRPr="000F002B" w:rsidRDefault="00B93F01" w:rsidP="00393131">
            <w:pPr>
              <w:pStyle w:val="Heading1"/>
              <w:rPr>
                <w:rFonts w:cs="B Nazanin"/>
                <w:sz w:val="20"/>
                <w:szCs w:val="20"/>
              </w:rPr>
            </w:pPr>
            <w:r w:rsidRPr="000F002B">
              <w:rPr>
                <w:rFonts w:cs="B Nazanin"/>
                <w:sz w:val="20"/>
                <w:szCs w:val="20"/>
                <w:rtl/>
              </w:rPr>
              <w:t>22015</w:t>
            </w:r>
          </w:p>
        </w:tc>
        <w:tc>
          <w:tcPr>
            <w:tcW w:w="1417" w:type="dxa"/>
            <w:vAlign w:val="center"/>
          </w:tcPr>
          <w:p w14:paraId="32CA128B" w14:textId="77777777" w:rsidR="00B93F01" w:rsidRPr="000F002B" w:rsidRDefault="00B93F01" w:rsidP="00393131">
            <w:pPr>
              <w:bidi/>
              <w:jc w:val="center"/>
              <w:rPr>
                <w:rFonts w:ascii="Tahoma" w:hAnsi="Tahoma" w:cs="B Nazanin"/>
                <w:color w:val="000000"/>
                <w:sz w:val="20"/>
                <w:szCs w:val="20"/>
              </w:rPr>
            </w:pPr>
            <w:r w:rsidRPr="000F002B">
              <w:rPr>
                <w:rFonts w:cs="B Nazanin" w:hint="cs"/>
                <w:sz w:val="20"/>
                <w:szCs w:val="20"/>
                <w:rtl/>
                <w:lang w:bidi="fa-IR"/>
              </w:rPr>
              <w:t>501772210</w:t>
            </w:r>
          </w:p>
        </w:tc>
        <w:tc>
          <w:tcPr>
            <w:tcW w:w="709" w:type="dxa"/>
            <w:vAlign w:val="center"/>
          </w:tcPr>
          <w:p w14:paraId="0D362442" w14:textId="77777777" w:rsidR="00B93F01" w:rsidRPr="000F002B" w:rsidRDefault="00B93F01" w:rsidP="00393131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</w:rPr>
            </w:pPr>
            <w:r w:rsidRPr="000F002B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  <w:vAlign w:val="center"/>
          </w:tcPr>
          <w:p w14:paraId="7119AF92" w14:textId="77777777" w:rsidR="00B93F01" w:rsidRPr="000F002B" w:rsidRDefault="00B93F01" w:rsidP="00393131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680" w:type="dxa"/>
            <w:vAlign w:val="center"/>
          </w:tcPr>
          <w:p w14:paraId="01716BB4" w14:textId="215D5517" w:rsidR="00B93F01" w:rsidRPr="000F002B" w:rsidRDefault="00D05427" w:rsidP="00393131">
            <w:pPr>
              <w:bidi/>
              <w:jc w:val="center"/>
              <w:rPr>
                <w:rFonts w:cs="B Nazanin"/>
                <w:sz w:val="20"/>
                <w:szCs w:val="20"/>
                <w:highlight w:val="yellow"/>
                <w:rtl/>
                <w:lang w:bidi="fa-IR"/>
              </w:rPr>
            </w:pPr>
            <w:r w:rsidRPr="001F3E94"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788" w:type="dxa"/>
            <w:vAlign w:val="center"/>
          </w:tcPr>
          <w:p w14:paraId="773D8F03" w14:textId="77777777" w:rsidR="00B93F01" w:rsidRPr="000F002B" w:rsidRDefault="00B93F01" w:rsidP="00393131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0F002B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مقدمات اپتومتري تئوري</w:t>
            </w:r>
          </w:p>
        </w:tc>
        <w:tc>
          <w:tcPr>
            <w:tcW w:w="2314" w:type="dxa"/>
            <w:vAlign w:val="center"/>
          </w:tcPr>
          <w:p w14:paraId="0FA44FE5" w14:textId="77777777" w:rsidR="00B93F01" w:rsidRPr="000F002B" w:rsidRDefault="00B93F01" w:rsidP="00393131">
            <w:pPr>
              <w:bidi/>
              <w:jc w:val="center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 w:rsidRPr="000F002B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خانم گرانمایه</w:t>
            </w:r>
          </w:p>
          <w:p w14:paraId="2D99AF20" w14:textId="77777777" w:rsidR="00B93F01" w:rsidRPr="000F002B" w:rsidRDefault="00B93F01" w:rsidP="00393131">
            <w:pPr>
              <w:bidi/>
              <w:jc w:val="center"/>
              <w:rPr>
                <w:rFonts w:ascii="Arial" w:hAnsi="Arial" w:cs="B Nazanin"/>
                <w:sz w:val="20"/>
                <w:szCs w:val="20"/>
                <w:lang w:bidi="fa-IR"/>
              </w:rPr>
            </w:pPr>
            <w:r w:rsidRPr="000F002B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خانم دکتر شکراله زاده</w:t>
            </w:r>
          </w:p>
          <w:p w14:paraId="7BE03B88" w14:textId="77777777" w:rsidR="00B93F01" w:rsidRPr="000F002B" w:rsidRDefault="00B93F01" w:rsidP="00393131">
            <w:pPr>
              <w:bidi/>
              <w:jc w:val="center"/>
              <w:rPr>
                <w:rFonts w:cs="B Nazanin"/>
                <w:sz w:val="20"/>
                <w:szCs w:val="20"/>
                <w:highlight w:val="yellow"/>
                <w:rtl/>
              </w:rPr>
            </w:pPr>
            <w:r w:rsidRPr="000F002B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مسئول درس: خانم گرانمایه</w:t>
            </w:r>
          </w:p>
        </w:tc>
        <w:tc>
          <w:tcPr>
            <w:tcW w:w="1198" w:type="dxa"/>
            <w:shd w:val="clear" w:color="auto" w:fill="auto"/>
            <w:vAlign w:val="center"/>
          </w:tcPr>
          <w:p w14:paraId="6458D999" w14:textId="77777777" w:rsidR="00B93F01" w:rsidRPr="000F002B" w:rsidRDefault="00B93F01" w:rsidP="00393131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0F002B">
              <w:rPr>
                <w:rFonts w:cs="B Nazanin" w:hint="cs"/>
                <w:sz w:val="20"/>
                <w:szCs w:val="20"/>
                <w:rtl/>
              </w:rPr>
              <w:t>شنبه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3FA0B2E6" w14:textId="77777777" w:rsidR="00B93F01" w:rsidRPr="000F002B" w:rsidRDefault="00B93F01" w:rsidP="00393131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0F002B">
              <w:rPr>
                <w:rFonts w:cs="B Nazanin" w:hint="cs"/>
                <w:sz w:val="20"/>
                <w:szCs w:val="20"/>
                <w:rtl/>
              </w:rPr>
              <w:t>12-10</w:t>
            </w:r>
          </w:p>
        </w:tc>
        <w:tc>
          <w:tcPr>
            <w:tcW w:w="542" w:type="dxa"/>
            <w:shd w:val="clear" w:color="auto" w:fill="auto"/>
          </w:tcPr>
          <w:p w14:paraId="12FC061D" w14:textId="77777777" w:rsidR="00B93F01" w:rsidRPr="000F002B" w:rsidRDefault="00B93F01" w:rsidP="00393131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nil"/>
            </w:tcBorders>
            <w:vAlign w:val="center"/>
          </w:tcPr>
          <w:p w14:paraId="698330DE" w14:textId="77777777" w:rsidR="00B93F01" w:rsidRPr="000F002B" w:rsidRDefault="00B93F01" w:rsidP="00393131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14:paraId="68F6A68A" w14:textId="4DF29C11" w:rsidR="00B93F01" w:rsidRPr="000F002B" w:rsidRDefault="00B63830" w:rsidP="00B6383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11</w:t>
            </w:r>
            <w:r w:rsidR="00C949D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/04</w:t>
            </w:r>
          </w:p>
        </w:tc>
        <w:tc>
          <w:tcPr>
            <w:tcW w:w="1080" w:type="dxa"/>
            <w:vAlign w:val="center"/>
          </w:tcPr>
          <w:p w14:paraId="595FD991" w14:textId="49DBA743" w:rsidR="00B93F01" w:rsidRPr="000F002B" w:rsidRDefault="00B63830" w:rsidP="0039313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چ</w:t>
            </w:r>
            <w:r w:rsidR="00C949D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هارشنبه</w:t>
            </w:r>
          </w:p>
        </w:tc>
        <w:tc>
          <w:tcPr>
            <w:tcW w:w="900" w:type="dxa"/>
            <w:vAlign w:val="center"/>
          </w:tcPr>
          <w:p w14:paraId="4D2A7CEC" w14:textId="19AEB884" w:rsidR="00B93F01" w:rsidRPr="000F002B" w:rsidRDefault="00B63830" w:rsidP="0039313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10</w:t>
            </w:r>
            <w:r w:rsidR="00C949D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:30</w:t>
            </w:r>
          </w:p>
        </w:tc>
      </w:tr>
      <w:tr w:rsidR="00B93F01" w:rsidRPr="000F002B" w14:paraId="26762F31" w14:textId="77777777" w:rsidTr="00335137">
        <w:trPr>
          <w:cantSplit/>
          <w:trHeight w:val="301"/>
        </w:trPr>
        <w:tc>
          <w:tcPr>
            <w:tcW w:w="1068" w:type="dxa"/>
            <w:vAlign w:val="center"/>
          </w:tcPr>
          <w:p w14:paraId="1AC0FB33" w14:textId="77777777" w:rsidR="00B93F01" w:rsidRPr="000F002B" w:rsidRDefault="00B93F01" w:rsidP="00393131">
            <w:pPr>
              <w:pStyle w:val="Heading1"/>
              <w:rPr>
                <w:rFonts w:cs="B Nazanin"/>
                <w:sz w:val="20"/>
                <w:szCs w:val="20"/>
              </w:rPr>
            </w:pPr>
            <w:r w:rsidRPr="000F002B">
              <w:rPr>
                <w:rFonts w:cs="B Nazanin"/>
                <w:sz w:val="20"/>
                <w:szCs w:val="20"/>
                <w:rtl/>
              </w:rPr>
              <w:t>22015</w:t>
            </w:r>
          </w:p>
        </w:tc>
        <w:tc>
          <w:tcPr>
            <w:tcW w:w="1417" w:type="dxa"/>
            <w:vAlign w:val="center"/>
          </w:tcPr>
          <w:p w14:paraId="78718FB1" w14:textId="77777777" w:rsidR="00B93F01" w:rsidRPr="000F002B" w:rsidRDefault="00B93F01" w:rsidP="00393131">
            <w:pPr>
              <w:bidi/>
              <w:jc w:val="center"/>
              <w:rPr>
                <w:rFonts w:ascii="Tahoma" w:hAnsi="Tahoma" w:cs="B Nazanin"/>
                <w:color w:val="000000"/>
                <w:sz w:val="20"/>
                <w:szCs w:val="20"/>
                <w:rtl/>
                <w:lang w:bidi="fa-IR"/>
              </w:rPr>
            </w:pPr>
            <w:r w:rsidRPr="000F002B">
              <w:rPr>
                <w:rFonts w:cs="B Nazanin" w:hint="cs"/>
                <w:sz w:val="20"/>
                <w:szCs w:val="20"/>
                <w:rtl/>
                <w:lang w:bidi="fa-IR"/>
              </w:rPr>
              <w:t>501772211</w:t>
            </w:r>
          </w:p>
        </w:tc>
        <w:tc>
          <w:tcPr>
            <w:tcW w:w="709" w:type="dxa"/>
            <w:vAlign w:val="center"/>
          </w:tcPr>
          <w:p w14:paraId="37A27409" w14:textId="77777777" w:rsidR="00B93F01" w:rsidRPr="000F002B" w:rsidRDefault="00B93F01" w:rsidP="00393131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E4A4520" w14:textId="77777777" w:rsidR="00B93F01" w:rsidRPr="000F002B" w:rsidRDefault="00B93F01" w:rsidP="00393131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0F002B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680" w:type="dxa"/>
            <w:vAlign w:val="center"/>
          </w:tcPr>
          <w:p w14:paraId="5FFCBDD6" w14:textId="77777777" w:rsidR="00B93F01" w:rsidRDefault="00D05427" w:rsidP="0039313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  <w:p w14:paraId="324ABDE2" w14:textId="7E0B957A" w:rsidR="00610AA8" w:rsidRPr="000F002B" w:rsidRDefault="00610AA8" w:rsidP="00610AA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788" w:type="dxa"/>
            <w:vAlign w:val="center"/>
          </w:tcPr>
          <w:p w14:paraId="7863583F" w14:textId="77777777" w:rsidR="00B93F01" w:rsidRPr="000F002B" w:rsidRDefault="00B93F01" w:rsidP="00393131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0F002B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مقدمات اپتومتري عملي</w:t>
            </w:r>
          </w:p>
        </w:tc>
        <w:tc>
          <w:tcPr>
            <w:tcW w:w="2314" w:type="dxa"/>
            <w:vAlign w:val="center"/>
          </w:tcPr>
          <w:p w14:paraId="163D5E3A" w14:textId="77777777" w:rsidR="00B93F01" w:rsidRPr="000F002B" w:rsidRDefault="00B93F01" w:rsidP="00393131">
            <w:pPr>
              <w:jc w:val="center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 w:rsidRPr="000F002B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خانم گرانمایه</w:t>
            </w:r>
          </w:p>
          <w:p w14:paraId="4B549BEE" w14:textId="77777777" w:rsidR="00B93F01" w:rsidRPr="000F002B" w:rsidRDefault="00B93F01" w:rsidP="00393131">
            <w:pPr>
              <w:jc w:val="center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 w:rsidRPr="000F002B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خانم دکتر شکراله زاده</w:t>
            </w:r>
          </w:p>
          <w:p w14:paraId="07EED088" w14:textId="77777777" w:rsidR="00B93F01" w:rsidRPr="000F002B" w:rsidRDefault="00B93F01" w:rsidP="00393131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F002B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مسئول درس: دکتر شکراله زاده</w:t>
            </w:r>
          </w:p>
        </w:tc>
        <w:tc>
          <w:tcPr>
            <w:tcW w:w="1198" w:type="dxa"/>
            <w:shd w:val="clear" w:color="auto" w:fill="auto"/>
            <w:vAlign w:val="center"/>
          </w:tcPr>
          <w:p w14:paraId="6FC2A76D" w14:textId="1EF1947E" w:rsidR="00B93F01" w:rsidRPr="000F002B" w:rsidRDefault="00B93F01" w:rsidP="00393131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0F002B">
              <w:rPr>
                <w:rFonts w:cs="B Nazanin" w:hint="cs"/>
                <w:sz w:val="20"/>
                <w:szCs w:val="20"/>
                <w:rtl/>
              </w:rPr>
              <w:t>شنبه</w:t>
            </w:r>
            <w:r w:rsidR="00393131" w:rsidRPr="000F002B">
              <w:rPr>
                <w:rFonts w:cs="B Nazanin"/>
                <w:sz w:val="20"/>
                <w:szCs w:val="20"/>
              </w:rPr>
              <w:t xml:space="preserve"> </w:t>
            </w:r>
            <w:r w:rsidRPr="000F002B">
              <w:rPr>
                <w:rFonts w:cs="B Nazanin" w:hint="cs"/>
                <w:sz w:val="20"/>
                <w:szCs w:val="20"/>
                <w:rtl/>
              </w:rPr>
              <w:t>(گروه1)</w:t>
            </w:r>
          </w:p>
          <w:p w14:paraId="199DFF61" w14:textId="34DA65D7" w:rsidR="00B93F01" w:rsidRPr="000F002B" w:rsidRDefault="00B93F01" w:rsidP="0039313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F002B">
              <w:rPr>
                <w:rFonts w:cs="B Nazanin" w:hint="cs"/>
                <w:sz w:val="20"/>
                <w:szCs w:val="20"/>
                <w:rtl/>
              </w:rPr>
              <w:t>دوشنبه</w:t>
            </w:r>
            <w:r w:rsidR="00393131" w:rsidRPr="000F002B">
              <w:rPr>
                <w:rFonts w:cs="B Nazanin"/>
                <w:sz w:val="20"/>
                <w:szCs w:val="20"/>
              </w:rPr>
              <w:t xml:space="preserve"> </w:t>
            </w:r>
            <w:r w:rsidRPr="000F002B">
              <w:rPr>
                <w:rFonts w:cs="B Nazanin" w:hint="cs"/>
                <w:sz w:val="20"/>
                <w:szCs w:val="20"/>
                <w:rtl/>
              </w:rPr>
              <w:t>(گروه2)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5D5AEC9A" w14:textId="77777777" w:rsidR="00B93F01" w:rsidRPr="000F002B" w:rsidRDefault="00B93F01" w:rsidP="00393131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0F002B">
              <w:rPr>
                <w:rFonts w:cs="B Nazanin" w:hint="cs"/>
                <w:sz w:val="20"/>
                <w:szCs w:val="20"/>
                <w:rtl/>
              </w:rPr>
              <w:t>15-13</w:t>
            </w:r>
          </w:p>
          <w:p w14:paraId="0433AAEA" w14:textId="77777777" w:rsidR="00B93F01" w:rsidRPr="000F002B" w:rsidRDefault="00B93F01" w:rsidP="00393131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0F002B">
              <w:rPr>
                <w:rFonts w:cs="B Nazanin" w:hint="cs"/>
                <w:sz w:val="20"/>
                <w:szCs w:val="20"/>
                <w:rtl/>
              </w:rPr>
              <w:t>10-8</w:t>
            </w:r>
          </w:p>
        </w:tc>
        <w:tc>
          <w:tcPr>
            <w:tcW w:w="542" w:type="dxa"/>
            <w:shd w:val="clear" w:color="auto" w:fill="auto"/>
          </w:tcPr>
          <w:p w14:paraId="4D3073C0" w14:textId="77777777" w:rsidR="00B93F01" w:rsidRPr="000F002B" w:rsidRDefault="00B93F01" w:rsidP="00393131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nil"/>
              <w:bottom w:val="nil"/>
            </w:tcBorders>
            <w:vAlign w:val="center"/>
          </w:tcPr>
          <w:p w14:paraId="56D5750D" w14:textId="77777777" w:rsidR="00B93F01" w:rsidRPr="000F002B" w:rsidRDefault="00B93F01" w:rsidP="00393131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14:paraId="55F84791" w14:textId="03DA80F4" w:rsidR="00B93F01" w:rsidRPr="000F002B" w:rsidRDefault="00C949D1" w:rsidP="0039313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1080" w:type="dxa"/>
            <w:vAlign w:val="center"/>
          </w:tcPr>
          <w:p w14:paraId="30DE6955" w14:textId="77777777" w:rsidR="00B93F01" w:rsidRPr="000F002B" w:rsidRDefault="00B93F01" w:rsidP="0039313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5F7BABAF" w14:textId="77777777" w:rsidR="00B93F01" w:rsidRPr="000F002B" w:rsidRDefault="00B93F01" w:rsidP="0039313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B93F01" w:rsidRPr="000F002B" w14:paraId="14B66DB3" w14:textId="77777777" w:rsidTr="00335137">
        <w:trPr>
          <w:cantSplit/>
          <w:trHeight w:val="301"/>
        </w:trPr>
        <w:tc>
          <w:tcPr>
            <w:tcW w:w="1068" w:type="dxa"/>
            <w:vAlign w:val="center"/>
          </w:tcPr>
          <w:p w14:paraId="1EFD43BE" w14:textId="77777777" w:rsidR="00B93F01" w:rsidRPr="000F002B" w:rsidRDefault="00B93F01" w:rsidP="00393131">
            <w:pPr>
              <w:pStyle w:val="Heading1"/>
              <w:rPr>
                <w:rFonts w:cs="B Nazani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51C9ACD" w14:textId="77777777" w:rsidR="00B93F01" w:rsidRPr="000F002B" w:rsidRDefault="00B93F01" w:rsidP="00393131">
            <w:pPr>
              <w:bidi/>
              <w:jc w:val="center"/>
              <w:rPr>
                <w:rFonts w:ascii="Tahoma" w:hAnsi="Tahoma" w:cs="B Nazanin"/>
                <w:color w:val="000000"/>
                <w:sz w:val="20"/>
                <w:szCs w:val="20"/>
                <w:rtl/>
                <w:lang w:bidi="fa-IR"/>
              </w:rPr>
            </w:pPr>
            <w:r w:rsidRPr="000F002B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  <w:lang w:bidi="fa-IR"/>
              </w:rPr>
              <w:t>501772160</w:t>
            </w:r>
          </w:p>
        </w:tc>
        <w:tc>
          <w:tcPr>
            <w:tcW w:w="709" w:type="dxa"/>
            <w:vAlign w:val="center"/>
          </w:tcPr>
          <w:p w14:paraId="656B8EF3" w14:textId="77777777" w:rsidR="00B93F01" w:rsidRPr="000F002B" w:rsidRDefault="00B93F01" w:rsidP="00393131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0F002B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  <w:vAlign w:val="center"/>
          </w:tcPr>
          <w:p w14:paraId="6A57F071" w14:textId="77777777" w:rsidR="00B93F01" w:rsidRPr="000F002B" w:rsidRDefault="00B93F01" w:rsidP="00393131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680" w:type="dxa"/>
            <w:vAlign w:val="center"/>
          </w:tcPr>
          <w:p w14:paraId="4AB01C08" w14:textId="5A884B70" w:rsidR="00B93F01" w:rsidRPr="000F002B" w:rsidRDefault="00D05427" w:rsidP="0039313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788" w:type="dxa"/>
            <w:vAlign w:val="center"/>
          </w:tcPr>
          <w:p w14:paraId="613037D8" w14:textId="77777777" w:rsidR="00B93F01" w:rsidRPr="000F002B" w:rsidRDefault="00B93F01" w:rsidP="00393131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0F002B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  <w:lang w:bidi="fa-IR"/>
              </w:rPr>
              <w:t>تشريح و بافت شناسي چشم</w:t>
            </w:r>
          </w:p>
        </w:tc>
        <w:tc>
          <w:tcPr>
            <w:tcW w:w="2314" w:type="dxa"/>
            <w:vAlign w:val="center"/>
          </w:tcPr>
          <w:p w14:paraId="11DB4A9D" w14:textId="6F5D9835" w:rsidR="00B93F01" w:rsidRPr="000F002B" w:rsidRDefault="00C949D1" w:rsidP="00393131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دکتر جامعی</w:t>
            </w:r>
          </w:p>
        </w:tc>
        <w:tc>
          <w:tcPr>
            <w:tcW w:w="1198" w:type="dxa"/>
            <w:shd w:val="clear" w:color="auto" w:fill="auto"/>
            <w:vAlign w:val="center"/>
          </w:tcPr>
          <w:p w14:paraId="24CA2727" w14:textId="62D572BA" w:rsidR="00B93F01" w:rsidRPr="000F002B" w:rsidRDefault="00C949D1" w:rsidP="00393131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سه شنبه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7A4CCCE5" w14:textId="4C6DCFE2" w:rsidR="00B93F01" w:rsidRPr="000F002B" w:rsidRDefault="00C949D1" w:rsidP="00393131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12-10</w:t>
            </w:r>
          </w:p>
        </w:tc>
        <w:tc>
          <w:tcPr>
            <w:tcW w:w="542" w:type="dxa"/>
            <w:shd w:val="clear" w:color="auto" w:fill="auto"/>
          </w:tcPr>
          <w:p w14:paraId="6F5D6333" w14:textId="77777777" w:rsidR="00B93F01" w:rsidRPr="000F002B" w:rsidRDefault="00B93F01" w:rsidP="00393131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nil"/>
              <w:bottom w:val="nil"/>
            </w:tcBorders>
            <w:vAlign w:val="center"/>
          </w:tcPr>
          <w:p w14:paraId="6CB39F06" w14:textId="77777777" w:rsidR="00B93F01" w:rsidRPr="000F002B" w:rsidRDefault="00B93F01" w:rsidP="00393131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14:paraId="41E8A0FE" w14:textId="730E8EE9" w:rsidR="00B93F01" w:rsidRPr="000F002B" w:rsidRDefault="00C949D1" w:rsidP="0039313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01/04</w:t>
            </w:r>
          </w:p>
        </w:tc>
        <w:tc>
          <w:tcPr>
            <w:tcW w:w="1080" w:type="dxa"/>
            <w:vAlign w:val="center"/>
          </w:tcPr>
          <w:p w14:paraId="1474F4D6" w14:textId="7ACC9D54" w:rsidR="00B93F01" w:rsidRPr="000F002B" w:rsidRDefault="00C949D1" w:rsidP="0039313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یکشنبه</w:t>
            </w:r>
          </w:p>
        </w:tc>
        <w:tc>
          <w:tcPr>
            <w:tcW w:w="900" w:type="dxa"/>
            <w:vAlign w:val="center"/>
          </w:tcPr>
          <w:p w14:paraId="65E170EF" w14:textId="4210E281" w:rsidR="00B93F01" w:rsidRPr="000F002B" w:rsidRDefault="00C949D1" w:rsidP="0039313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13:00</w:t>
            </w:r>
          </w:p>
        </w:tc>
      </w:tr>
      <w:tr w:rsidR="00B93F01" w:rsidRPr="000F002B" w14:paraId="361F757F" w14:textId="77777777" w:rsidTr="00335137">
        <w:trPr>
          <w:cantSplit/>
          <w:trHeight w:val="301"/>
        </w:trPr>
        <w:tc>
          <w:tcPr>
            <w:tcW w:w="1068" w:type="dxa"/>
          </w:tcPr>
          <w:p w14:paraId="359B1C95" w14:textId="77777777" w:rsidR="00B93F01" w:rsidRPr="000F002B" w:rsidRDefault="00B93F01" w:rsidP="00393131">
            <w:pPr>
              <w:pStyle w:val="Heading1"/>
              <w:rPr>
                <w:rFonts w:cs="B Nazanin"/>
                <w:sz w:val="20"/>
                <w:szCs w:val="20"/>
                <w:rtl/>
              </w:rPr>
            </w:pPr>
            <w:r w:rsidRPr="000F002B">
              <w:rPr>
                <w:rFonts w:cs="B Nazanin" w:hint="cs"/>
                <w:sz w:val="20"/>
                <w:szCs w:val="20"/>
                <w:rtl/>
              </w:rPr>
              <w:t>23899</w:t>
            </w:r>
          </w:p>
        </w:tc>
        <w:tc>
          <w:tcPr>
            <w:tcW w:w="1417" w:type="dxa"/>
            <w:vAlign w:val="center"/>
          </w:tcPr>
          <w:p w14:paraId="1AA44E95" w14:textId="77777777" w:rsidR="00B93F01" w:rsidRPr="000F002B" w:rsidRDefault="00B93F01" w:rsidP="00393131">
            <w:pPr>
              <w:bidi/>
              <w:jc w:val="center"/>
              <w:rPr>
                <w:rFonts w:ascii="Tahoma" w:hAnsi="Tahoma" w:cs="B Nazanin"/>
                <w:color w:val="000000"/>
                <w:sz w:val="20"/>
                <w:szCs w:val="20"/>
                <w:rtl/>
              </w:rPr>
            </w:pPr>
            <w:r w:rsidRPr="000F002B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501772182</w:t>
            </w:r>
          </w:p>
        </w:tc>
        <w:tc>
          <w:tcPr>
            <w:tcW w:w="709" w:type="dxa"/>
            <w:vAlign w:val="center"/>
          </w:tcPr>
          <w:p w14:paraId="2C67646D" w14:textId="77777777" w:rsidR="00B93F01" w:rsidRPr="000F002B" w:rsidRDefault="00B93F01" w:rsidP="00393131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0F002B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  <w:vAlign w:val="center"/>
          </w:tcPr>
          <w:p w14:paraId="15846937" w14:textId="77777777" w:rsidR="00B93F01" w:rsidRPr="000F002B" w:rsidRDefault="00B93F01" w:rsidP="00393131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680" w:type="dxa"/>
            <w:vAlign w:val="center"/>
          </w:tcPr>
          <w:p w14:paraId="13C51EA0" w14:textId="39C2ED71" w:rsidR="00B93F01" w:rsidRPr="000F002B" w:rsidRDefault="00D05427" w:rsidP="00393131">
            <w:pPr>
              <w:bidi/>
              <w:jc w:val="center"/>
              <w:rPr>
                <w:rFonts w:cs="B Nazanin"/>
                <w:sz w:val="20"/>
                <w:szCs w:val="20"/>
                <w:highlight w:val="yellow"/>
                <w:rtl/>
              </w:rPr>
            </w:pPr>
            <w:r w:rsidRPr="001F3E94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2788" w:type="dxa"/>
            <w:vAlign w:val="center"/>
          </w:tcPr>
          <w:p w14:paraId="0C34AA15" w14:textId="77777777" w:rsidR="00B93F01" w:rsidRPr="000F002B" w:rsidRDefault="00B93F01" w:rsidP="00393131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0F002B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اپتيك هندسي و فيزيكي 2 تئوري</w:t>
            </w:r>
          </w:p>
        </w:tc>
        <w:tc>
          <w:tcPr>
            <w:tcW w:w="2314" w:type="dxa"/>
            <w:vAlign w:val="center"/>
          </w:tcPr>
          <w:p w14:paraId="5B6DA5D1" w14:textId="77777777" w:rsidR="00B93F01" w:rsidRPr="000F002B" w:rsidRDefault="00B93F01" w:rsidP="00393131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0F002B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خانم دکتر مروج</w:t>
            </w:r>
          </w:p>
        </w:tc>
        <w:tc>
          <w:tcPr>
            <w:tcW w:w="1198" w:type="dxa"/>
            <w:vAlign w:val="center"/>
          </w:tcPr>
          <w:p w14:paraId="187F39FD" w14:textId="77777777" w:rsidR="00B93F01" w:rsidRPr="000F002B" w:rsidRDefault="00B93F01" w:rsidP="00393131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0F002B">
              <w:rPr>
                <w:rFonts w:cs="B Nazanin" w:hint="cs"/>
                <w:sz w:val="20"/>
                <w:szCs w:val="20"/>
                <w:rtl/>
                <w:lang w:bidi="fa-IR"/>
              </w:rPr>
              <w:t>یکشنبه</w:t>
            </w:r>
          </w:p>
        </w:tc>
        <w:tc>
          <w:tcPr>
            <w:tcW w:w="1070" w:type="dxa"/>
            <w:vAlign w:val="center"/>
          </w:tcPr>
          <w:p w14:paraId="63E06A70" w14:textId="77777777" w:rsidR="00B93F01" w:rsidRPr="000F002B" w:rsidRDefault="00B93F01" w:rsidP="00393131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0F002B">
              <w:rPr>
                <w:rFonts w:cs="B Nazanin" w:hint="cs"/>
                <w:sz w:val="20"/>
                <w:szCs w:val="20"/>
                <w:rtl/>
              </w:rPr>
              <w:t>12-10</w:t>
            </w:r>
          </w:p>
        </w:tc>
        <w:tc>
          <w:tcPr>
            <w:tcW w:w="542" w:type="dxa"/>
            <w:shd w:val="clear" w:color="auto" w:fill="auto"/>
          </w:tcPr>
          <w:p w14:paraId="33602820" w14:textId="77777777" w:rsidR="00B93F01" w:rsidRPr="000F002B" w:rsidRDefault="00B93F01" w:rsidP="00393131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0AF01A83" w14:textId="77777777" w:rsidR="00B93F01" w:rsidRPr="000F002B" w:rsidRDefault="00B93F01" w:rsidP="00393131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14:paraId="3835C09F" w14:textId="4AA90573" w:rsidR="00B93F01" w:rsidRPr="000F002B" w:rsidRDefault="00C949D1" w:rsidP="0039313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26/03</w:t>
            </w:r>
          </w:p>
        </w:tc>
        <w:tc>
          <w:tcPr>
            <w:tcW w:w="1080" w:type="dxa"/>
            <w:vAlign w:val="center"/>
          </w:tcPr>
          <w:p w14:paraId="012B73F9" w14:textId="50BD7DBE" w:rsidR="00B93F01" w:rsidRPr="000F002B" w:rsidRDefault="00C949D1" w:rsidP="0039313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دوشنبه</w:t>
            </w:r>
          </w:p>
        </w:tc>
        <w:tc>
          <w:tcPr>
            <w:tcW w:w="900" w:type="dxa"/>
            <w:vAlign w:val="center"/>
          </w:tcPr>
          <w:p w14:paraId="7B0CD39F" w14:textId="7AE42C26" w:rsidR="00B93F01" w:rsidRPr="000F002B" w:rsidRDefault="00C949D1" w:rsidP="0039313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8:30</w:t>
            </w:r>
          </w:p>
        </w:tc>
      </w:tr>
      <w:tr w:rsidR="00B93F01" w:rsidRPr="000F002B" w14:paraId="7308C481" w14:textId="77777777" w:rsidTr="00335137">
        <w:trPr>
          <w:cantSplit/>
          <w:trHeight w:val="301"/>
        </w:trPr>
        <w:tc>
          <w:tcPr>
            <w:tcW w:w="1068" w:type="dxa"/>
          </w:tcPr>
          <w:p w14:paraId="6FEB5C61" w14:textId="77777777" w:rsidR="00B93F01" w:rsidRPr="000F002B" w:rsidRDefault="00B93F01" w:rsidP="00393131">
            <w:pPr>
              <w:pStyle w:val="Heading1"/>
              <w:rPr>
                <w:rFonts w:cs="B Nazanin"/>
                <w:sz w:val="20"/>
                <w:szCs w:val="20"/>
                <w:rtl/>
              </w:rPr>
            </w:pPr>
            <w:r w:rsidRPr="000F002B">
              <w:rPr>
                <w:rFonts w:cs="B Nazanin" w:hint="cs"/>
                <w:sz w:val="20"/>
                <w:szCs w:val="20"/>
                <w:rtl/>
              </w:rPr>
              <w:t>23899</w:t>
            </w:r>
          </w:p>
        </w:tc>
        <w:tc>
          <w:tcPr>
            <w:tcW w:w="1417" w:type="dxa"/>
            <w:vAlign w:val="center"/>
          </w:tcPr>
          <w:p w14:paraId="3343EDE0" w14:textId="77777777" w:rsidR="00B93F01" w:rsidRPr="000F002B" w:rsidRDefault="00B93F01" w:rsidP="00393131">
            <w:pPr>
              <w:bidi/>
              <w:jc w:val="center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 w:rsidRPr="000F002B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501772183</w:t>
            </w:r>
          </w:p>
        </w:tc>
        <w:tc>
          <w:tcPr>
            <w:tcW w:w="709" w:type="dxa"/>
            <w:vAlign w:val="center"/>
          </w:tcPr>
          <w:p w14:paraId="50096EEF" w14:textId="77777777" w:rsidR="00B93F01" w:rsidRPr="000F002B" w:rsidRDefault="00B93F01" w:rsidP="00393131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14:paraId="14F1A862" w14:textId="77777777" w:rsidR="00B93F01" w:rsidRPr="000F002B" w:rsidRDefault="00B93F01" w:rsidP="00393131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0F002B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680" w:type="dxa"/>
            <w:vAlign w:val="center"/>
          </w:tcPr>
          <w:p w14:paraId="15D57E1D" w14:textId="061BD528" w:rsidR="00B93F01" w:rsidRPr="000F002B" w:rsidRDefault="00D05427" w:rsidP="00393131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2788" w:type="dxa"/>
            <w:vAlign w:val="center"/>
          </w:tcPr>
          <w:p w14:paraId="3A53CF17" w14:textId="77777777" w:rsidR="00B93F01" w:rsidRPr="000F002B" w:rsidRDefault="00B93F01" w:rsidP="00393131">
            <w:pPr>
              <w:bidi/>
              <w:jc w:val="center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 w:rsidRPr="000F002B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اپتيك هندسي و فيزيكي2</w:t>
            </w:r>
            <w:r w:rsidRPr="000F002B">
              <w:rPr>
                <w:rFonts w:ascii="Arial" w:hAnsi="Arial" w:cs="B Nazanin"/>
                <w:sz w:val="20"/>
                <w:szCs w:val="20"/>
                <w:lang w:bidi="fa-IR"/>
              </w:rPr>
              <w:t xml:space="preserve"> </w:t>
            </w:r>
            <w:r w:rsidRPr="000F002B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عملي</w:t>
            </w:r>
          </w:p>
        </w:tc>
        <w:tc>
          <w:tcPr>
            <w:tcW w:w="2314" w:type="dxa"/>
            <w:vAlign w:val="center"/>
          </w:tcPr>
          <w:p w14:paraId="3C3C73CE" w14:textId="77777777" w:rsidR="00B93F01" w:rsidRPr="000F002B" w:rsidRDefault="00B93F01" w:rsidP="00393131">
            <w:pPr>
              <w:bidi/>
              <w:jc w:val="center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 w:rsidRPr="000F002B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خانم دکتر مروج</w:t>
            </w:r>
          </w:p>
        </w:tc>
        <w:tc>
          <w:tcPr>
            <w:tcW w:w="1198" w:type="dxa"/>
            <w:vAlign w:val="center"/>
          </w:tcPr>
          <w:p w14:paraId="7633867E" w14:textId="77777777" w:rsidR="00B93F01" w:rsidRPr="000F002B" w:rsidRDefault="00B93F01" w:rsidP="00393131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0F002B">
              <w:rPr>
                <w:rFonts w:cs="B Nazanin" w:hint="cs"/>
                <w:sz w:val="20"/>
                <w:szCs w:val="20"/>
                <w:rtl/>
              </w:rPr>
              <w:t>دوشنبه</w:t>
            </w:r>
          </w:p>
        </w:tc>
        <w:tc>
          <w:tcPr>
            <w:tcW w:w="1070" w:type="dxa"/>
            <w:vAlign w:val="center"/>
          </w:tcPr>
          <w:p w14:paraId="31BB75C1" w14:textId="77777777" w:rsidR="00B93F01" w:rsidRPr="000F002B" w:rsidRDefault="00B93F01" w:rsidP="00393131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0F002B">
              <w:rPr>
                <w:rFonts w:cs="B Nazanin" w:hint="cs"/>
                <w:sz w:val="20"/>
                <w:szCs w:val="20"/>
                <w:rtl/>
              </w:rPr>
              <w:t>12-10</w:t>
            </w:r>
          </w:p>
        </w:tc>
        <w:tc>
          <w:tcPr>
            <w:tcW w:w="542" w:type="dxa"/>
            <w:shd w:val="clear" w:color="auto" w:fill="auto"/>
          </w:tcPr>
          <w:p w14:paraId="7FA128D4" w14:textId="77777777" w:rsidR="00B93F01" w:rsidRPr="000F002B" w:rsidRDefault="00B93F01" w:rsidP="00393131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64A8444D" w14:textId="77777777" w:rsidR="00B93F01" w:rsidRPr="000F002B" w:rsidRDefault="00B93F01" w:rsidP="00393131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14:paraId="26511E68" w14:textId="1E7EAA90" w:rsidR="00B93F01" w:rsidRPr="000F002B" w:rsidRDefault="00C949D1" w:rsidP="0039313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1080" w:type="dxa"/>
            <w:vAlign w:val="center"/>
          </w:tcPr>
          <w:p w14:paraId="11084CDB" w14:textId="77777777" w:rsidR="00B93F01" w:rsidRPr="000F002B" w:rsidRDefault="00B93F01" w:rsidP="0039313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06793592" w14:textId="77777777" w:rsidR="00B93F01" w:rsidRPr="000F002B" w:rsidRDefault="00B93F01" w:rsidP="0039313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B93F01" w:rsidRPr="000F002B" w14:paraId="75E8CEA4" w14:textId="77777777" w:rsidTr="00335137">
        <w:trPr>
          <w:cantSplit/>
          <w:trHeight w:val="301"/>
        </w:trPr>
        <w:tc>
          <w:tcPr>
            <w:tcW w:w="1068" w:type="dxa"/>
            <w:vAlign w:val="center"/>
          </w:tcPr>
          <w:p w14:paraId="326777FC" w14:textId="77777777" w:rsidR="00B93F01" w:rsidRPr="000F002B" w:rsidRDefault="00B93F01" w:rsidP="00393131">
            <w:pPr>
              <w:pStyle w:val="Heading1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14:paraId="4672C069" w14:textId="77777777" w:rsidR="00B93F01" w:rsidRPr="000F002B" w:rsidRDefault="00B93F01" w:rsidP="00393131">
            <w:pPr>
              <w:bidi/>
              <w:jc w:val="center"/>
              <w:rPr>
                <w:rFonts w:ascii="Tahoma" w:hAnsi="Tahoma" w:cs="B Nazanin"/>
                <w:color w:val="000000"/>
                <w:sz w:val="20"/>
                <w:szCs w:val="20"/>
                <w:rtl/>
              </w:rPr>
            </w:pPr>
            <w:r w:rsidRPr="000F002B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  <w:lang w:bidi="fa-IR"/>
              </w:rPr>
              <w:t>501772020</w:t>
            </w:r>
          </w:p>
        </w:tc>
        <w:tc>
          <w:tcPr>
            <w:tcW w:w="709" w:type="dxa"/>
            <w:vAlign w:val="center"/>
          </w:tcPr>
          <w:p w14:paraId="3B4C4906" w14:textId="77777777" w:rsidR="00B93F01" w:rsidRPr="000F002B" w:rsidRDefault="00B93F01" w:rsidP="00393131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0F002B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3</w:t>
            </w:r>
          </w:p>
        </w:tc>
        <w:tc>
          <w:tcPr>
            <w:tcW w:w="709" w:type="dxa"/>
            <w:vAlign w:val="center"/>
          </w:tcPr>
          <w:p w14:paraId="789A2C97" w14:textId="77777777" w:rsidR="00B93F01" w:rsidRPr="000F002B" w:rsidRDefault="00B93F01" w:rsidP="00393131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680" w:type="dxa"/>
            <w:vAlign w:val="center"/>
          </w:tcPr>
          <w:p w14:paraId="4DAD8CA6" w14:textId="74CD0F7C" w:rsidR="00B93F01" w:rsidRPr="000F002B" w:rsidRDefault="00D05427" w:rsidP="00393131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2788" w:type="dxa"/>
            <w:vAlign w:val="center"/>
          </w:tcPr>
          <w:p w14:paraId="15F99672" w14:textId="77777777" w:rsidR="00B93F01" w:rsidRPr="00610AA8" w:rsidRDefault="00B93F01" w:rsidP="00393131">
            <w:pPr>
              <w:shd w:val="clear" w:color="auto" w:fill="FFFFFF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610AA8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  <w:lang w:bidi="fa-IR"/>
              </w:rPr>
              <w:t>شیمی عمومی</w:t>
            </w:r>
          </w:p>
        </w:tc>
        <w:tc>
          <w:tcPr>
            <w:tcW w:w="2314" w:type="dxa"/>
            <w:vAlign w:val="center"/>
          </w:tcPr>
          <w:p w14:paraId="230D5A99" w14:textId="013B0895" w:rsidR="00B93F01" w:rsidRPr="000F002B" w:rsidRDefault="00610AA8" w:rsidP="00393131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دکتر بحرینی</w:t>
            </w:r>
          </w:p>
        </w:tc>
        <w:tc>
          <w:tcPr>
            <w:tcW w:w="1198" w:type="dxa"/>
            <w:vAlign w:val="center"/>
          </w:tcPr>
          <w:p w14:paraId="5259687D" w14:textId="79E28E1F" w:rsidR="00B93F01" w:rsidRPr="000F002B" w:rsidRDefault="004B30D3" w:rsidP="00393131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چهارشنبه</w:t>
            </w:r>
          </w:p>
        </w:tc>
        <w:tc>
          <w:tcPr>
            <w:tcW w:w="1070" w:type="dxa"/>
            <w:vAlign w:val="center"/>
          </w:tcPr>
          <w:p w14:paraId="4B0A5322" w14:textId="5A4B588A" w:rsidR="00B93F01" w:rsidRPr="000F002B" w:rsidRDefault="004B30D3" w:rsidP="00393131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11-8</w:t>
            </w:r>
          </w:p>
        </w:tc>
        <w:tc>
          <w:tcPr>
            <w:tcW w:w="542" w:type="dxa"/>
            <w:shd w:val="clear" w:color="auto" w:fill="auto"/>
          </w:tcPr>
          <w:p w14:paraId="66242361" w14:textId="77777777" w:rsidR="00B93F01" w:rsidRPr="000F002B" w:rsidRDefault="00B93F01" w:rsidP="00393131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136E2CE3" w14:textId="77777777" w:rsidR="00B93F01" w:rsidRPr="000F002B" w:rsidRDefault="00B93F01" w:rsidP="00393131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14:paraId="04BCC27B" w14:textId="6B35C3EB" w:rsidR="00B93F01" w:rsidRPr="000F002B" w:rsidRDefault="00B63830" w:rsidP="00B6383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10</w:t>
            </w:r>
            <w:r w:rsidR="00C949D1">
              <w:rPr>
                <w:rFonts w:cs="B Nazanin" w:hint="cs"/>
                <w:b/>
                <w:bCs/>
                <w:sz w:val="20"/>
                <w:szCs w:val="20"/>
                <w:rtl/>
              </w:rPr>
              <w:t>/04</w:t>
            </w:r>
          </w:p>
        </w:tc>
        <w:tc>
          <w:tcPr>
            <w:tcW w:w="1080" w:type="dxa"/>
            <w:vAlign w:val="center"/>
          </w:tcPr>
          <w:p w14:paraId="587D9D22" w14:textId="3FDDE35F" w:rsidR="00B93F01" w:rsidRPr="000F002B" w:rsidRDefault="00B63830" w:rsidP="0039313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سه </w:t>
            </w:r>
            <w:r w:rsidR="00C949D1">
              <w:rPr>
                <w:rFonts w:cs="B Nazanin" w:hint="cs"/>
                <w:b/>
                <w:bCs/>
                <w:sz w:val="20"/>
                <w:szCs w:val="20"/>
                <w:rtl/>
              </w:rPr>
              <w:t>شنبه</w:t>
            </w:r>
          </w:p>
        </w:tc>
        <w:tc>
          <w:tcPr>
            <w:tcW w:w="900" w:type="dxa"/>
            <w:vAlign w:val="center"/>
          </w:tcPr>
          <w:p w14:paraId="660200E2" w14:textId="0F1B306F" w:rsidR="00B93F01" w:rsidRPr="000F002B" w:rsidRDefault="00F75864" w:rsidP="0039313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0830</w:t>
            </w:r>
          </w:p>
        </w:tc>
      </w:tr>
      <w:tr w:rsidR="00540E40" w:rsidRPr="000F002B" w14:paraId="3B85541B" w14:textId="77777777" w:rsidTr="00711158">
        <w:trPr>
          <w:cantSplit/>
          <w:trHeight w:val="301"/>
        </w:trPr>
        <w:tc>
          <w:tcPr>
            <w:tcW w:w="1068" w:type="dxa"/>
            <w:vAlign w:val="center"/>
          </w:tcPr>
          <w:p w14:paraId="7F4C6309" w14:textId="77777777" w:rsidR="00540E40" w:rsidRPr="000F002B" w:rsidRDefault="00540E40" w:rsidP="00393131">
            <w:pPr>
              <w:pStyle w:val="Heading1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14:paraId="30803B0B" w14:textId="03596F8F" w:rsidR="00540E40" w:rsidRPr="000F002B" w:rsidRDefault="00540E40" w:rsidP="00393131">
            <w:pPr>
              <w:bidi/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  <w:lang w:bidi="fa-IR"/>
              </w:rPr>
              <w:t>9990004</w:t>
            </w:r>
          </w:p>
        </w:tc>
        <w:tc>
          <w:tcPr>
            <w:tcW w:w="709" w:type="dxa"/>
            <w:vAlign w:val="center"/>
          </w:tcPr>
          <w:p w14:paraId="4265E8B1" w14:textId="0F6F1BA4" w:rsidR="00540E40" w:rsidRPr="000F002B" w:rsidRDefault="00540E40" w:rsidP="00393131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3</w:t>
            </w:r>
          </w:p>
        </w:tc>
        <w:tc>
          <w:tcPr>
            <w:tcW w:w="709" w:type="dxa"/>
            <w:vAlign w:val="center"/>
          </w:tcPr>
          <w:p w14:paraId="5A9CA404" w14:textId="77777777" w:rsidR="00540E40" w:rsidRPr="000F002B" w:rsidRDefault="00540E40" w:rsidP="00393131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680" w:type="dxa"/>
            <w:vAlign w:val="center"/>
          </w:tcPr>
          <w:p w14:paraId="464D25DD" w14:textId="3706551F" w:rsidR="00540E40" w:rsidRPr="000F002B" w:rsidRDefault="00540E40" w:rsidP="00393131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91</w:t>
            </w:r>
          </w:p>
        </w:tc>
        <w:tc>
          <w:tcPr>
            <w:tcW w:w="2788" w:type="dxa"/>
            <w:vAlign w:val="center"/>
          </w:tcPr>
          <w:p w14:paraId="18B26528" w14:textId="10A2751C" w:rsidR="00540E40" w:rsidRPr="000F002B" w:rsidRDefault="00540E40" w:rsidP="00393131">
            <w:pPr>
              <w:shd w:val="clear" w:color="auto" w:fill="FFFFFF"/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1A545C">
              <w:rPr>
                <w:rFonts w:ascii="Arial" w:hAnsi="Arial" w:cs="B Nazanin" w:hint="cs"/>
                <w:color w:val="000000" w:themeColor="text1"/>
                <w:sz w:val="20"/>
                <w:szCs w:val="20"/>
                <w:highlight w:val="yellow"/>
                <w:rtl/>
                <w:lang w:bidi="fa-IR"/>
              </w:rPr>
              <w:t xml:space="preserve">زبان پیش </w:t>
            </w: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highlight w:val="yellow"/>
                <w:rtl/>
                <w:lang w:bidi="fa-IR"/>
              </w:rPr>
              <w:t xml:space="preserve"> </w:t>
            </w:r>
            <w:r w:rsidRPr="001A545C">
              <w:rPr>
                <w:rFonts w:ascii="Arial" w:hAnsi="Arial" w:cs="B Nazanin" w:hint="cs"/>
                <w:color w:val="000000" w:themeColor="text1"/>
                <w:sz w:val="20"/>
                <w:szCs w:val="20"/>
                <w:highlight w:val="yellow"/>
                <w:rtl/>
                <w:lang w:bidi="fa-IR"/>
              </w:rPr>
              <w:t>2</w:t>
            </w:r>
          </w:p>
        </w:tc>
        <w:tc>
          <w:tcPr>
            <w:tcW w:w="4582" w:type="dxa"/>
            <w:gridSpan w:val="3"/>
            <w:vAlign w:val="center"/>
          </w:tcPr>
          <w:p w14:paraId="56A63D77" w14:textId="5836D9B9" w:rsidR="00540E40" w:rsidRDefault="00540E40" w:rsidP="00393131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صرفا دانشجویانی که ملزم بودند </w:t>
            </w:r>
            <w:r w:rsidR="00711158">
              <w:rPr>
                <w:rFonts w:cs="B Nazanin" w:hint="cs"/>
                <w:sz w:val="20"/>
                <w:szCs w:val="20"/>
                <w:rtl/>
              </w:rPr>
              <w:t xml:space="preserve"> ترم اول </w:t>
            </w:r>
            <w:r>
              <w:rPr>
                <w:rFonts w:cs="B Nazanin" w:hint="cs"/>
                <w:sz w:val="20"/>
                <w:szCs w:val="20"/>
                <w:rtl/>
              </w:rPr>
              <w:t>زبان پیش 2 بگذرانند انتحاب نمایند.</w:t>
            </w:r>
          </w:p>
          <w:p w14:paraId="2A5DAE7B" w14:textId="012285D8" w:rsidR="00711158" w:rsidRPr="000F002B" w:rsidRDefault="004A266D" w:rsidP="004A266D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چهارشنبه17-15</w:t>
            </w:r>
          </w:p>
        </w:tc>
        <w:tc>
          <w:tcPr>
            <w:tcW w:w="542" w:type="dxa"/>
            <w:shd w:val="clear" w:color="auto" w:fill="auto"/>
          </w:tcPr>
          <w:p w14:paraId="66FB6B44" w14:textId="77777777" w:rsidR="00540E40" w:rsidRPr="000F002B" w:rsidRDefault="00540E40" w:rsidP="00393131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564EED96" w14:textId="77777777" w:rsidR="00540E40" w:rsidRPr="000F002B" w:rsidRDefault="00540E40" w:rsidP="00393131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14:paraId="2CFD8430" w14:textId="32A34214" w:rsidR="00540E40" w:rsidRPr="000F002B" w:rsidRDefault="004A266D" w:rsidP="0039313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04/04</w:t>
            </w:r>
          </w:p>
        </w:tc>
        <w:tc>
          <w:tcPr>
            <w:tcW w:w="1080" w:type="dxa"/>
            <w:vAlign w:val="center"/>
          </w:tcPr>
          <w:p w14:paraId="14C4E01C" w14:textId="60D611DC" w:rsidR="00540E40" w:rsidRPr="000F002B" w:rsidRDefault="004A266D" w:rsidP="0039313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چهارشنبه</w:t>
            </w:r>
          </w:p>
        </w:tc>
        <w:tc>
          <w:tcPr>
            <w:tcW w:w="900" w:type="dxa"/>
            <w:vAlign w:val="center"/>
          </w:tcPr>
          <w:p w14:paraId="5FD64E43" w14:textId="315397F9" w:rsidR="00540E40" w:rsidRPr="000F002B" w:rsidRDefault="004A266D" w:rsidP="0039313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0830</w:t>
            </w:r>
          </w:p>
        </w:tc>
      </w:tr>
    </w:tbl>
    <w:p w14:paraId="49912505" w14:textId="4548197B" w:rsidR="00540E40" w:rsidRDefault="00540E40" w:rsidP="001A545C">
      <w:pPr>
        <w:tabs>
          <w:tab w:val="left" w:pos="11739"/>
        </w:tabs>
        <w:bidi/>
        <w:rPr>
          <w:rFonts w:cs="B Nazanin"/>
          <w:b/>
          <w:bCs/>
          <w:sz w:val="22"/>
          <w:szCs w:val="22"/>
          <w:u w:val="single"/>
          <w:rtl/>
          <w:lang w:bidi="fa-IR"/>
        </w:rPr>
      </w:pPr>
      <w:r>
        <w:rPr>
          <w:rFonts w:cs="B Nazanin" w:hint="cs"/>
          <w:b/>
          <w:bCs/>
          <w:sz w:val="22"/>
          <w:szCs w:val="22"/>
          <w:u w:val="single"/>
          <w:rtl/>
          <w:lang w:bidi="fa-IR"/>
        </w:rPr>
        <w:lastRenderedPageBreak/>
        <w:t>*درس اندیشه اسلامی 1 را صرفا</w:t>
      </w:r>
      <w:r w:rsidR="00610AA8">
        <w:rPr>
          <w:rFonts w:cs="B Nazanin" w:hint="cs"/>
          <w:b/>
          <w:bCs/>
          <w:sz w:val="22"/>
          <w:szCs w:val="22"/>
          <w:u w:val="single"/>
          <w:rtl/>
          <w:lang w:bidi="fa-IR"/>
        </w:rPr>
        <w:t xml:space="preserve"> دانشجویانی که ترم اول زبان پیش 2 نداشته اند</w:t>
      </w:r>
      <w:r>
        <w:rPr>
          <w:rFonts w:cs="B Nazanin" w:hint="cs"/>
          <w:b/>
          <w:bCs/>
          <w:sz w:val="22"/>
          <w:szCs w:val="22"/>
          <w:u w:val="single"/>
          <w:rtl/>
          <w:lang w:bidi="fa-IR"/>
        </w:rPr>
        <w:t xml:space="preserve"> انتخاب نمایند.</w:t>
      </w:r>
    </w:p>
    <w:p w14:paraId="70604BD6" w14:textId="63DDA85F" w:rsidR="001A545C" w:rsidRDefault="00E75C2B" w:rsidP="00540E40">
      <w:pPr>
        <w:tabs>
          <w:tab w:val="left" w:pos="11739"/>
        </w:tabs>
        <w:bidi/>
        <w:rPr>
          <w:rFonts w:cs="B Nazanin"/>
          <w:b/>
          <w:bCs/>
          <w:sz w:val="22"/>
          <w:szCs w:val="22"/>
          <w:u w:val="single"/>
          <w:rtl/>
          <w:lang w:bidi="fa-IR"/>
        </w:rPr>
      </w:pPr>
      <w:r w:rsidRPr="000F002B">
        <w:rPr>
          <w:rFonts w:cs="B Nazanin" w:hint="cs"/>
          <w:b/>
          <w:bCs/>
          <w:sz w:val="22"/>
          <w:szCs w:val="22"/>
          <w:u w:val="single"/>
          <w:rtl/>
          <w:lang w:bidi="fa-IR"/>
        </w:rPr>
        <w:t>لیست دانشجویان ورودی های دیگر جهت ارائه دروس:</w:t>
      </w:r>
      <w:r w:rsidR="001A545C">
        <w:rPr>
          <w:rFonts w:cs="B Nazanin" w:hint="cs"/>
          <w:b/>
          <w:bCs/>
          <w:sz w:val="22"/>
          <w:szCs w:val="22"/>
          <w:u w:val="single"/>
          <w:rtl/>
          <w:lang w:bidi="fa-IR"/>
        </w:rPr>
        <w:t xml:space="preserve">    </w:t>
      </w:r>
    </w:p>
    <w:p w14:paraId="454172BB" w14:textId="12BCCF10" w:rsidR="00E75C2B" w:rsidRPr="001A545C" w:rsidRDefault="007302DA" w:rsidP="001A545C">
      <w:pPr>
        <w:tabs>
          <w:tab w:val="left" w:pos="11739"/>
        </w:tabs>
        <w:bidi/>
        <w:rPr>
          <w:rFonts w:cs="B Nazanin"/>
          <w:b/>
          <w:bCs/>
          <w:sz w:val="22"/>
          <w:szCs w:val="22"/>
          <w:u w:val="single"/>
          <w:rtl/>
          <w:lang w:bidi="fa-IR"/>
        </w:rPr>
      </w:pPr>
      <w:r w:rsidRPr="000F002B">
        <w:rPr>
          <w:rFonts w:cs="B Nazanin" w:hint="cs"/>
          <w:sz w:val="22"/>
          <w:szCs w:val="22"/>
          <w:rtl/>
          <w:lang w:bidi="fa-IR"/>
        </w:rPr>
        <w:t xml:space="preserve">سینا طاهر خانی ورودی 1400 </w:t>
      </w:r>
      <w:r w:rsidR="00760C81" w:rsidRPr="000F002B">
        <w:rPr>
          <w:rFonts w:cs="B Nazanin" w:hint="cs"/>
          <w:sz w:val="22"/>
          <w:szCs w:val="22"/>
          <w:rtl/>
          <w:lang w:bidi="fa-IR"/>
        </w:rPr>
        <w:t>(140011508014)</w:t>
      </w:r>
      <w:r w:rsidRPr="000F002B">
        <w:rPr>
          <w:rFonts w:cs="B Nazanin" w:hint="cs"/>
          <w:sz w:val="22"/>
          <w:szCs w:val="22"/>
          <w:rtl/>
          <w:lang w:bidi="fa-IR"/>
        </w:rPr>
        <w:t xml:space="preserve">: </w:t>
      </w:r>
      <w:r w:rsidRPr="000F002B">
        <w:rPr>
          <w:rFonts w:ascii="Arial" w:hAnsi="Arial" w:cs="B Nazanin" w:hint="cs"/>
          <w:sz w:val="22"/>
          <w:szCs w:val="22"/>
          <w:rtl/>
          <w:lang w:bidi="fa-IR"/>
        </w:rPr>
        <w:t>تاریخچه اپتومتری و علوم بینایی (501772230</w:t>
      </w:r>
      <w:r w:rsidR="007F7A51" w:rsidRPr="000F002B">
        <w:rPr>
          <w:rFonts w:ascii="Arial" w:hAnsi="Arial" w:cs="B Nazanin" w:hint="cs"/>
          <w:sz w:val="22"/>
          <w:szCs w:val="22"/>
          <w:rtl/>
          <w:lang w:bidi="fa-IR"/>
        </w:rPr>
        <w:t>)</w:t>
      </w:r>
    </w:p>
    <w:p w14:paraId="53B76A6F" w14:textId="027F34FB" w:rsidR="007F7A51" w:rsidRPr="000F002B" w:rsidRDefault="00201E3A" w:rsidP="00393131">
      <w:pPr>
        <w:tabs>
          <w:tab w:val="left" w:pos="11739"/>
        </w:tabs>
        <w:bidi/>
        <w:rPr>
          <w:rFonts w:cs="B Nazanin"/>
          <w:sz w:val="22"/>
          <w:szCs w:val="22"/>
          <w:rtl/>
          <w:lang w:bidi="fa-IR"/>
        </w:rPr>
      </w:pPr>
      <w:r w:rsidRPr="000F002B">
        <w:rPr>
          <w:rFonts w:cs="B Nazanin" w:hint="cs"/>
          <w:sz w:val="22"/>
          <w:szCs w:val="22"/>
          <w:rtl/>
          <w:lang w:bidi="fa-IR"/>
        </w:rPr>
        <w:t>مهربد شمس ورودی</w:t>
      </w:r>
      <w:r w:rsidR="007F7A51" w:rsidRPr="000F002B">
        <w:rPr>
          <w:rFonts w:cs="B Nazanin" w:hint="cs"/>
          <w:sz w:val="22"/>
          <w:szCs w:val="22"/>
          <w:rtl/>
          <w:lang w:bidi="fa-IR"/>
        </w:rPr>
        <w:t>1400</w:t>
      </w:r>
      <w:r w:rsidRPr="000F002B">
        <w:rPr>
          <w:rFonts w:cs="B Nazanin" w:hint="cs"/>
          <w:sz w:val="22"/>
          <w:szCs w:val="22"/>
          <w:rtl/>
          <w:lang w:bidi="fa-IR"/>
        </w:rPr>
        <w:t xml:space="preserve"> (140011508007)</w:t>
      </w:r>
      <w:r w:rsidR="007F7A51" w:rsidRPr="000F002B">
        <w:rPr>
          <w:rFonts w:cs="B Nazanin" w:hint="cs"/>
          <w:sz w:val="22"/>
          <w:szCs w:val="22"/>
          <w:rtl/>
          <w:lang w:bidi="fa-IR"/>
        </w:rPr>
        <w:t xml:space="preserve">: </w:t>
      </w:r>
      <w:r w:rsidR="007F7A51" w:rsidRPr="000F002B">
        <w:rPr>
          <w:rFonts w:ascii="Arial" w:hAnsi="Arial" w:cs="B Nazanin" w:hint="cs"/>
          <w:sz w:val="22"/>
          <w:szCs w:val="22"/>
          <w:rtl/>
          <w:lang w:bidi="fa-IR"/>
        </w:rPr>
        <w:t>تاریخچه اپتومتری و علوم بینایی (501772230)</w:t>
      </w:r>
    </w:p>
    <w:p w14:paraId="64E6C80C" w14:textId="53622435" w:rsidR="00E75C2B" w:rsidRPr="000F002B" w:rsidRDefault="007F7A51" w:rsidP="00393131">
      <w:pPr>
        <w:bidi/>
        <w:rPr>
          <w:rFonts w:cs="B Nazanin"/>
          <w:sz w:val="22"/>
          <w:szCs w:val="22"/>
          <w:rtl/>
          <w:lang w:bidi="fa-IR"/>
        </w:rPr>
      </w:pPr>
      <w:r w:rsidRPr="000F002B">
        <w:rPr>
          <w:rFonts w:cs="B Nazanin" w:hint="cs"/>
          <w:sz w:val="22"/>
          <w:szCs w:val="22"/>
          <w:rtl/>
          <w:lang w:bidi="fa-IR"/>
        </w:rPr>
        <w:t>ژینا مر</w:t>
      </w:r>
      <w:r w:rsidR="002D6E1B" w:rsidRPr="000F002B">
        <w:rPr>
          <w:rFonts w:cs="B Nazanin" w:hint="cs"/>
          <w:sz w:val="22"/>
          <w:szCs w:val="22"/>
          <w:rtl/>
          <w:lang w:bidi="fa-IR"/>
        </w:rPr>
        <w:t>اد</w:t>
      </w:r>
      <w:r w:rsidRPr="000F002B">
        <w:rPr>
          <w:rFonts w:cs="B Nazanin" w:hint="cs"/>
          <w:sz w:val="22"/>
          <w:szCs w:val="22"/>
          <w:rtl/>
          <w:lang w:bidi="fa-IR"/>
        </w:rPr>
        <w:t>ی</w:t>
      </w:r>
      <w:r w:rsidR="00201E3A" w:rsidRPr="000F002B">
        <w:rPr>
          <w:rFonts w:cs="B Nazanin" w:hint="cs"/>
          <w:sz w:val="22"/>
          <w:szCs w:val="22"/>
          <w:rtl/>
          <w:lang w:bidi="fa-IR"/>
        </w:rPr>
        <w:t xml:space="preserve"> (14001158013)</w:t>
      </w:r>
      <w:r w:rsidRPr="000F002B">
        <w:rPr>
          <w:rFonts w:cs="B Nazanin" w:hint="cs"/>
          <w:sz w:val="22"/>
          <w:szCs w:val="22"/>
          <w:rtl/>
          <w:lang w:bidi="fa-IR"/>
        </w:rPr>
        <w:t xml:space="preserve"> </w:t>
      </w:r>
      <w:r w:rsidR="002D6E1B" w:rsidRPr="000F002B">
        <w:rPr>
          <w:rFonts w:cs="B Nazanin" w:hint="cs"/>
          <w:sz w:val="22"/>
          <w:szCs w:val="22"/>
          <w:rtl/>
          <w:lang w:bidi="fa-IR"/>
        </w:rPr>
        <w:t>و شبنم غلامی راد</w:t>
      </w:r>
      <w:r w:rsidR="00201E3A" w:rsidRPr="000F002B">
        <w:rPr>
          <w:rFonts w:cs="B Nazanin" w:hint="cs"/>
          <w:sz w:val="22"/>
          <w:szCs w:val="22"/>
          <w:rtl/>
          <w:lang w:bidi="fa-IR"/>
        </w:rPr>
        <w:t xml:space="preserve"> (140011508009)</w:t>
      </w:r>
      <w:r w:rsidRPr="000F002B">
        <w:rPr>
          <w:rFonts w:cs="B Nazanin" w:hint="cs"/>
          <w:sz w:val="22"/>
          <w:szCs w:val="22"/>
          <w:rtl/>
          <w:lang w:bidi="fa-IR"/>
        </w:rPr>
        <w:t xml:space="preserve"> </w:t>
      </w:r>
      <w:r w:rsidR="00B93F01" w:rsidRPr="000F002B">
        <w:rPr>
          <w:rFonts w:cs="B Nazanin" w:hint="cs"/>
          <w:sz w:val="22"/>
          <w:szCs w:val="22"/>
          <w:rtl/>
          <w:lang w:bidi="fa-IR"/>
        </w:rPr>
        <w:t>ورودی 1400</w:t>
      </w:r>
      <w:r w:rsidRPr="000F002B">
        <w:rPr>
          <w:rFonts w:cs="B Nazanin" w:hint="cs"/>
          <w:sz w:val="22"/>
          <w:szCs w:val="22"/>
          <w:rtl/>
          <w:lang w:bidi="fa-IR"/>
        </w:rPr>
        <w:t>: مقدمات اپتومتری عملی (501772211)</w:t>
      </w:r>
    </w:p>
    <w:p w14:paraId="7D565C79" w14:textId="21EB0B2E" w:rsidR="00A105F4" w:rsidRPr="000F002B" w:rsidRDefault="002D6E1B" w:rsidP="00A105F4">
      <w:pPr>
        <w:bidi/>
        <w:rPr>
          <w:rFonts w:ascii="Arial" w:hAnsi="Arial" w:cs="B Nazanin"/>
          <w:sz w:val="22"/>
          <w:szCs w:val="22"/>
          <w:lang w:bidi="fa-IR"/>
        </w:rPr>
      </w:pPr>
      <w:r w:rsidRPr="000F002B">
        <w:rPr>
          <w:rFonts w:cs="B Nazanin" w:hint="cs"/>
          <w:sz w:val="22"/>
          <w:szCs w:val="22"/>
          <w:rtl/>
          <w:lang w:bidi="fa-IR"/>
        </w:rPr>
        <w:t>محمد حسین استرکی</w:t>
      </w:r>
      <w:r w:rsidR="00371B73" w:rsidRPr="000F002B">
        <w:rPr>
          <w:rFonts w:cs="B Nazanin" w:hint="cs"/>
          <w:sz w:val="22"/>
          <w:szCs w:val="22"/>
          <w:rtl/>
          <w:lang w:bidi="fa-IR"/>
        </w:rPr>
        <w:t xml:space="preserve"> ورودی 99</w:t>
      </w:r>
      <w:r w:rsidRPr="000F002B">
        <w:rPr>
          <w:rFonts w:cs="B Nazanin" w:hint="cs"/>
          <w:sz w:val="22"/>
          <w:szCs w:val="22"/>
          <w:rtl/>
          <w:lang w:bidi="fa-IR"/>
        </w:rPr>
        <w:t xml:space="preserve"> </w:t>
      </w:r>
      <w:r w:rsidR="00201E3A" w:rsidRPr="000F002B">
        <w:rPr>
          <w:rFonts w:cs="B Nazanin" w:hint="cs"/>
          <w:sz w:val="22"/>
          <w:szCs w:val="22"/>
          <w:rtl/>
          <w:lang w:bidi="fa-IR"/>
        </w:rPr>
        <w:t xml:space="preserve">(9911508002) </w:t>
      </w:r>
      <w:r w:rsidRPr="000F002B">
        <w:rPr>
          <w:rFonts w:cs="B Nazanin" w:hint="cs"/>
          <w:sz w:val="22"/>
          <w:szCs w:val="22"/>
          <w:rtl/>
          <w:lang w:bidi="fa-IR"/>
        </w:rPr>
        <w:t>و ژینا مرادی ورودی 1400</w:t>
      </w:r>
      <w:r w:rsidR="00F406B5" w:rsidRPr="000F002B">
        <w:rPr>
          <w:rFonts w:cs="B Nazanin" w:hint="cs"/>
          <w:sz w:val="22"/>
          <w:szCs w:val="22"/>
          <w:rtl/>
          <w:lang w:bidi="fa-IR"/>
        </w:rPr>
        <w:t xml:space="preserve"> </w:t>
      </w:r>
      <w:r w:rsidR="00F406B5" w:rsidRPr="000F002B">
        <w:rPr>
          <w:rFonts w:cs="B Nazanin"/>
          <w:sz w:val="22"/>
          <w:szCs w:val="22"/>
          <w:rtl/>
          <w:lang w:bidi="fa-IR"/>
        </w:rPr>
        <w:t>(14001158013)</w:t>
      </w:r>
      <w:r w:rsidRPr="000F002B">
        <w:rPr>
          <w:rFonts w:cs="B Nazanin" w:hint="cs"/>
          <w:sz w:val="22"/>
          <w:szCs w:val="22"/>
          <w:rtl/>
          <w:lang w:bidi="fa-IR"/>
        </w:rPr>
        <w:t xml:space="preserve">: اپتیک هندسی 2 عملی </w:t>
      </w:r>
      <w:r w:rsidRPr="000F002B">
        <w:rPr>
          <w:rFonts w:ascii="Arial" w:hAnsi="Arial" w:cs="B Nazanin" w:hint="cs"/>
          <w:sz w:val="22"/>
          <w:szCs w:val="22"/>
          <w:rtl/>
          <w:lang w:bidi="fa-IR"/>
        </w:rPr>
        <w:t>501772183</w:t>
      </w:r>
    </w:p>
    <w:p w14:paraId="5118B635" w14:textId="3C12E892" w:rsidR="000F002B" w:rsidRDefault="000F002B" w:rsidP="000F002B">
      <w:pPr>
        <w:bidi/>
        <w:rPr>
          <w:rFonts w:ascii="Arial" w:hAnsi="Arial" w:cs="B Nazanin"/>
          <w:sz w:val="20"/>
          <w:szCs w:val="20"/>
          <w:lang w:bidi="fa-IR"/>
        </w:rPr>
      </w:pPr>
    </w:p>
    <w:p w14:paraId="3C70F04C" w14:textId="53BF637B" w:rsidR="000F002B" w:rsidRDefault="000F002B" w:rsidP="000F002B">
      <w:pPr>
        <w:bidi/>
        <w:rPr>
          <w:rFonts w:ascii="Arial" w:hAnsi="Arial" w:cs="B Nazanin"/>
          <w:sz w:val="20"/>
          <w:szCs w:val="20"/>
          <w:lang w:bidi="fa-IR"/>
        </w:rPr>
      </w:pPr>
    </w:p>
    <w:p w14:paraId="705857A6" w14:textId="08275FB6" w:rsidR="000F002B" w:rsidRDefault="000F002B" w:rsidP="000F002B">
      <w:pPr>
        <w:bidi/>
        <w:rPr>
          <w:rFonts w:ascii="Arial" w:hAnsi="Arial" w:cs="B Nazanin"/>
          <w:sz w:val="20"/>
          <w:szCs w:val="20"/>
          <w:lang w:bidi="fa-IR"/>
        </w:rPr>
      </w:pPr>
    </w:p>
    <w:p w14:paraId="698F8BE0" w14:textId="42F60A82" w:rsidR="000F002B" w:rsidRDefault="000F002B" w:rsidP="000F002B">
      <w:pPr>
        <w:bidi/>
        <w:rPr>
          <w:rFonts w:ascii="Arial" w:hAnsi="Arial" w:cs="B Nazanin"/>
          <w:sz w:val="20"/>
          <w:szCs w:val="20"/>
          <w:lang w:bidi="fa-IR"/>
        </w:rPr>
      </w:pPr>
    </w:p>
    <w:p w14:paraId="73FDF9E9" w14:textId="716953EE" w:rsidR="000F002B" w:rsidRDefault="000F002B" w:rsidP="000F002B">
      <w:pPr>
        <w:bidi/>
        <w:rPr>
          <w:rFonts w:ascii="Arial" w:hAnsi="Arial" w:cs="B Nazanin"/>
          <w:sz w:val="20"/>
          <w:szCs w:val="20"/>
          <w:lang w:bidi="fa-IR"/>
        </w:rPr>
      </w:pPr>
    </w:p>
    <w:p w14:paraId="70C5CE10" w14:textId="6F7F3EB6" w:rsidR="000F002B" w:rsidRDefault="000F002B" w:rsidP="000F002B">
      <w:pPr>
        <w:bidi/>
        <w:rPr>
          <w:rFonts w:ascii="Arial" w:hAnsi="Arial" w:cs="B Nazanin"/>
          <w:sz w:val="20"/>
          <w:szCs w:val="20"/>
          <w:lang w:bidi="fa-IR"/>
        </w:rPr>
      </w:pPr>
    </w:p>
    <w:p w14:paraId="7F95B28A" w14:textId="2CEF6407" w:rsidR="000F002B" w:rsidRDefault="000F002B" w:rsidP="000F002B">
      <w:pPr>
        <w:bidi/>
        <w:rPr>
          <w:rFonts w:ascii="Arial" w:hAnsi="Arial" w:cs="B Nazanin"/>
          <w:sz w:val="20"/>
          <w:szCs w:val="20"/>
          <w:lang w:bidi="fa-IR"/>
        </w:rPr>
      </w:pPr>
    </w:p>
    <w:p w14:paraId="76DD18D0" w14:textId="1B0DCD37" w:rsidR="000F002B" w:rsidRDefault="000F002B" w:rsidP="000F002B">
      <w:pPr>
        <w:bidi/>
        <w:rPr>
          <w:rFonts w:ascii="Arial" w:hAnsi="Arial" w:cs="B Nazanin"/>
          <w:sz w:val="20"/>
          <w:szCs w:val="20"/>
          <w:lang w:bidi="fa-IR"/>
        </w:rPr>
      </w:pPr>
    </w:p>
    <w:p w14:paraId="7B866EF3" w14:textId="6F5B546A" w:rsidR="000F002B" w:rsidRDefault="000F002B" w:rsidP="000F002B">
      <w:pPr>
        <w:bidi/>
        <w:rPr>
          <w:rFonts w:ascii="Arial" w:hAnsi="Arial" w:cs="B Nazanin"/>
          <w:sz w:val="20"/>
          <w:szCs w:val="20"/>
          <w:lang w:bidi="fa-IR"/>
        </w:rPr>
      </w:pPr>
    </w:p>
    <w:p w14:paraId="1DC25554" w14:textId="435043DE" w:rsidR="000F002B" w:rsidRDefault="000F002B" w:rsidP="000F002B">
      <w:pPr>
        <w:bidi/>
        <w:rPr>
          <w:rFonts w:ascii="Arial" w:hAnsi="Arial" w:cs="B Nazanin"/>
          <w:sz w:val="20"/>
          <w:szCs w:val="20"/>
          <w:lang w:bidi="fa-IR"/>
        </w:rPr>
      </w:pPr>
    </w:p>
    <w:p w14:paraId="79487902" w14:textId="6C572800" w:rsidR="000F002B" w:rsidRDefault="000F002B" w:rsidP="000F002B">
      <w:pPr>
        <w:bidi/>
        <w:rPr>
          <w:rFonts w:ascii="Arial" w:hAnsi="Arial" w:cs="B Nazanin"/>
          <w:sz w:val="20"/>
          <w:szCs w:val="20"/>
          <w:lang w:bidi="fa-IR"/>
        </w:rPr>
      </w:pPr>
    </w:p>
    <w:p w14:paraId="66A685F4" w14:textId="1D6DC885" w:rsidR="000F002B" w:rsidRDefault="000F002B" w:rsidP="000F002B">
      <w:pPr>
        <w:bidi/>
        <w:rPr>
          <w:rFonts w:ascii="Arial" w:hAnsi="Arial" w:cs="B Nazanin"/>
          <w:sz w:val="20"/>
          <w:szCs w:val="20"/>
          <w:lang w:bidi="fa-IR"/>
        </w:rPr>
      </w:pPr>
    </w:p>
    <w:p w14:paraId="17B258DB" w14:textId="3007886D" w:rsidR="000F002B" w:rsidRDefault="000F002B" w:rsidP="000F002B">
      <w:pPr>
        <w:bidi/>
        <w:rPr>
          <w:rFonts w:ascii="Arial" w:hAnsi="Arial" w:cs="B Nazanin"/>
          <w:sz w:val="20"/>
          <w:szCs w:val="20"/>
          <w:lang w:bidi="fa-IR"/>
        </w:rPr>
      </w:pPr>
    </w:p>
    <w:p w14:paraId="2C098049" w14:textId="038B3D53" w:rsidR="000F002B" w:rsidRDefault="000F002B" w:rsidP="000F002B">
      <w:pPr>
        <w:bidi/>
        <w:rPr>
          <w:rFonts w:ascii="Arial" w:hAnsi="Arial" w:cs="B Nazanin"/>
          <w:sz w:val="20"/>
          <w:szCs w:val="20"/>
          <w:lang w:bidi="fa-IR"/>
        </w:rPr>
      </w:pPr>
    </w:p>
    <w:p w14:paraId="0FBC539A" w14:textId="46DFE222" w:rsidR="000F002B" w:rsidRDefault="000F002B" w:rsidP="000F002B">
      <w:pPr>
        <w:bidi/>
        <w:rPr>
          <w:rFonts w:ascii="Arial" w:hAnsi="Arial" w:cs="B Nazanin"/>
          <w:sz w:val="20"/>
          <w:szCs w:val="20"/>
          <w:lang w:bidi="fa-IR"/>
        </w:rPr>
      </w:pPr>
    </w:p>
    <w:p w14:paraId="15F30C1E" w14:textId="2824A59B" w:rsidR="000F002B" w:rsidRDefault="000F002B" w:rsidP="000F002B">
      <w:pPr>
        <w:bidi/>
        <w:rPr>
          <w:rFonts w:ascii="Arial" w:hAnsi="Arial" w:cs="B Nazanin"/>
          <w:sz w:val="20"/>
          <w:szCs w:val="20"/>
          <w:lang w:bidi="fa-IR"/>
        </w:rPr>
      </w:pPr>
    </w:p>
    <w:p w14:paraId="20F1E275" w14:textId="7A89705A" w:rsidR="000F002B" w:rsidRDefault="000F002B" w:rsidP="000F002B">
      <w:pPr>
        <w:bidi/>
        <w:rPr>
          <w:rFonts w:ascii="Arial" w:hAnsi="Arial" w:cs="B Nazanin"/>
          <w:sz w:val="20"/>
          <w:szCs w:val="20"/>
          <w:lang w:bidi="fa-IR"/>
        </w:rPr>
      </w:pPr>
    </w:p>
    <w:p w14:paraId="05A82256" w14:textId="1E39F79D" w:rsidR="000F002B" w:rsidRDefault="000F002B" w:rsidP="000F002B">
      <w:pPr>
        <w:bidi/>
        <w:rPr>
          <w:rFonts w:ascii="Arial" w:hAnsi="Arial" w:cs="B Nazanin"/>
          <w:sz w:val="20"/>
          <w:szCs w:val="20"/>
          <w:lang w:bidi="fa-IR"/>
        </w:rPr>
      </w:pPr>
    </w:p>
    <w:p w14:paraId="30DD089E" w14:textId="2AA07349" w:rsidR="000F002B" w:rsidRDefault="000F002B" w:rsidP="000F002B">
      <w:pPr>
        <w:bidi/>
        <w:rPr>
          <w:rFonts w:ascii="Arial" w:hAnsi="Arial" w:cs="B Nazanin"/>
          <w:sz w:val="20"/>
          <w:szCs w:val="20"/>
          <w:lang w:bidi="fa-IR"/>
        </w:rPr>
      </w:pPr>
    </w:p>
    <w:p w14:paraId="687381D9" w14:textId="324942DE" w:rsidR="000F002B" w:rsidRDefault="000F002B" w:rsidP="000F002B">
      <w:pPr>
        <w:bidi/>
        <w:rPr>
          <w:rFonts w:ascii="Arial" w:hAnsi="Arial" w:cs="B Nazanin"/>
          <w:sz w:val="20"/>
          <w:szCs w:val="20"/>
          <w:lang w:bidi="fa-IR"/>
        </w:rPr>
      </w:pPr>
    </w:p>
    <w:p w14:paraId="3F96FABE" w14:textId="1E1E186D" w:rsidR="000F002B" w:rsidRDefault="000F002B" w:rsidP="000F002B">
      <w:pPr>
        <w:bidi/>
        <w:rPr>
          <w:rFonts w:ascii="Arial" w:hAnsi="Arial" w:cs="B Nazanin"/>
          <w:sz w:val="20"/>
          <w:szCs w:val="20"/>
          <w:lang w:bidi="fa-IR"/>
        </w:rPr>
      </w:pPr>
    </w:p>
    <w:p w14:paraId="039BD96E" w14:textId="0CF0FD8C" w:rsidR="000F002B" w:rsidRDefault="000F002B" w:rsidP="000F002B">
      <w:pPr>
        <w:bidi/>
        <w:rPr>
          <w:rFonts w:ascii="Arial" w:hAnsi="Arial" w:cs="B Nazanin"/>
          <w:sz w:val="20"/>
          <w:szCs w:val="20"/>
          <w:lang w:bidi="fa-IR"/>
        </w:rPr>
      </w:pPr>
    </w:p>
    <w:p w14:paraId="143B9A43" w14:textId="4D99AADF" w:rsidR="000F002B" w:rsidRDefault="000F002B" w:rsidP="000F002B">
      <w:pPr>
        <w:bidi/>
        <w:rPr>
          <w:rFonts w:ascii="Arial" w:hAnsi="Arial" w:cs="B Nazanin"/>
          <w:sz w:val="20"/>
          <w:szCs w:val="20"/>
          <w:lang w:bidi="fa-IR"/>
        </w:rPr>
      </w:pPr>
    </w:p>
    <w:p w14:paraId="1B3CFF23" w14:textId="0E149831" w:rsidR="000F002B" w:rsidRDefault="000F002B" w:rsidP="000F002B">
      <w:pPr>
        <w:bidi/>
        <w:rPr>
          <w:rFonts w:ascii="Arial" w:hAnsi="Arial" w:cs="B Nazanin"/>
          <w:sz w:val="20"/>
          <w:szCs w:val="20"/>
          <w:lang w:bidi="fa-IR"/>
        </w:rPr>
      </w:pPr>
    </w:p>
    <w:p w14:paraId="471F454D" w14:textId="15B268FA" w:rsidR="000F002B" w:rsidRDefault="000F002B" w:rsidP="000F002B">
      <w:pPr>
        <w:bidi/>
        <w:rPr>
          <w:rFonts w:ascii="Arial" w:hAnsi="Arial" w:cs="B Nazanin"/>
          <w:sz w:val="20"/>
          <w:szCs w:val="20"/>
          <w:lang w:bidi="fa-IR"/>
        </w:rPr>
      </w:pPr>
    </w:p>
    <w:p w14:paraId="7871F5AA" w14:textId="46EA7976" w:rsidR="000F002B" w:rsidRDefault="000F002B" w:rsidP="000F002B">
      <w:pPr>
        <w:bidi/>
        <w:rPr>
          <w:rFonts w:ascii="Arial" w:hAnsi="Arial" w:cs="B Nazanin"/>
          <w:sz w:val="20"/>
          <w:szCs w:val="20"/>
          <w:lang w:bidi="fa-IR"/>
        </w:rPr>
      </w:pPr>
    </w:p>
    <w:p w14:paraId="2C4283B4" w14:textId="0EC35015" w:rsidR="000F002B" w:rsidRDefault="000F002B" w:rsidP="000F002B">
      <w:pPr>
        <w:bidi/>
        <w:rPr>
          <w:rFonts w:ascii="Arial" w:hAnsi="Arial" w:cs="B Nazanin"/>
          <w:sz w:val="20"/>
          <w:szCs w:val="20"/>
          <w:lang w:bidi="fa-IR"/>
        </w:rPr>
      </w:pPr>
    </w:p>
    <w:p w14:paraId="73103C37" w14:textId="2D1148F7" w:rsidR="00E75C2B" w:rsidRDefault="00E75C2B" w:rsidP="00A02659">
      <w:pPr>
        <w:tabs>
          <w:tab w:val="center" w:pos="6979"/>
        </w:tabs>
        <w:bidi/>
        <w:rPr>
          <w:rFonts w:ascii="Arial" w:hAnsi="Arial" w:cs="B Nazanin"/>
          <w:sz w:val="20"/>
          <w:szCs w:val="20"/>
          <w:rtl/>
          <w:lang w:bidi="fa-IR"/>
        </w:rPr>
      </w:pPr>
    </w:p>
    <w:p w14:paraId="0B28EAC0" w14:textId="77777777" w:rsidR="00D0055E" w:rsidRPr="00A105F4" w:rsidRDefault="00D0055E" w:rsidP="00D0055E">
      <w:pPr>
        <w:tabs>
          <w:tab w:val="center" w:pos="6979"/>
        </w:tabs>
        <w:bidi/>
        <w:rPr>
          <w:rFonts w:ascii="Arial" w:hAnsi="Arial" w:cs="B Nazanin"/>
          <w:sz w:val="20"/>
          <w:szCs w:val="20"/>
          <w:rtl/>
          <w:lang w:bidi="fa-IR"/>
        </w:rPr>
      </w:pPr>
    </w:p>
    <w:p w14:paraId="1DE5D51C" w14:textId="64919D59" w:rsidR="001A545C" w:rsidRPr="00A02659" w:rsidRDefault="00A02659" w:rsidP="00E75C2B">
      <w:pPr>
        <w:bidi/>
        <w:jc w:val="center"/>
        <w:rPr>
          <w:rFonts w:cs="B Nazanin"/>
          <w:noProof/>
          <w:sz w:val="22"/>
          <w:szCs w:val="22"/>
          <w:rtl/>
        </w:rPr>
      </w:pPr>
      <w:r w:rsidRPr="00553B7D">
        <w:rPr>
          <w:rFonts w:cs="B Nazanin"/>
          <w:noProof/>
          <w:rtl/>
        </w:rPr>
        <w:lastRenderedPageBreak/>
        <w:drawing>
          <wp:anchor distT="0" distB="0" distL="114300" distR="114300" simplePos="0" relativeHeight="251660288" behindDoc="1" locked="0" layoutInCell="1" allowOverlap="1" wp14:anchorId="705F7E42" wp14:editId="7A4F0A6C">
            <wp:simplePos x="0" y="0"/>
            <wp:positionH relativeFrom="column">
              <wp:posOffset>8846185</wp:posOffset>
            </wp:positionH>
            <wp:positionV relativeFrom="paragraph">
              <wp:posOffset>635</wp:posOffset>
            </wp:positionV>
            <wp:extent cx="381901" cy="406492"/>
            <wp:effectExtent l="0" t="0" r="0" b="0"/>
            <wp:wrapNone/>
            <wp:docPr id="1" name="Picture 1" descr="آرم دانشکد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آرم دانشکده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01" cy="4064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545C" w:rsidRPr="00A02659">
        <w:rPr>
          <w:rFonts w:cs="B Nazanin" w:hint="cs"/>
          <w:b/>
          <w:bCs/>
          <w:sz w:val="22"/>
          <w:szCs w:val="22"/>
          <w:rtl/>
        </w:rPr>
        <w:t>دانشگاه علوم پزشكي ایران</w:t>
      </w:r>
      <w:r w:rsidR="001A545C" w:rsidRPr="00A02659">
        <w:rPr>
          <w:rFonts w:cs="B Nazanin"/>
          <w:noProof/>
          <w:sz w:val="22"/>
          <w:szCs w:val="22"/>
          <w:rtl/>
        </w:rPr>
        <w:t xml:space="preserve"> </w:t>
      </w:r>
    </w:p>
    <w:p w14:paraId="50E30F5A" w14:textId="644E7EA8" w:rsidR="00E75C2B" w:rsidRPr="00A02659" w:rsidRDefault="00E75C2B" w:rsidP="001A545C">
      <w:pPr>
        <w:bidi/>
        <w:jc w:val="center"/>
        <w:rPr>
          <w:rFonts w:cs="B Nazanin"/>
          <w:sz w:val="22"/>
          <w:szCs w:val="22"/>
          <w:rtl/>
        </w:rPr>
      </w:pPr>
      <w:r w:rsidRPr="00A02659">
        <w:rPr>
          <w:rFonts w:cs="B Nazanin" w:hint="cs"/>
          <w:b/>
          <w:bCs/>
          <w:sz w:val="22"/>
          <w:szCs w:val="22"/>
          <w:rtl/>
        </w:rPr>
        <w:t>دانشكده علوم توانبخشي</w:t>
      </w:r>
    </w:p>
    <w:p w14:paraId="33A7C93C" w14:textId="55C3F9E3" w:rsidR="00E75C2B" w:rsidRPr="00A02659" w:rsidRDefault="00E75C2B" w:rsidP="00322DBF">
      <w:pPr>
        <w:tabs>
          <w:tab w:val="left" w:pos="294"/>
          <w:tab w:val="center" w:pos="7852"/>
        </w:tabs>
        <w:bidi/>
        <w:jc w:val="center"/>
        <w:rPr>
          <w:rFonts w:cs="B Nazanin"/>
          <w:b/>
          <w:bCs/>
          <w:sz w:val="22"/>
          <w:szCs w:val="22"/>
        </w:rPr>
      </w:pPr>
      <w:r w:rsidRPr="00A02659">
        <w:rPr>
          <w:rFonts w:cs="B Nazanin" w:hint="cs"/>
          <w:b/>
          <w:bCs/>
          <w:sz w:val="22"/>
          <w:szCs w:val="22"/>
          <w:rtl/>
        </w:rPr>
        <w:t>برنامه هفتگي و  امتحاني نيمسال دوم سال تحصيلي 140</w:t>
      </w:r>
      <w:r w:rsidR="00322DBF" w:rsidRPr="00A02659">
        <w:rPr>
          <w:rFonts w:cs="B Nazanin" w:hint="cs"/>
          <w:b/>
          <w:bCs/>
          <w:sz w:val="22"/>
          <w:szCs w:val="22"/>
          <w:rtl/>
        </w:rPr>
        <w:t>4-1403</w:t>
      </w:r>
    </w:p>
    <w:p w14:paraId="11829488" w14:textId="63FA6320" w:rsidR="00E75C2B" w:rsidRPr="00A02659" w:rsidRDefault="00E75C2B" w:rsidP="00A105F4">
      <w:pPr>
        <w:bidi/>
        <w:rPr>
          <w:rFonts w:cs="B Nazanin"/>
          <w:b/>
          <w:bCs/>
          <w:sz w:val="22"/>
          <w:szCs w:val="22"/>
          <w:rtl/>
          <w:lang w:bidi="fa-IR"/>
        </w:rPr>
      </w:pPr>
      <w:r w:rsidRPr="00A02659">
        <w:rPr>
          <w:rFonts w:cs="B Nazanin"/>
          <w:b/>
          <w:bCs/>
          <w:sz w:val="22"/>
          <w:szCs w:val="22"/>
        </w:rPr>
        <w:t xml:space="preserve">                   </w:t>
      </w:r>
      <w:r w:rsidRPr="00A02659">
        <w:rPr>
          <w:rFonts w:cs="B Nazanin" w:hint="cs"/>
          <w:b/>
          <w:bCs/>
          <w:sz w:val="22"/>
          <w:szCs w:val="22"/>
          <w:rtl/>
          <w:lang w:bidi="fa-IR"/>
        </w:rPr>
        <w:t xml:space="preserve">     </w:t>
      </w:r>
      <w:r w:rsidRPr="00A02659">
        <w:rPr>
          <w:rFonts w:cs="B Nazanin" w:hint="cs"/>
          <w:b/>
          <w:bCs/>
          <w:sz w:val="22"/>
          <w:szCs w:val="22"/>
          <w:rtl/>
        </w:rPr>
        <w:t xml:space="preserve">رشته  </w:t>
      </w:r>
      <w:r w:rsidRPr="00A02659">
        <w:rPr>
          <w:rFonts w:cs="B Nazanin" w:hint="cs"/>
          <w:b/>
          <w:bCs/>
          <w:sz w:val="22"/>
          <w:szCs w:val="22"/>
          <w:rtl/>
        </w:rPr>
        <w:tab/>
        <w:t>بینایی سنجی</w:t>
      </w:r>
      <w:r w:rsidRPr="00A02659">
        <w:rPr>
          <w:rFonts w:cs="B Nazanin" w:hint="cs"/>
          <w:b/>
          <w:bCs/>
          <w:sz w:val="22"/>
          <w:szCs w:val="22"/>
          <w:rtl/>
        </w:rPr>
        <w:tab/>
      </w:r>
      <w:r w:rsidRPr="00A02659">
        <w:rPr>
          <w:rFonts w:cs="B Nazanin" w:hint="cs"/>
          <w:b/>
          <w:bCs/>
          <w:sz w:val="22"/>
          <w:szCs w:val="22"/>
          <w:rtl/>
        </w:rPr>
        <w:tab/>
      </w:r>
      <w:r w:rsidRPr="00A02659">
        <w:rPr>
          <w:rFonts w:cs="B Nazanin" w:hint="cs"/>
          <w:b/>
          <w:bCs/>
          <w:sz w:val="22"/>
          <w:szCs w:val="22"/>
          <w:rtl/>
        </w:rPr>
        <w:tab/>
        <w:t xml:space="preserve"> مقطع کارشناسی             ترم چهارم</w:t>
      </w:r>
      <w:r w:rsidRPr="00A02659">
        <w:rPr>
          <w:rFonts w:cs="B Nazanin"/>
          <w:b/>
          <w:bCs/>
          <w:sz w:val="22"/>
          <w:szCs w:val="22"/>
          <w:rtl/>
        </w:rPr>
        <w:tab/>
      </w:r>
      <w:r w:rsidRPr="00A02659">
        <w:rPr>
          <w:rFonts w:cs="B Nazanin"/>
          <w:b/>
          <w:bCs/>
          <w:sz w:val="22"/>
          <w:szCs w:val="22"/>
          <w:rtl/>
        </w:rPr>
        <w:tab/>
      </w:r>
      <w:r w:rsidRPr="00A02659">
        <w:rPr>
          <w:rFonts w:cs="B Nazanin" w:hint="cs"/>
          <w:b/>
          <w:bCs/>
          <w:sz w:val="22"/>
          <w:szCs w:val="22"/>
          <w:rtl/>
        </w:rPr>
        <w:t>ورودي 140</w:t>
      </w:r>
      <w:r w:rsidR="00322DBF" w:rsidRPr="00A02659">
        <w:rPr>
          <w:rFonts w:cs="B Nazanin" w:hint="cs"/>
          <w:b/>
          <w:bCs/>
          <w:sz w:val="22"/>
          <w:szCs w:val="22"/>
          <w:rtl/>
        </w:rPr>
        <w:t>2</w:t>
      </w:r>
      <w:r w:rsidRPr="00A02659">
        <w:rPr>
          <w:rFonts w:cs="B Nazanin"/>
          <w:b/>
          <w:bCs/>
          <w:sz w:val="22"/>
          <w:szCs w:val="22"/>
          <w:rtl/>
        </w:rPr>
        <w:tab/>
      </w:r>
      <w:r w:rsidRPr="00A02659">
        <w:rPr>
          <w:rFonts w:cs="B Nazanin" w:hint="cs"/>
          <w:b/>
          <w:bCs/>
          <w:sz w:val="22"/>
          <w:szCs w:val="22"/>
          <w:rtl/>
        </w:rPr>
        <w:t xml:space="preserve">                        استاد راهنما: خانم دکتر مروج </w:t>
      </w:r>
    </w:p>
    <w:tbl>
      <w:tblPr>
        <w:bidiVisual/>
        <w:tblW w:w="15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8"/>
        <w:gridCol w:w="1417"/>
        <w:gridCol w:w="709"/>
        <w:gridCol w:w="709"/>
        <w:gridCol w:w="567"/>
        <w:gridCol w:w="3402"/>
        <w:gridCol w:w="1417"/>
        <w:gridCol w:w="1424"/>
        <w:gridCol w:w="992"/>
        <w:gridCol w:w="790"/>
        <w:gridCol w:w="236"/>
        <w:gridCol w:w="1204"/>
        <w:gridCol w:w="1080"/>
        <w:gridCol w:w="900"/>
      </w:tblGrid>
      <w:tr w:rsidR="00E75C2B" w:rsidRPr="000050D6" w14:paraId="31E05F93" w14:textId="77777777" w:rsidTr="00B91FD2">
        <w:trPr>
          <w:cantSplit/>
          <w:trHeight w:val="577"/>
          <w:jc w:val="center"/>
        </w:trPr>
        <w:tc>
          <w:tcPr>
            <w:tcW w:w="1068" w:type="dxa"/>
            <w:vMerge w:val="restart"/>
            <w:vAlign w:val="center"/>
          </w:tcPr>
          <w:p w14:paraId="5988EF0F" w14:textId="77777777" w:rsidR="00E75C2B" w:rsidRPr="000050D6" w:rsidRDefault="00E75C2B" w:rsidP="00B91FD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14:paraId="7548017D" w14:textId="77777777" w:rsidR="00E75C2B" w:rsidRPr="000050D6" w:rsidRDefault="00E75C2B" w:rsidP="00B91FD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050D6">
              <w:rPr>
                <w:rFonts w:cs="B Nazanin" w:hint="cs"/>
                <w:b/>
                <w:bCs/>
                <w:sz w:val="20"/>
                <w:szCs w:val="20"/>
                <w:rtl/>
              </w:rPr>
              <w:t>کد استاد</w:t>
            </w:r>
          </w:p>
          <w:p w14:paraId="666E1FF4" w14:textId="77777777" w:rsidR="00E75C2B" w:rsidRPr="000050D6" w:rsidRDefault="00E75C2B" w:rsidP="00B91FD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29CCC41C" w14:textId="77777777" w:rsidR="00E75C2B" w:rsidRPr="000050D6" w:rsidRDefault="00E75C2B" w:rsidP="00B91FD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14:paraId="2F8C324D" w14:textId="77777777" w:rsidR="00E75C2B" w:rsidRPr="000050D6" w:rsidRDefault="00E75C2B" w:rsidP="00B91FD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0050D6">
              <w:rPr>
                <w:rFonts w:cs="B Nazanin" w:hint="cs"/>
                <w:b/>
                <w:bCs/>
                <w:sz w:val="20"/>
                <w:szCs w:val="20"/>
                <w:rtl/>
              </w:rPr>
              <w:t>شماره درس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14:paraId="30727C6E" w14:textId="77777777" w:rsidR="00E75C2B" w:rsidRPr="000050D6" w:rsidRDefault="00E75C2B" w:rsidP="00B91FD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14:paraId="331C543D" w14:textId="77777777" w:rsidR="00E75C2B" w:rsidRPr="000050D6" w:rsidRDefault="00E75C2B" w:rsidP="00B91FD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0050D6">
              <w:rPr>
                <w:rFonts w:cs="B Nazanin" w:hint="cs"/>
                <w:b/>
                <w:bCs/>
                <w:sz w:val="20"/>
                <w:szCs w:val="20"/>
                <w:rtl/>
              </w:rPr>
              <w:t>واحد</w:t>
            </w:r>
          </w:p>
        </w:tc>
        <w:tc>
          <w:tcPr>
            <w:tcW w:w="567" w:type="dxa"/>
            <w:vMerge w:val="restart"/>
            <w:vAlign w:val="center"/>
          </w:tcPr>
          <w:p w14:paraId="60D87E8D" w14:textId="77777777" w:rsidR="00E75C2B" w:rsidRPr="000050D6" w:rsidRDefault="00E75C2B" w:rsidP="00B91FD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050D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گروه</w:t>
            </w:r>
          </w:p>
          <w:p w14:paraId="6C7BD19E" w14:textId="77777777" w:rsidR="00E75C2B" w:rsidRPr="000050D6" w:rsidRDefault="00E75C2B" w:rsidP="00B91FD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  <w:vAlign w:val="center"/>
          </w:tcPr>
          <w:p w14:paraId="652597E7" w14:textId="77777777" w:rsidR="00E75C2B" w:rsidRPr="000050D6" w:rsidRDefault="00E75C2B" w:rsidP="00B91FD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14:paraId="6E415C58" w14:textId="77777777" w:rsidR="00E75C2B" w:rsidRPr="000050D6" w:rsidRDefault="00E75C2B" w:rsidP="00B91FD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0050D6">
              <w:rPr>
                <w:rFonts w:cs="B Nazanin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1417" w:type="dxa"/>
            <w:vMerge w:val="restart"/>
            <w:vAlign w:val="center"/>
          </w:tcPr>
          <w:p w14:paraId="5C809D98" w14:textId="77777777" w:rsidR="00E75C2B" w:rsidRPr="000050D6" w:rsidRDefault="00E75C2B" w:rsidP="00B91FD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14:paraId="4D2AB359" w14:textId="77777777" w:rsidR="00E75C2B" w:rsidRPr="000050D6" w:rsidRDefault="00E75C2B" w:rsidP="00B91FD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0050D6">
              <w:rPr>
                <w:rFonts w:cs="B Nazanin" w:hint="cs"/>
                <w:b/>
                <w:bCs/>
                <w:sz w:val="20"/>
                <w:szCs w:val="20"/>
                <w:rtl/>
              </w:rPr>
              <w:t>نام استاد</w:t>
            </w:r>
          </w:p>
        </w:tc>
        <w:tc>
          <w:tcPr>
            <w:tcW w:w="3206" w:type="dxa"/>
            <w:gridSpan w:val="3"/>
            <w:vAlign w:val="center"/>
          </w:tcPr>
          <w:p w14:paraId="7A2F4315" w14:textId="77777777" w:rsidR="00E75C2B" w:rsidRPr="000050D6" w:rsidRDefault="00E75C2B" w:rsidP="00B91FD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0050D6">
              <w:rPr>
                <w:rFonts w:cs="B Nazanin" w:hint="cs"/>
                <w:b/>
                <w:bCs/>
                <w:sz w:val="20"/>
                <w:szCs w:val="20"/>
                <w:rtl/>
              </w:rPr>
              <w:t>زمان كلاس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vAlign w:val="center"/>
          </w:tcPr>
          <w:p w14:paraId="022D7019" w14:textId="77777777" w:rsidR="00E75C2B" w:rsidRPr="000050D6" w:rsidRDefault="00E75C2B" w:rsidP="00B91FD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3184" w:type="dxa"/>
            <w:gridSpan w:val="3"/>
            <w:vAlign w:val="center"/>
          </w:tcPr>
          <w:p w14:paraId="24321F1D" w14:textId="77777777" w:rsidR="00E75C2B" w:rsidRPr="000050D6" w:rsidRDefault="00E75C2B" w:rsidP="00B91FD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0050D6">
              <w:rPr>
                <w:rFonts w:cs="B Nazanin" w:hint="cs"/>
                <w:b/>
                <w:bCs/>
                <w:sz w:val="20"/>
                <w:szCs w:val="20"/>
                <w:rtl/>
              </w:rPr>
              <w:t>زمان امتحان</w:t>
            </w:r>
          </w:p>
        </w:tc>
      </w:tr>
      <w:tr w:rsidR="00E75C2B" w:rsidRPr="000050D6" w14:paraId="44F51F15" w14:textId="77777777" w:rsidTr="00B91FD2">
        <w:trPr>
          <w:cantSplit/>
          <w:trHeight w:val="276"/>
          <w:jc w:val="center"/>
        </w:trPr>
        <w:tc>
          <w:tcPr>
            <w:tcW w:w="1068" w:type="dxa"/>
            <w:vMerge/>
            <w:vAlign w:val="center"/>
          </w:tcPr>
          <w:p w14:paraId="07BF5230" w14:textId="77777777" w:rsidR="00E75C2B" w:rsidRPr="000050D6" w:rsidRDefault="00E75C2B" w:rsidP="00B91FD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51C0AF5D" w14:textId="77777777" w:rsidR="00E75C2B" w:rsidRPr="000050D6" w:rsidRDefault="00E75C2B" w:rsidP="00B91FD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14:paraId="681457E7" w14:textId="77777777" w:rsidR="00E75C2B" w:rsidRPr="000050D6" w:rsidRDefault="00E75C2B" w:rsidP="00B91FD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6F7D1FF1" w14:textId="77777777" w:rsidR="00E75C2B" w:rsidRPr="000050D6" w:rsidRDefault="00E75C2B" w:rsidP="00B91FD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14:paraId="2E3F5763" w14:textId="77777777" w:rsidR="00E75C2B" w:rsidRPr="000050D6" w:rsidRDefault="00E75C2B" w:rsidP="00B91FD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4F084E1A" w14:textId="77777777" w:rsidR="00E75C2B" w:rsidRPr="000050D6" w:rsidRDefault="00E75C2B" w:rsidP="00B91FD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424" w:type="dxa"/>
            <w:vMerge w:val="restart"/>
            <w:vAlign w:val="center"/>
          </w:tcPr>
          <w:p w14:paraId="0CA90CD2" w14:textId="77777777" w:rsidR="00E75C2B" w:rsidRPr="000050D6" w:rsidRDefault="00E75C2B" w:rsidP="00B91FD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0050D6">
              <w:rPr>
                <w:rFonts w:cs="B Nazanin" w:hint="cs"/>
                <w:b/>
                <w:bCs/>
                <w:sz w:val="20"/>
                <w:szCs w:val="20"/>
                <w:rtl/>
              </w:rPr>
              <w:t>روز</w:t>
            </w:r>
          </w:p>
        </w:tc>
        <w:tc>
          <w:tcPr>
            <w:tcW w:w="992" w:type="dxa"/>
            <w:vMerge w:val="restart"/>
            <w:vAlign w:val="center"/>
          </w:tcPr>
          <w:p w14:paraId="4C5D91CE" w14:textId="77777777" w:rsidR="00E75C2B" w:rsidRPr="000050D6" w:rsidRDefault="00E75C2B" w:rsidP="00B91FD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0050D6">
              <w:rPr>
                <w:rFonts w:cs="B Nazanin" w:hint="cs"/>
                <w:b/>
                <w:bCs/>
                <w:sz w:val="20"/>
                <w:szCs w:val="20"/>
                <w:rtl/>
              </w:rPr>
              <w:t>ساعت</w:t>
            </w:r>
          </w:p>
        </w:tc>
        <w:tc>
          <w:tcPr>
            <w:tcW w:w="790" w:type="dxa"/>
            <w:vMerge w:val="restart"/>
            <w:vAlign w:val="center"/>
          </w:tcPr>
          <w:p w14:paraId="3CAF6A8C" w14:textId="77777777" w:rsidR="00E75C2B" w:rsidRPr="000050D6" w:rsidRDefault="00E75C2B" w:rsidP="00B91FD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0050D6">
              <w:rPr>
                <w:rFonts w:cs="B Nazanin" w:hint="cs"/>
                <w:b/>
                <w:bCs/>
                <w:sz w:val="20"/>
                <w:szCs w:val="20"/>
                <w:rtl/>
              </w:rPr>
              <w:t>محل</w:t>
            </w:r>
          </w:p>
        </w:tc>
        <w:tc>
          <w:tcPr>
            <w:tcW w:w="236" w:type="dxa"/>
            <w:vMerge/>
            <w:vAlign w:val="center"/>
          </w:tcPr>
          <w:p w14:paraId="3097471D" w14:textId="77777777" w:rsidR="00E75C2B" w:rsidRPr="000050D6" w:rsidRDefault="00E75C2B" w:rsidP="00B91FD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204" w:type="dxa"/>
            <w:vMerge w:val="restart"/>
            <w:vAlign w:val="center"/>
          </w:tcPr>
          <w:p w14:paraId="368FFD9A" w14:textId="77777777" w:rsidR="00E75C2B" w:rsidRPr="000050D6" w:rsidRDefault="00E75C2B" w:rsidP="00B91FD2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0050D6">
              <w:rPr>
                <w:rFonts w:cs="B Nazanin" w:hint="cs"/>
                <w:sz w:val="20"/>
                <w:szCs w:val="20"/>
                <w:rtl/>
              </w:rPr>
              <w:t>تار يخ</w:t>
            </w:r>
          </w:p>
        </w:tc>
        <w:tc>
          <w:tcPr>
            <w:tcW w:w="1080" w:type="dxa"/>
            <w:vMerge w:val="restart"/>
            <w:vAlign w:val="center"/>
          </w:tcPr>
          <w:p w14:paraId="4D00BD29" w14:textId="77777777" w:rsidR="00E75C2B" w:rsidRPr="000050D6" w:rsidRDefault="00E75C2B" w:rsidP="00B91FD2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0050D6">
              <w:rPr>
                <w:rFonts w:cs="B Nazanin" w:hint="cs"/>
                <w:sz w:val="20"/>
                <w:szCs w:val="20"/>
                <w:rtl/>
              </w:rPr>
              <w:t>روز</w:t>
            </w:r>
          </w:p>
        </w:tc>
        <w:tc>
          <w:tcPr>
            <w:tcW w:w="900" w:type="dxa"/>
            <w:vMerge w:val="restart"/>
            <w:vAlign w:val="center"/>
          </w:tcPr>
          <w:p w14:paraId="30659AEC" w14:textId="77777777" w:rsidR="00E75C2B" w:rsidRPr="000050D6" w:rsidRDefault="00E75C2B" w:rsidP="00B91FD2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0050D6">
              <w:rPr>
                <w:rFonts w:cs="B Nazanin" w:hint="cs"/>
                <w:sz w:val="20"/>
                <w:szCs w:val="20"/>
                <w:rtl/>
              </w:rPr>
              <w:t>ساعت</w:t>
            </w:r>
          </w:p>
        </w:tc>
      </w:tr>
      <w:tr w:rsidR="00E75C2B" w:rsidRPr="000050D6" w14:paraId="6138119A" w14:textId="77777777" w:rsidTr="00B91FD2">
        <w:trPr>
          <w:cantSplit/>
          <w:trHeight w:val="168"/>
          <w:jc w:val="center"/>
        </w:trPr>
        <w:tc>
          <w:tcPr>
            <w:tcW w:w="1068" w:type="dxa"/>
            <w:vMerge/>
            <w:vAlign w:val="center"/>
          </w:tcPr>
          <w:p w14:paraId="0AB6502F" w14:textId="77777777" w:rsidR="00E75C2B" w:rsidRPr="000050D6" w:rsidRDefault="00E75C2B" w:rsidP="00B91FD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0F2ECF9A" w14:textId="77777777" w:rsidR="00E75C2B" w:rsidRPr="000050D6" w:rsidRDefault="00E75C2B" w:rsidP="00B91FD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1DF0716" w14:textId="77777777" w:rsidR="00E75C2B" w:rsidRPr="000050D6" w:rsidRDefault="00E75C2B" w:rsidP="00B91FD2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0050D6">
              <w:rPr>
                <w:rFonts w:cs="B Nazanin" w:hint="cs"/>
                <w:sz w:val="20"/>
                <w:szCs w:val="20"/>
                <w:rtl/>
              </w:rPr>
              <w:t>نظری</w:t>
            </w:r>
          </w:p>
        </w:tc>
        <w:tc>
          <w:tcPr>
            <w:tcW w:w="709" w:type="dxa"/>
            <w:vAlign w:val="center"/>
          </w:tcPr>
          <w:p w14:paraId="341F9D0D" w14:textId="77777777" w:rsidR="00E75C2B" w:rsidRPr="000050D6" w:rsidRDefault="00E75C2B" w:rsidP="00B91FD2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0050D6">
              <w:rPr>
                <w:rFonts w:cs="B Nazanin" w:hint="cs"/>
                <w:sz w:val="20"/>
                <w:szCs w:val="20"/>
                <w:rtl/>
              </w:rPr>
              <w:t>عملی</w:t>
            </w:r>
          </w:p>
        </w:tc>
        <w:tc>
          <w:tcPr>
            <w:tcW w:w="567" w:type="dxa"/>
            <w:vMerge/>
            <w:vAlign w:val="center"/>
          </w:tcPr>
          <w:p w14:paraId="3BD8CF31" w14:textId="77777777" w:rsidR="00E75C2B" w:rsidRPr="000050D6" w:rsidRDefault="00E75C2B" w:rsidP="00B91FD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14:paraId="079171FB" w14:textId="77777777" w:rsidR="00E75C2B" w:rsidRPr="000050D6" w:rsidRDefault="00E75C2B" w:rsidP="00B91FD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71CE623A" w14:textId="77777777" w:rsidR="00E75C2B" w:rsidRPr="000050D6" w:rsidRDefault="00E75C2B" w:rsidP="00B91FD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424" w:type="dxa"/>
            <w:vMerge/>
            <w:vAlign w:val="center"/>
          </w:tcPr>
          <w:p w14:paraId="159B462E" w14:textId="77777777" w:rsidR="00E75C2B" w:rsidRPr="000050D6" w:rsidRDefault="00E75C2B" w:rsidP="00B91FD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Merge/>
            <w:vAlign w:val="center"/>
          </w:tcPr>
          <w:p w14:paraId="00E016FA" w14:textId="77777777" w:rsidR="00E75C2B" w:rsidRPr="000050D6" w:rsidRDefault="00E75C2B" w:rsidP="00B91FD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90" w:type="dxa"/>
            <w:vMerge/>
            <w:vAlign w:val="center"/>
          </w:tcPr>
          <w:p w14:paraId="2FDE1424" w14:textId="77777777" w:rsidR="00E75C2B" w:rsidRPr="000050D6" w:rsidRDefault="00E75C2B" w:rsidP="00B91FD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6" w:type="dxa"/>
            <w:vMerge/>
            <w:vAlign w:val="center"/>
          </w:tcPr>
          <w:p w14:paraId="75B78011" w14:textId="77777777" w:rsidR="00E75C2B" w:rsidRPr="000050D6" w:rsidRDefault="00E75C2B" w:rsidP="00B91FD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204" w:type="dxa"/>
            <w:vMerge/>
            <w:vAlign w:val="center"/>
          </w:tcPr>
          <w:p w14:paraId="1BB91376" w14:textId="77777777" w:rsidR="00E75C2B" w:rsidRPr="000050D6" w:rsidRDefault="00E75C2B" w:rsidP="00B91FD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80" w:type="dxa"/>
            <w:vMerge/>
            <w:vAlign w:val="center"/>
          </w:tcPr>
          <w:p w14:paraId="262C5ABA" w14:textId="77777777" w:rsidR="00E75C2B" w:rsidRPr="000050D6" w:rsidRDefault="00E75C2B" w:rsidP="00B91FD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00" w:type="dxa"/>
            <w:vMerge/>
            <w:vAlign w:val="center"/>
          </w:tcPr>
          <w:p w14:paraId="0EA168A4" w14:textId="77777777" w:rsidR="00E75C2B" w:rsidRPr="000050D6" w:rsidRDefault="00E75C2B" w:rsidP="00B91FD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E75C2B" w:rsidRPr="000050D6" w14:paraId="68519EDC" w14:textId="77777777" w:rsidTr="00B91FD2">
        <w:trPr>
          <w:cantSplit/>
          <w:trHeight w:val="299"/>
          <w:jc w:val="center"/>
        </w:trPr>
        <w:tc>
          <w:tcPr>
            <w:tcW w:w="1068" w:type="dxa"/>
            <w:vAlign w:val="center"/>
          </w:tcPr>
          <w:p w14:paraId="3F08195C" w14:textId="77777777" w:rsidR="00E75C2B" w:rsidRPr="000050D6" w:rsidRDefault="00E75C2B" w:rsidP="00B91FD2">
            <w:pPr>
              <w:pStyle w:val="Heading1"/>
              <w:rPr>
                <w:rFonts w:cs="B Nazanin"/>
                <w:sz w:val="20"/>
                <w:szCs w:val="20"/>
              </w:rPr>
            </w:pPr>
            <w:r w:rsidRPr="000050D6">
              <w:rPr>
                <w:rFonts w:cs="B Nazanin" w:hint="cs"/>
                <w:sz w:val="20"/>
                <w:szCs w:val="20"/>
                <w:rtl/>
                <w:lang w:bidi="fa-IR"/>
              </w:rPr>
              <w:t>23900</w:t>
            </w:r>
          </w:p>
        </w:tc>
        <w:tc>
          <w:tcPr>
            <w:tcW w:w="1417" w:type="dxa"/>
            <w:vAlign w:val="center"/>
          </w:tcPr>
          <w:p w14:paraId="34C1C526" w14:textId="77777777" w:rsidR="00E75C2B" w:rsidRPr="000050D6" w:rsidRDefault="00E75C2B" w:rsidP="00B91FD2">
            <w:pPr>
              <w:jc w:val="center"/>
              <w:rPr>
                <w:rFonts w:cs="B Nazanin"/>
                <w:sz w:val="20"/>
                <w:szCs w:val="20"/>
              </w:rPr>
            </w:pPr>
            <w:r w:rsidRPr="000050D6">
              <w:rPr>
                <w:rFonts w:cs="B Nazanin" w:hint="cs"/>
                <w:sz w:val="20"/>
                <w:szCs w:val="20"/>
                <w:rtl/>
                <w:lang w:bidi="fa-IR"/>
              </w:rPr>
              <w:t>501772255</w:t>
            </w:r>
          </w:p>
        </w:tc>
        <w:tc>
          <w:tcPr>
            <w:tcW w:w="709" w:type="dxa"/>
            <w:vAlign w:val="center"/>
          </w:tcPr>
          <w:p w14:paraId="08B51DC5" w14:textId="77777777" w:rsidR="00E75C2B" w:rsidRPr="000050D6" w:rsidRDefault="00E75C2B" w:rsidP="00B91FD2">
            <w:pPr>
              <w:bidi/>
              <w:jc w:val="center"/>
              <w:rPr>
                <w:rFonts w:cs="B Nazanin"/>
                <w:spacing w:val="-2"/>
                <w:sz w:val="20"/>
                <w:szCs w:val="20"/>
                <w:rtl/>
                <w:lang w:bidi="fa-IR"/>
              </w:rPr>
            </w:pPr>
            <w:r w:rsidRPr="000050D6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09" w:type="dxa"/>
            <w:vAlign w:val="center"/>
          </w:tcPr>
          <w:p w14:paraId="2743D5AD" w14:textId="77777777" w:rsidR="00E75C2B" w:rsidRPr="000050D6" w:rsidRDefault="00E75C2B" w:rsidP="00B91FD2">
            <w:pPr>
              <w:bidi/>
              <w:jc w:val="center"/>
              <w:rPr>
                <w:rFonts w:cs="B Nazanin"/>
                <w:spacing w:val="-2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70690FC8" w14:textId="77777777" w:rsidR="00E75C2B" w:rsidRPr="000050D6" w:rsidRDefault="00E75C2B" w:rsidP="00B91FD2">
            <w:pPr>
              <w:bidi/>
              <w:jc w:val="center"/>
              <w:rPr>
                <w:rFonts w:cs="B Nazanin"/>
                <w:sz w:val="20"/>
                <w:szCs w:val="20"/>
                <w:highlight w:val="yellow"/>
                <w:rtl/>
              </w:rPr>
            </w:pPr>
            <w:r w:rsidRPr="000050D6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3402" w:type="dxa"/>
            <w:vAlign w:val="center"/>
          </w:tcPr>
          <w:p w14:paraId="098F65DE" w14:textId="77777777" w:rsidR="00E75C2B" w:rsidRPr="000050D6" w:rsidRDefault="00E75C2B" w:rsidP="00B91FD2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lang w:bidi="fa-IR"/>
              </w:rPr>
            </w:pPr>
            <w:r w:rsidRPr="000050D6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 xml:space="preserve">اپتومتری </w:t>
            </w:r>
            <w:r w:rsidRPr="000050D6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  <w:r w:rsidRPr="000050D6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 xml:space="preserve"> تئوری</w:t>
            </w:r>
          </w:p>
        </w:tc>
        <w:tc>
          <w:tcPr>
            <w:tcW w:w="1417" w:type="dxa"/>
            <w:vAlign w:val="center"/>
          </w:tcPr>
          <w:p w14:paraId="5D43B303" w14:textId="1B2D3D5B" w:rsidR="00E75C2B" w:rsidRPr="000050D6" w:rsidRDefault="007173AA" w:rsidP="00B91FD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0050D6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 xml:space="preserve">آقای </w:t>
            </w:r>
            <w:r w:rsidR="00E75C2B" w:rsidRPr="000050D6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دکتر نبوتی</w:t>
            </w:r>
          </w:p>
        </w:tc>
        <w:tc>
          <w:tcPr>
            <w:tcW w:w="1424" w:type="dxa"/>
            <w:shd w:val="clear" w:color="auto" w:fill="auto"/>
            <w:vAlign w:val="center"/>
          </w:tcPr>
          <w:p w14:paraId="0937713B" w14:textId="77777777" w:rsidR="00E75C2B" w:rsidRPr="000050D6" w:rsidRDefault="00E75C2B" w:rsidP="00B91FD2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050D6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چهارشنبه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FF9091" w14:textId="77777777" w:rsidR="00E75C2B" w:rsidRPr="000050D6" w:rsidRDefault="00E75C2B" w:rsidP="00B91FD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0050D6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8-10</w:t>
            </w:r>
          </w:p>
        </w:tc>
        <w:tc>
          <w:tcPr>
            <w:tcW w:w="790" w:type="dxa"/>
            <w:shd w:val="clear" w:color="auto" w:fill="auto"/>
            <w:vAlign w:val="center"/>
          </w:tcPr>
          <w:p w14:paraId="1D59E3FE" w14:textId="77777777" w:rsidR="00E75C2B" w:rsidRPr="000050D6" w:rsidRDefault="00E75C2B" w:rsidP="00B91FD2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36" w:type="dxa"/>
            <w:tcBorders>
              <w:bottom w:val="nil"/>
            </w:tcBorders>
            <w:vAlign w:val="center"/>
          </w:tcPr>
          <w:p w14:paraId="1C8C4E88" w14:textId="77777777" w:rsidR="00E75C2B" w:rsidRPr="000050D6" w:rsidRDefault="00E75C2B" w:rsidP="00B91FD2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14:paraId="4DAD8748" w14:textId="3B58E14C" w:rsidR="00E75C2B" w:rsidRPr="000050D6" w:rsidRDefault="006F7A92" w:rsidP="00B91FD2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25/03</w:t>
            </w:r>
          </w:p>
        </w:tc>
        <w:tc>
          <w:tcPr>
            <w:tcW w:w="1080" w:type="dxa"/>
            <w:vAlign w:val="center"/>
          </w:tcPr>
          <w:p w14:paraId="152BA0C3" w14:textId="48C98685" w:rsidR="00E75C2B" w:rsidRPr="000050D6" w:rsidRDefault="006F7A92" w:rsidP="00B91FD2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یکشنبه</w:t>
            </w:r>
          </w:p>
        </w:tc>
        <w:tc>
          <w:tcPr>
            <w:tcW w:w="900" w:type="dxa"/>
            <w:vAlign w:val="center"/>
          </w:tcPr>
          <w:p w14:paraId="45C316E1" w14:textId="0E780918" w:rsidR="00E75C2B" w:rsidRPr="000050D6" w:rsidRDefault="006F7A92" w:rsidP="00B91FD2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8:30</w:t>
            </w:r>
          </w:p>
        </w:tc>
      </w:tr>
      <w:tr w:rsidR="00E75C2B" w:rsidRPr="000050D6" w14:paraId="0D2F945C" w14:textId="77777777" w:rsidTr="00B91FD2">
        <w:trPr>
          <w:cantSplit/>
          <w:trHeight w:val="280"/>
          <w:jc w:val="center"/>
        </w:trPr>
        <w:tc>
          <w:tcPr>
            <w:tcW w:w="1068" w:type="dxa"/>
            <w:vAlign w:val="center"/>
          </w:tcPr>
          <w:p w14:paraId="1E48580F" w14:textId="77777777" w:rsidR="00E75C2B" w:rsidRPr="000050D6" w:rsidRDefault="00E75C2B" w:rsidP="00B91FD2">
            <w:pPr>
              <w:jc w:val="center"/>
              <w:rPr>
                <w:rFonts w:cs="B Nazanin"/>
                <w:sz w:val="20"/>
                <w:szCs w:val="20"/>
              </w:rPr>
            </w:pPr>
            <w:r w:rsidRPr="000050D6">
              <w:rPr>
                <w:rFonts w:cs="B Nazanin" w:hint="cs"/>
                <w:sz w:val="20"/>
                <w:szCs w:val="20"/>
                <w:rtl/>
              </w:rPr>
              <w:t>23900</w:t>
            </w:r>
          </w:p>
        </w:tc>
        <w:tc>
          <w:tcPr>
            <w:tcW w:w="1417" w:type="dxa"/>
            <w:vAlign w:val="center"/>
          </w:tcPr>
          <w:p w14:paraId="5866EDC5" w14:textId="77777777" w:rsidR="00E75C2B" w:rsidRPr="000050D6" w:rsidRDefault="00E75C2B" w:rsidP="00B91FD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0050D6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501772256</w:t>
            </w:r>
          </w:p>
        </w:tc>
        <w:tc>
          <w:tcPr>
            <w:tcW w:w="709" w:type="dxa"/>
            <w:vAlign w:val="center"/>
          </w:tcPr>
          <w:p w14:paraId="7FBC92DA" w14:textId="77777777" w:rsidR="00E75C2B" w:rsidRPr="000050D6" w:rsidRDefault="00E75C2B" w:rsidP="00B91FD2">
            <w:pPr>
              <w:bidi/>
              <w:jc w:val="center"/>
              <w:rPr>
                <w:rFonts w:cs="B Nazanin"/>
                <w:spacing w:val="-2"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005AB1CE" w14:textId="77777777" w:rsidR="00E75C2B" w:rsidRPr="000050D6" w:rsidRDefault="00E75C2B" w:rsidP="00B91FD2">
            <w:pPr>
              <w:bidi/>
              <w:jc w:val="center"/>
              <w:rPr>
                <w:rFonts w:cs="B Nazanin"/>
                <w:spacing w:val="-2"/>
                <w:sz w:val="20"/>
                <w:szCs w:val="20"/>
                <w:rtl/>
                <w:lang w:bidi="fa-IR"/>
              </w:rPr>
            </w:pPr>
            <w:r w:rsidRPr="000050D6"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567" w:type="dxa"/>
            <w:vAlign w:val="center"/>
          </w:tcPr>
          <w:p w14:paraId="3263E203" w14:textId="77777777" w:rsidR="00E75C2B" w:rsidRPr="000050D6" w:rsidRDefault="00E75C2B" w:rsidP="00B91FD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0050D6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3402" w:type="dxa"/>
            <w:vAlign w:val="center"/>
          </w:tcPr>
          <w:p w14:paraId="3CE24D15" w14:textId="77777777" w:rsidR="00E75C2B" w:rsidRPr="000050D6" w:rsidRDefault="00E75C2B" w:rsidP="00B91FD2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050D6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 xml:space="preserve">اپتومتری </w:t>
            </w:r>
            <w:r w:rsidRPr="000050D6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  <w:r w:rsidRPr="000050D6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 xml:space="preserve"> عملی</w:t>
            </w:r>
          </w:p>
        </w:tc>
        <w:tc>
          <w:tcPr>
            <w:tcW w:w="1417" w:type="dxa"/>
            <w:vAlign w:val="center"/>
          </w:tcPr>
          <w:p w14:paraId="50B3E523" w14:textId="0F550371" w:rsidR="00E75C2B" w:rsidRPr="000050D6" w:rsidRDefault="007173AA" w:rsidP="00B91FD2">
            <w:pPr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0050D6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 xml:space="preserve">آقای </w:t>
            </w:r>
            <w:r w:rsidR="00E75C2B" w:rsidRPr="000050D6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دکتر نبوتی</w:t>
            </w:r>
          </w:p>
        </w:tc>
        <w:tc>
          <w:tcPr>
            <w:tcW w:w="1424" w:type="dxa"/>
            <w:shd w:val="clear" w:color="auto" w:fill="auto"/>
            <w:vAlign w:val="center"/>
          </w:tcPr>
          <w:p w14:paraId="206A46A2" w14:textId="77777777" w:rsidR="00E75C2B" w:rsidRPr="000050D6" w:rsidRDefault="00E75C2B" w:rsidP="00B91FD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0050D6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چهارشنبه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24834E" w14:textId="77777777" w:rsidR="00E75C2B" w:rsidRPr="000050D6" w:rsidRDefault="00E75C2B" w:rsidP="00B91FD2">
            <w:pPr>
              <w:bidi/>
              <w:jc w:val="center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 w:rsidRPr="000050D6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10-12</w:t>
            </w:r>
          </w:p>
          <w:p w14:paraId="1BCE01A2" w14:textId="77777777" w:rsidR="00E75C2B" w:rsidRPr="000050D6" w:rsidRDefault="00E75C2B" w:rsidP="00B91FD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0050D6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13-15</w:t>
            </w:r>
          </w:p>
        </w:tc>
        <w:tc>
          <w:tcPr>
            <w:tcW w:w="790" w:type="dxa"/>
            <w:shd w:val="clear" w:color="auto" w:fill="auto"/>
          </w:tcPr>
          <w:p w14:paraId="49216377" w14:textId="77777777" w:rsidR="00E75C2B" w:rsidRPr="000050D6" w:rsidRDefault="00E75C2B" w:rsidP="00B91FD2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</w:tcBorders>
            <w:vAlign w:val="center"/>
          </w:tcPr>
          <w:p w14:paraId="20F1AE3D" w14:textId="77777777" w:rsidR="00E75C2B" w:rsidRPr="000050D6" w:rsidRDefault="00E75C2B" w:rsidP="00B91FD2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204" w:type="dxa"/>
            <w:vAlign w:val="center"/>
          </w:tcPr>
          <w:p w14:paraId="72B6241D" w14:textId="2E019D7C" w:rsidR="00E75C2B" w:rsidRPr="000050D6" w:rsidRDefault="006F7A92" w:rsidP="00B91FD2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1080" w:type="dxa"/>
            <w:vAlign w:val="center"/>
          </w:tcPr>
          <w:p w14:paraId="50945117" w14:textId="77777777" w:rsidR="00E75C2B" w:rsidRPr="000050D6" w:rsidRDefault="00E75C2B" w:rsidP="00B91FD2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64F7B033" w14:textId="77777777" w:rsidR="00E75C2B" w:rsidRPr="000050D6" w:rsidRDefault="00E75C2B" w:rsidP="00B91FD2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E75C2B" w:rsidRPr="000050D6" w14:paraId="4C5BD0B9" w14:textId="77777777" w:rsidTr="00B91FD2">
        <w:trPr>
          <w:cantSplit/>
          <w:trHeight w:val="301"/>
          <w:jc w:val="center"/>
        </w:trPr>
        <w:tc>
          <w:tcPr>
            <w:tcW w:w="1068" w:type="dxa"/>
            <w:vAlign w:val="center"/>
          </w:tcPr>
          <w:p w14:paraId="755B3C40" w14:textId="77777777" w:rsidR="00E75C2B" w:rsidRPr="000050D6" w:rsidRDefault="00E75C2B" w:rsidP="00B91FD2">
            <w:pPr>
              <w:pStyle w:val="Heading1"/>
              <w:rPr>
                <w:rFonts w:cs="B Nazanin"/>
                <w:sz w:val="20"/>
                <w:szCs w:val="20"/>
              </w:rPr>
            </w:pPr>
            <w:r w:rsidRPr="000050D6">
              <w:rPr>
                <w:rFonts w:cs="B Nazanin" w:hint="cs"/>
                <w:sz w:val="20"/>
                <w:szCs w:val="20"/>
                <w:rtl/>
              </w:rPr>
              <w:t>22053</w:t>
            </w:r>
          </w:p>
        </w:tc>
        <w:tc>
          <w:tcPr>
            <w:tcW w:w="1417" w:type="dxa"/>
            <w:vAlign w:val="center"/>
          </w:tcPr>
          <w:p w14:paraId="4823513F" w14:textId="77777777" w:rsidR="00E75C2B" w:rsidRPr="000050D6" w:rsidRDefault="00E75C2B" w:rsidP="00B91FD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0050D6">
              <w:rPr>
                <w:rFonts w:cs="B Nazanin" w:hint="cs"/>
                <w:sz w:val="20"/>
                <w:szCs w:val="20"/>
                <w:rtl/>
                <w:lang w:bidi="fa-IR"/>
              </w:rPr>
              <w:t>501772340</w:t>
            </w:r>
          </w:p>
        </w:tc>
        <w:tc>
          <w:tcPr>
            <w:tcW w:w="709" w:type="dxa"/>
            <w:vAlign w:val="center"/>
          </w:tcPr>
          <w:p w14:paraId="0DF0AA3E" w14:textId="77777777" w:rsidR="00E75C2B" w:rsidRPr="000050D6" w:rsidRDefault="00E75C2B" w:rsidP="00B91FD2">
            <w:pPr>
              <w:bidi/>
              <w:jc w:val="center"/>
              <w:rPr>
                <w:rFonts w:cs="B Nazanin"/>
                <w:spacing w:val="-2"/>
                <w:sz w:val="20"/>
                <w:szCs w:val="20"/>
                <w:rtl/>
                <w:lang w:bidi="fa-IR"/>
              </w:rPr>
            </w:pPr>
            <w:r w:rsidRPr="000050D6"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709" w:type="dxa"/>
            <w:vAlign w:val="center"/>
          </w:tcPr>
          <w:p w14:paraId="64BFC385" w14:textId="77777777" w:rsidR="00E75C2B" w:rsidRPr="000050D6" w:rsidRDefault="00E75C2B" w:rsidP="00B91FD2">
            <w:pPr>
              <w:bidi/>
              <w:jc w:val="center"/>
              <w:rPr>
                <w:rFonts w:cs="B Nazanin"/>
                <w:spacing w:val="-2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2BBCAB98" w14:textId="77777777" w:rsidR="00E75C2B" w:rsidRPr="000050D6" w:rsidRDefault="00E75C2B" w:rsidP="00B91FD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0050D6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3402" w:type="dxa"/>
            <w:vAlign w:val="center"/>
          </w:tcPr>
          <w:p w14:paraId="000FBDBD" w14:textId="77777777" w:rsidR="00E75C2B" w:rsidRPr="000050D6" w:rsidRDefault="00E75C2B" w:rsidP="00B91FD2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050D6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مکانیسم دید دو چشمی</w:t>
            </w:r>
          </w:p>
        </w:tc>
        <w:tc>
          <w:tcPr>
            <w:tcW w:w="1417" w:type="dxa"/>
            <w:vAlign w:val="center"/>
          </w:tcPr>
          <w:p w14:paraId="76EEB521" w14:textId="76A8E61D" w:rsidR="00E75C2B" w:rsidRPr="000050D6" w:rsidRDefault="00E75C2B" w:rsidP="00B91FD2">
            <w:pPr>
              <w:bidi/>
              <w:spacing w:line="276" w:lineRule="auto"/>
              <w:jc w:val="center"/>
              <w:rPr>
                <w:rFonts w:ascii="Arial" w:hAnsi="Arial" w:cs="B Nazanin"/>
                <w:sz w:val="20"/>
                <w:szCs w:val="20"/>
                <w:lang w:bidi="fa-IR"/>
              </w:rPr>
            </w:pPr>
            <w:r w:rsidRPr="000050D6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 xml:space="preserve">آقای </w:t>
            </w:r>
            <w:r w:rsidR="00A076F6" w:rsidRPr="000050D6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 xml:space="preserve">دکتر </w:t>
            </w:r>
            <w:r w:rsidRPr="000050D6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دوستدار</w:t>
            </w:r>
          </w:p>
        </w:tc>
        <w:tc>
          <w:tcPr>
            <w:tcW w:w="1424" w:type="dxa"/>
            <w:shd w:val="clear" w:color="auto" w:fill="auto"/>
            <w:vAlign w:val="center"/>
          </w:tcPr>
          <w:p w14:paraId="3EA7990B" w14:textId="25332CDB" w:rsidR="00E75C2B" w:rsidRPr="000050D6" w:rsidRDefault="00322DBF" w:rsidP="00B91FD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0050D6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دو</w:t>
            </w:r>
            <w:r w:rsidR="00E75C2B" w:rsidRPr="000050D6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شنبه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6CF7B6" w14:textId="6EE4D999" w:rsidR="00E75C2B" w:rsidRPr="000050D6" w:rsidRDefault="00322DBF" w:rsidP="00322DB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0050D6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9</w:t>
            </w:r>
            <w:r w:rsidR="00E75C2B" w:rsidRPr="000050D6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-12</w:t>
            </w:r>
          </w:p>
        </w:tc>
        <w:tc>
          <w:tcPr>
            <w:tcW w:w="790" w:type="dxa"/>
            <w:shd w:val="clear" w:color="auto" w:fill="auto"/>
          </w:tcPr>
          <w:p w14:paraId="5467C8AC" w14:textId="77777777" w:rsidR="00E75C2B" w:rsidRPr="000050D6" w:rsidRDefault="00E75C2B" w:rsidP="00B91FD2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  <w:vAlign w:val="center"/>
          </w:tcPr>
          <w:p w14:paraId="2C8A5A3C" w14:textId="77777777" w:rsidR="00E75C2B" w:rsidRPr="000050D6" w:rsidRDefault="00E75C2B" w:rsidP="00B91FD2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204" w:type="dxa"/>
            <w:vAlign w:val="center"/>
          </w:tcPr>
          <w:p w14:paraId="52B46AEA" w14:textId="5EEEF4F3" w:rsidR="00E75C2B" w:rsidRPr="000050D6" w:rsidRDefault="006F7A92" w:rsidP="00B91FD2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02/04</w:t>
            </w:r>
          </w:p>
        </w:tc>
        <w:tc>
          <w:tcPr>
            <w:tcW w:w="1080" w:type="dxa"/>
            <w:vAlign w:val="center"/>
          </w:tcPr>
          <w:p w14:paraId="6E7678E8" w14:textId="19EA036D" w:rsidR="00E75C2B" w:rsidRPr="000050D6" w:rsidRDefault="006F7A92" w:rsidP="00B91FD2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دوشنبه</w:t>
            </w:r>
          </w:p>
        </w:tc>
        <w:tc>
          <w:tcPr>
            <w:tcW w:w="900" w:type="dxa"/>
            <w:vAlign w:val="center"/>
          </w:tcPr>
          <w:p w14:paraId="52095DAE" w14:textId="0AE25ADE" w:rsidR="00E75C2B" w:rsidRPr="000050D6" w:rsidRDefault="006F7A92" w:rsidP="00B91FD2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8:30</w:t>
            </w:r>
          </w:p>
        </w:tc>
      </w:tr>
      <w:tr w:rsidR="00E75C2B" w:rsidRPr="000050D6" w14:paraId="00EA9198" w14:textId="77777777" w:rsidTr="00B91FD2">
        <w:trPr>
          <w:cantSplit/>
          <w:trHeight w:val="301"/>
          <w:jc w:val="center"/>
        </w:trPr>
        <w:tc>
          <w:tcPr>
            <w:tcW w:w="1068" w:type="dxa"/>
            <w:vAlign w:val="center"/>
          </w:tcPr>
          <w:p w14:paraId="7963345A" w14:textId="77777777" w:rsidR="00E75C2B" w:rsidRPr="000050D6" w:rsidRDefault="00E75C2B" w:rsidP="00B91FD2">
            <w:pPr>
              <w:pStyle w:val="Heading1"/>
              <w:rPr>
                <w:rFonts w:cs="B Nazani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DDC5728" w14:textId="77777777" w:rsidR="00E75C2B" w:rsidRPr="000050D6" w:rsidRDefault="00E75C2B" w:rsidP="00B91FD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0050D6">
              <w:rPr>
                <w:rFonts w:cs="B Nazanin" w:hint="cs"/>
                <w:sz w:val="20"/>
                <w:szCs w:val="20"/>
                <w:rtl/>
                <w:lang w:bidi="fa-IR"/>
              </w:rPr>
              <w:t>501772080</w:t>
            </w:r>
          </w:p>
        </w:tc>
        <w:tc>
          <w:tcPr>
            <w:tcW w:w="709" w:type="dxa"/>
            <w:vAlign w:val="center"/>
          </w:tcPr>
          <w:p w14:paraId="39087A1D" w14:textId="77777777" w:rsidR="00E75C2B" w:rsidRPr="000050D6" w:rsidRDefault="00E75C2B" w:rsidP="00B91FD2">
            <w:pPr>
              <w:bidi/>
              <w:jc w:val="center"/>
              <w:rPr>
                <w:rFonts w:cs="B Nazanin"/>
                <w:spacing w:val="-2"/>
                <w:sz w:val="20"/>
                <w:szCs w:val="20"/>
                <w:rtl/>
                <w:lang w:bidi="fa-IR"/>
              </w:rPr>
            </w:pPr>
            <w:r w:rsidRPr="000050D6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709" w:type="dxa"/>
            <w:vAlign w:val="center"/>
          </w:tcPr>
          <w:p w14:paraId="1541899F" w14:textId="77777777" w:rsidR="00E75C2B" w:rsidRPr="000050D6" w:rsidRDefault="00E75C2B" w:rsidP="00B91FD2">
            <w:pPr>
              <w:bidi/>
              <w:jc w:val="center"/>
              <w:rPr>
                <w:rFonts w:cs="B Nazanin"/>
                <w:spacing w:val="-2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0E495F7F" w14:textId="77777777" w:rsidR="00E75C2B" w:rsidRPr="000050D6" w:rsidRDefault="00E75C2B" w:rsidP="00B91FD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0050D6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3402" w:type="dxa"/>
            <w:vAlign w:val="center"/>
          </w:tcPr>
          <w:p w14:paraId="2FE15099" w14:textId="0F28E973" w:rsidR="00E75C2B" w:rsidRPr="000050D6" w:rsidRDefault="00E75C2B" w:rsidP="00B91FD2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lang w:bidi="fa-IR"/>
              </w:rPr>
            </w:pPr>
            <w:r w:rsidRPr="000050D6">
              <w:rPr>
                <w:rFonts w:ascii="Arial" w:hAnsi="Arial" w:cs="B Nazanin"/>
                <w:sz w:val="20"/>
                <w:szCs w:val="20"/>
                <w:rtl/>
                <w:lang w:bidi="fa-IR"/>
              </w:rPr>
              <w:t>کمک</w:t>
            </w:r>
            <w:r w:rsidR="00091C4E" w:rsidRPr="000050D6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0050D6">
              <w:rPr>
                <w:rFonts w:ascii="Arial" w:hAnsi="Arial" w:cs="B Nazanin"/>
                <w:sz w:val="20"/>
                <w:szCs w:val="20"/>
                <w:rtl/>
                <w:lang w:bidi="fa-IR"/>
              </w:rPr>
              <w:t>ها</w:t>
            </w:r>
            <w:r w:rsidRPr="000050D6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ی</w:t>
            </w:r>
            <w:r w:rsidRPr="000050D6">
              <w:rPr>
                <w:rFonts w:ascii="Arial" w:hAnsi="Arial" w:cs="B Nazanin"/>
                <w:sz w:val="20"/>
                <w:szCs w:val="20"/>
                <w:rtl/>
                <w:lang w:bidi="fa-IR"/>
              </w:rPr>
              <w:t xml:space="preserve"> اول</w:t>
            </w:r>
            <w:r w:rsidRPr="000050D6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ی</w:t>
            </w:r>
            <w:r w:rsidRPr="000050D6">
              <w:rPr>
                <w:rFonts w:ascii="Arial" w:hAnsi="Arial" w:cs="B Nazanin" w:hint="eastAsia"/>
                <w:sz w:val="20"/>
                <w:szCs w:val="20"/>
                <w:rtl/>
                <w:lang w:bidi="fa-IR"/>
              </w:rPr>
              <w:t>ه</w:t>
            </w:r>
          </w:p>
        </w:tc>
        <w:tc>
          <w:tcPr>
            <w:tcW w:w="1417" w:type="dxa"/>
            <w:vAlign w:val="center"/>
          </w:tcPr>
          <w:p w14:paraId="71DDBFAB" w14:textId="6CCE9D4F" w:rsidR="00E75C2B" w:rsidRPr="000050D6" w:rsidRDefault="00D0055E" w:rsidP="00B91FD2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خانم الیاسی</w:t>
            </w:r>
          </w:p>
        </w:tc>
        <w:tc>
          <w:tcPr>
            <w:tcW w:w="1424" w:type="dxa"/>
            <w:shd w:val="clear" w:color="auto" w:fill="auto"/>
            <w:vAlign w:val="center"/>
          </w:tcPr>
          <w:p w14:paraId="630EE4E7" w14:textId="5CC005FF" w:rsidR="00E75C2B" w:rsidRPr="000050D6" w:rsidRDefault="00D0055E" w:rsidP="00B91FD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دوشنبه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704D68" w14:textId="241E139A" w:rsidR="00E75C2B" w:rsidRPr="000050D6" w:rsidRDefault="00D0055E" w:rsidP="00B91FD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15-13</w:t>
            </w:r>
          </w:p>
        </w:tc>
        <w:tc>
          <w:tcPr>
            <w:tcW w:w="790" w:type="dxa"/>
            <w:shd w:val="clear" w:color="auto" w:fill="auto"/>
          </w:tcPr>
          <w:p w14:paraId="6856604D" w14:textId="1B4FCC15" w:rsidR="00E75C2B" w:rsidRPr="000050D6" w:rsidRDefault="00D0055E" w:rsidP="00D0055E">
            <w:pPr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مشترک</w:t>
            </w:r>
            <w:r>
              <w:rPr>
                <w:rFonts w:cs="B Nazanin"/>
                <w:sz w:val="20"/>
                <w:szCs w:val="20"/>
              </w:rPr>
              <w:t xml:space="preserve"> </w:t>
            </w:r>
            <w:r>
              <w:rPr>
                <w:rFonts w:cs="B Nazanin"/>
                <w:sz w:val="20"/>
                <w:szCs w:val="20"/>
                <w:lang w:bidi="fa-IR"/>
              </w:rPr>
              <w:t>pt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با </w:t>
            </w:r>
            <w:r>
              <w:rPr>
                <w:rFonts w:cs="B Nazanin"/>
                <w:sz w:val="20"/>
                <w:szCs w:val="20"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36" w:type="dxa"/>
            <w:vMerge/>
            <w:tcBorders>
              <w:top w:val="nil"/>
            </w:tcBorders>
            <w:vAlign w:val="center"/>
          </w:tcPr>
          <w:p w14:paraId="54B95BCA" w14:textId="77777777" w:rsidR="00E75C2B" w:rsidRPr="000050D6" w:rsidRDefault="00E75C2B" w:rsidP="00B91FD2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14:paraId="66032AD9" w14:textId="25F27DA7" w:rsidR="00E75C2B" w:rsidRPr="000050D6" w:rsidRDefault="006F7A92" w:rsidP="00B91FD2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26/03</w:t>
            </w:r>
          </w:p>
        </w:tc>
        <w:tc>
          <w:tcPr>
            <w:tcW w:w="1080" w:type="dxa"/>
            <w:vAlign w:val="center"/>
          </w:tcPr>
          <w:p w14:paraId="228FB833" w14:textId="3A82E9C1" w:rsidR="00E75C2B" w:rsidRPr="000050D6" w:rsidRDefault="006F7A92" w:rsidP="00B91FD2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دوشنبه</w:t>
            </w:r>
          </w:p>
        </w:tc>
        <w:tc>
          <w:tcPr>
            <w:tcW w:w="900" w:type="dxa"/>
            <w:vAlign w:val="center"/>
          </w:tcPr>
          <w:p w14:paraId="7E9A4F8B" w14:textId="58EE9253" w:rsidR="00E75C2B" w:rsidRPr="000050D6" w:rsidRDefault="006F7A92" w:rsidP="00B91FD2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10:30</w:t>
            </w:r>
          </w:p>
        </w:tc>
      </w:tr>
      <w:tr w:rsidR="00E75C2B" w:rsidRPr="000050D6" w14:paraId="475F215B" w14:textId="77777777" w:rsidTr="00B91FD2">
        <w:trPr>
          <w:cantSplit/>
          <w:trHeight w:val="301"/>
          <w:jc w:val="center"/>
        </w:trPr>
        <w:tc>
          <w:tcPr>
            <w:tcW w:w="1068" w:type="dxa"/>
            <w:vAlign w:val="center"/>
          </w:tcPr>
          <w:p w14:paraId="41E01EB4" w14:textId="77777777" w:rsidR="00E75C2B" w:rsidRPr="000050D6" w:rsidRDefault="00E75C2B" w:rsidP="00B91FD2">
            <w:pPr>
              <w:pStyle w:val="Heading1"/>
              <w:rPr>
                <w:rFonts w:cs="B Nazanin"/>
                <w:sz w:val="20"/>
                <w:szCs w:val="20"/>
                <w:lang w:bidi="fa-IR"/>
              </w:rPr>
            </w:pPr>
            <w:r w:rsidRPr="000050D6">
              <w:rPr>
                <w:rFonts w:cs="B Nazanin" w:hint="cs"/>
                <w:sz w:val="20"/>
                <w:szCs w:val="20"/>
                <w:rtl/>
              </w:rPr>
              <w:t>23901</w:t>
            </w:r>
          </w:p>
        </w:tc>
        <w:tc>
          <w:tcPr>
            <w:tcW w:w="1417" w:type="dxa"/>
            <w:vAlign w:val="center"/>
          </w:tcPr>
          <w:p w14:paraId="4E06B8DB" w14:textId="77777777" w:rsidR="00E75C2B" w:rsidRPr="000050D6" w:rsidRDefault="00E75C2B" w:rsidP="00B91FD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0050D6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501772201</w:t>
            </w:r>
          </w:p>
        </w:tc>
        <w:tc>
          <w:tcPr>
            <w:tcW w:w="709" w:type="dxa"/>
            <w:vAlign w:val="center"/>
          </w:tcPr>
          <w:p w14:paraId="72EE8A37" w14:textId="77777777" w:rsidR="00E75C2B" w:rsidRPr="000050D6" w:rsidRDefault="00E75C2B" w:rsidP="00B91FD2">
            <w:pPr>
              <w:bidi/>
              <w:jc w:val="center"/>
              <w:rPr>
                <w:rFonts w:cs="B Nazanin"/>
                <w:spacing w:val="-2"/>
                <w:sz w:val="20"/>
                <w:szCs w:val="20"/>
                <w:rtl/>
                <w:lang w:bidi="fa-IR"/>
              </w:rPr>
            </w:pPr>
            <w:r w:rsidRPr="000050D6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709" w:type="dxa"/>
            <w:vAlign w:val="center"/>
          </w:tcPr>
          <w:p w14:paraId="443945F5" w14:textId="77777777" w:rsidR="00E75C2B" w:rsidRPr="000050D6" w:rsidRDefault="00E75C2B" w:rsidP="00B91FD2">
            <w:pPr>
              <w:bidi/>
              <w:jc w:val="center"/>
              <w:rPr>
                <w:rFonts w:cs="B Nazanin"/>
                <w:spacing w:val="-2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643DAA15" w14:textId="77777777" w:rsidR="00E75C2B" w:rsidRPr="000050D6" w:rsidRDefault="00E75C2B" w:rsidP="00B91FD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0050D6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3402" w:type="dxa"/>
            <w:vAlign w:val="center"/>
          </w:tcPr>
          <w:p w14:paraId="2CB2DEEB" w14:textId="77777777" w:rsidR="00E75C2B" w:rsidRPr="000050D6" w:rsidRDefault="00E75C2B" w:rsidP="00B91FD2">
            <w:pPr>
              <w:tabs>
                <w:tab w:val="left" w:pos="1260"/>
              </w:tabs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050D6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فیزیولوژی اپتیک</w:t>
            </w:r>
            <w:r w:rsidRPr="000050D6">
              <w:rPr>
                <w:rFonts w:ascii="Arial" w:hAnsi="Arial" w:cs="B Nazanin"/>
                <w:sz w:val="20"/>
                <w:szCs w:val="20"/>
                <w:lang w:bidi="fa-IR"/>
              </w:rPr>
              <w:t xml:space="preserve"> </w:t>
            </w:r>
            <w:r w:rsidRPr="000050D6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417" w:type="dxa"/>
            <w:vAlign w:val="center"/>
          </w:tcPr>
          <w:p w14:paraId="651E9770" w14:textId="77777777" w:rsidR="00E75C2B" w:rsidRPr="000050D6" w:rsidRDefault="00E75C2B" w:rsidP="00B91FD2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0050D6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آقای دکتر فرزانه</w:t>
            </w:r>
          </w:p>
        </w:tc>
        <w:tc>
          <w:tcPr>
            <w:tcW w:w="1424" w:type="dxa"/>
            <w:shd w:val="clear" w:color="auto" w:fill="auto"/>
            <w:vAlign w:val="center"/>
          </w:tcPr>
          <w:p w14:paraId="61A49B1F" w14:textId="77777777" w:rsidR="00E75C2B" w:rsidRPr="000050D6" w:rsidRDefault="00E75C2B" w:rsidP="00B91FD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0050D6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یکشنبه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DFE2A3" w14:textId="77777777" w:rsidR="00E75C2B" w:rsidRPr="000050D6" w:rsidRDefault="00E75C2B" w:rsidP="00B91FD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0050D6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8-11</w:t>
            </w:r>
          </w:p>
        </w:tc>
        <w:tc>
          <w:tcPr>
            <w:tcW w:w="790" w:type="dxa"/>
            <w:shd w:val="clear" w:color="auto" w:fill="auto"/>
          </w:tcPr>
          <w:p w14:paraId="620629AE" w14:textId="77777777" w:rsidR="00E75C2B" w:rsidRPr="000050D6" w:rsidRDefault="00E75C2B" w:rsidP="00B91FD2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nil"/>
            </w:tcBorders>
            <w:vAlign w:val="center"/>
          </w:tcPr>
          <w:p w14:paraId="2179E756" w14:textId="77777777" w:rsidR="00E75C2B" w:rsidRPr="000050D6" w:rsidRDefault="00E75C2B" w:rsidP="00B91FD2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14:paraId="5CAC80AB" w14:textId="08E94E55" w:rsidR="00E75C2B" w:rsidRPr="000050D6" w:rsidRDefault="006F7A92" w:rsidP="00B91FD2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31/03</w:t>
            </w:r>
          </w:p>
        </w:tc>
        <w:tc>
          <w:tcPr>
            <w:tcW w:w="1080" w:type="dxa"/>
            <w:vAlign w:val="center"/>
          </w:tcPr>
          <w:p w14:paraId="60D10353" w14:textId="02C09B9A" w:rsidR="00E75C2B" w:rsidRPr="000050D6" w:rsidRDefault="006F7A92" w:rsidP="00B91FD2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شنبه</w:t>
            </w:r>
          </w:p>
        </w:tc>
        <w:tc>
          <w:tcPr>
            <w:tcW w:w="900" w:type="dxa"/>
            <w:vAlign w:val="center"/>
          </w:tcPr>
          <w:p w14:paraId="4D7973DF" w14:textId="6937A7D9" w:rsidR="00E75C2B" w:rsidRPr="000050D6" w:rsidRDefault="006F7A92" w:rsidP="00B91FD2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10:30</w:t>
            </w:r>
          </w:p>
        </w:tc>
      </w:tr>
      <w:tr w:rsidR="00E75C2B" w:rsidRPr="000050D6" w14:paraId="78D4A6CC" w14:textId="77777777" w:rsidTr="00B91FD2">
        <w:trPr>
          <w:cantSplit/>
          <w:trHeight w:val="501"/>
          <w:jc w:val="center"/>
        </w:trPr>
        <w:tc>
          <w:tcPr>
            <w:tcW w:w="1068" w:type="dxa"/>
            <w:tcBorders>
              <w:bottom w:val="single" w:sz="4" w:space="0" w:color="auto"/>
            </w:tcBorders>
            <w:vAlign w:val="center"/>
          </w:tcPr>
          <w:p w14:paraId="278F76C1" w14:textId="77777777" w:rsidR="00E75C2B" w:rsidRPr="000050D6" w:rsidRDefault="00E75C2B" w:rsidP="00B91FD2">
            <w:pPr>
              <w:pStyle w:val="Heading1"/>
              <w:rPr>
                <w:rFonts w:cs="B Nazanin"/>
                <w:sz w:val="20"/>
                <w:szCs w:val="20"/>
              </w:rPr>
            </w:pPr>
            <w:r w:rsidRPr="000050D6">
              <w:rPr>
                <w:rFonts w:cs="B Nazanin" w:hint="cs"/>
                <w:sz w:val="20"/>
                <w:szCs w:val="20"/>
                <w:rtl/>
              </w:rPr>
              <w:t>23899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5CB83A8" w14:textId="77777777" w:rsidR="00E75C2B" w:rsidRPr="000050D6" w:rsidRDefault="00E75C2B" w:rsidP="00B91FD2">
            <w:pPr>
              <w:bidi/>
              <w:jc w:val="center"/>
              <w:rPr>
                <w:rFonts w:ascii="Tahoma" w:hAnsi="Tahoma" w:cs="B Nazanin"/>
                <w:color w:val="000000"/>
                <w:sz w:val="20"/>
                <w:szCs w:val="20"/>
                <w:rtl/>
                <w:lang w:bidi="fa-IR"/>
              </w:rPr>
            </w:pPr>
            <w:r w:rsidRPr="000050D6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501772281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B86B10E" w14:textId="77777777" w:rsidR="00E75C2B" w:rsidRPr="000050D6" w:rsidRDefault="00E75C2B" w:rsidP="00B91FD2">
            <w:pPr>
              <w:bidi/>
              <w:jc w:val="center"/>
              <w:rPr>
                <w:rFonts w:cs="B Nazanin"/>
                <w:spacing w:val="-2"/>
                <w:sz w:val="20"/>
                <w:szCs w:val="20"/>
                <w:rtl/>
                <w:lang w:bidi="fa-IR"/>
              </w:rPr>
            </w:pPr>
            <w:r w:rsidRPr="000050D6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9432493" w14:textId="77777777" w:rsidR="00E75C2B" w:rsidRPr="000050D6" w:rsidRDefault="00E75C2B" w:rsidP="00B91FD2">
            <w:pPr>
              <w:bidi/>
              <w:jc w:val="center"/>
              <w:rPr>
                <w:rFonts w:cs="B Nazanin"/>
                <w:spacing w:val="-2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FDF07F9" w14:textId="77777777" w:rsidR="00E75C2B" w:rsidRPr="000050D6" w:rsidRDefault="00E75C2B" w:rsidP="00B91FD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0050D6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3A41BCDD" w14:textId="77777777" w:rsidR="00E75C2B" w:rsidRPr="000050D6" w:rsidRDefault="00E75C2B" w:rsidP="00B91FD2">
            <w:pPr>
              <w:bidi/>
              <w:jc w:val="center"/>
              <w:rPr>
                <w:rFonts w:cs="B Nazanin"/>
                <w:color w:val="000000"/>
                <w:sz w:val="20"/>
                <w:szCs w:val="20"/>
                <w:rtl/>
                <w:lang w:bidi="fa-IR"/>
              </w:rPr>
            </w:pPr>
            <w:r w:rsidRPr="000050D6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آسیب شناسی چشم 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6F74939" w14:textId="77777777" w:rsidR="00E75C2B" w:rsidRPr="000050D6" w:rsidRDefault="00E75C2B" w:rsidP="00B91FD2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0050D6">
              <w:rPr>
                <w:rFonts w:cs="B Nazanin" w:hint="cs"/>
                <w:sz w:val="20"/>
                <w:szCs w:val="20"/>
                <w:rtl/>
              </w:rPr>
              <w:t>خانم دکتر مروج</w:t>
            </w:r>
          </w:p>
        </w:tc>
        <w:tc>
          <w:tcPr>
            <w:tcW w:w="14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C0C880" w14:textId="77777777" w:rsidR="00E75C2B" w:rsidRPr="000050D6" w:rsidRDefault="00E75C2B" w:rsidP="00B91FD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0050D6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سه شنبه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8CA91" w14:textId="77777777" w:rsidR="00E75C2B" w:rsidRPr="000050D6" w:rsidRDefault="00E75C2B" w:rsidP="00B91FD2">
            <w:pPr>
              <w:bidi/>
              <w:spacing w:line="276" w:lineRule="auto"/>
              <w:jc w:val="center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 w:rsidRPr="000050D6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8-12</w:t>
            </w:r>
          </w:p>
        </w:tc>
        <w:tc>
          <w:tcPr>
            <w:tcW w:w="790" w:type="dxa"/>
            <w:tcBorders>
              <w:bottom w:val="single" w:sz="4" w:space="0" w:color="auto"/>
            </w:tcBorders>
            <w:shd w:val="clear" w:color="auto" w:fill="auto"/>
          </w:tcPr>
          <w:p w14:paraId="2CDFDE04" w14:textId="77777777" w:rsidR="00E75C2B" w:rsidRPr="000050D6" w:rsidRDefault="00E75C2B" w:rsidP="00B91FD2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235501EB" w14:textId="77777777" w:rsidR="00E75C2B" w:rsidRPr="000050D6" w:rsidRDefault="00E75C2B" w:rsidP="00B91FD2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  <w:vAlign w:val="center"/>
          </w:tcPr>
          <w:p w14:paraId="0F374C45" w14:textId="1EC0EEF8" w:rsidR="00E75C2B" w:rsidRPr="000050D6" w:rsidRDefault="006F7A92" w:rsidP="00B91FD2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11/04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5775B9DF" w14:textId="21F40D5D" w:rsidR="00E75C2B" w:rsidRPr="000050D6" w:rsidRDefault="006F7A92" w:rsidP="00B91FD2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چهارشنبه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5A6892CD" w14:textId="374194E5" w:rsidR="00E75C2B" w:rsidRPr="000050D6" w:rsidRDefault="006F7A92" w:rsidP="00B91FD2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8:30</w:t>
            </w:r>
          </w:p>
        </w:tc>
      </w:tr>
      <w:tr w:rsidR="00E75C2B" w:rsidRPr="000050D6" w14:paraId="2BE5348D" w14:textId="77777777" w:rsidTr="00B91FD2">
        <w:trPr>
          <w:cantSplit/>
          <w:trHeight w:val="301"/>
          <w:jc w:val="center"/>
        </w:trPr>
        <w:tc>
          <w:tcPr>
            <w:tcW w:w="1068" w:type="dxa"/>
            <w:vAlign w:val="center"/>
          </w:tcPr>
          <w:p w14:paraId="110FE8A2" w14:textId="77777777" w:rsidR="00E75C2B" w:rsidRPr="000050D6" w:rsidRDefault="00E75C2B" w:rsidP="00B91FD2">
            <w:pPr>
              <w:pStyle w:val="Heading1"/>
              <w:rPr>
                <w:rFonts w:cs="B Nazani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A5C4088" w14:textId="77777777" w:rsidR="00E75C2B" w:rsidRPr="000050D6" w:rsidRDefault="00E75C2B" w:rsidP="00B91FD2">
            <w:pPr>
              <w:bidi/>
              <w:jc w:val="center"/>
              <w:rPr>
                <w:rFonts w:ascii="Tahoma" w:hAnsi="Tahoma" w:cs="B Nazanin"/>
                <w:color w:val="000000"/>
                <w:sz w:val="20"/>
                <w:szCs w:val="20"/>
                <w:rtl/>
                <w:lang w:bidi="fa-IR"/>
              </w:rPr>
            </w:pPr>
            <w:r w:rsidRPr="000050D6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501772121</w:t>
            </w:r>
          </w:p>
        </w:tc>
        <w:tc>
          <w:tcPr>
            <w:tcW w:w="709" w:type="dxa"/>
            <w:vAlign w:val="center"/>
          </w:tcPr>
          <w:p w14:paraId="3024654B" w14:textId="77777777" w:rsidR="00E75C2B" w:rsidRPr="000050D6" w:rsidRDefault="00E75C2B" w:rsidP="00B91FD2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</w:rPr>
            </w:pPr>
            <w:r w:rsidRPr="000050D6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09" w:type="dxa"/>
            <w:vAlign w:val="center"/>
          </w:tcPr>
          <w:p w14:paraId="7F4EB773" w14:textId="77777777" w:rsidR="00E75C2B" w:rsidRPr="000050D6" w:rsidRDefault="00E75C2B" w:rsidP="00B91FD2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14:paraId="09E0A261" w14:textId="77777777" w:rsidR="00E75C2B" w:rsidRPr="000050D6" w:rsidRDefault="00E75C2B" w:rsidP="00B91FD2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050D6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3402" w:type="dxa"/>
            <w:vAlign w:val="center"/>
          </w:tcPr>
          <w:p w14:paraId="09C2106C" w14:textId="77777777" w:rsidR="00E75C2B" w:rsidRPr="000050D6" w:rsidRDefault="00E75C2B" w:rsidP="00B91FD2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0050D6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داروشناسی عمومی</w:t>
            </w:r>
          </w:p>
        </w:tc>
        <w:tc>
          <w:tcPr>
            <w:tcW w:w="1417" w:type="dxa"/>
            <w:vAlign w:val="center"/>
          </w:tcPr>
          <w:p w14:paraId="74FCC703" w14:textId="77777777" w:rsidR="00E75C2B" w:rsidRPr="000050D6" w:rsidRDefault="00E75C2B" w:rsidP="00B91FD2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050D6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آقای دکتر هورمند</w:t>
            </w:r>
          </w:p>
        </w:tc>
        <w:tc>
          <w:tcPr>
            <w:tcW w:w="1424" w:type="dxa"/>
            <w:shd w:val="clear" w:color="auto" w:fill="auto"/>
            <w:vAlign w:val="center"/>
          </w:tcPr>
          <w:p w14:paraId="206BBEBE" w14:textId="239519B6" w:rsidR="00E75C2B" w:rsidRPr="000050D6" w:rsidRDefault="00E75C2B" w:rsidP="00B91FD2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050D6">
              <w:rPr>
                <w:rFonts w:cs="B Nazanin" w:hint="cs"/>
                <w:sz w:val="20"/>
                <w:szCs w:val="20"/>
                <w:rtl/>
                <w:lang w:bidi="fa-IR"/>
              </w:rPr>
              <w:t>شنبه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815437" w14:textId="58E7EA0C" w:rsidR="00E75C2B" w:rsidRPr="000050D6" w:rsidRDefault="000F5025" w:rsidP="00B91FD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0050D6">
              <w:rPr>
                <w:rFonts w:cs="B Nazanin" w:hint="cs"/>
                <w:sz w:val="20"/>
                <w:szCs w:val="20"/>
                <w:rtl/>
              </w:rPr>
              <w:t>12-10</w:t>
            </w:r>
          </w:p>
        </w:tc>
        <w:tc>
          <w:tcPr>
            <w:tcW w:w="790" w:type="dxa"/>
            <w:shd w:val="clear" w:color="auto" w:fill="auto"/>
          </w:tcPr>
          <w:p w14:paraId="5C88AFF9" w14:textId="77777777" w:rsidR="00E75C2B" w:rsidRPr="000050D6" w:rsidRDefault="00E75C2B" w:rsidP="00B91FD2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nil"/>
              <w:bottom w:val="nil"/>
            </w:tcBorders>
            <w:vAlign w:val="center"/>
          </w:tcPr>
          <w:p w14:paraId="02D3D62D" w14:textId="77777777" w:rsidR="00E75C2B" w:rsidRPr="000050D6" w:rsidRDefault="00E75C2B" w:rsidP="00B91FD2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14:paraId="13CC3359" w14:textId="430561B6" w:rsidR="00E75C2B" w:rsidRPr="000050D6" w:rsidRDefault="006F7A92" w:rsidP="00B91FD2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08/04</w:t>
            </w:r>
          </w:p>
        </w:tc>
        <w:tc>
          <w:tcPr>
            <w:tcW w:w="1080" w:type="dxa"/>
            <w:vAlign w:val="center"/>
          </w:tcPr>
          <w:p w14:paraId="1BDA9D40" w14:textId="7763E3F6" w:rsidR="00E75C2B" w:rsidRPr="000050D6" w:rsidRDefault="006F7A92" w:rsidP="00B91FD2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یکشنبه</w:t>
            </w:r>
          </w:p>
        </w:tc>
        <w:tc>
          <w:tcPr>
            <w:tcW w:w="900" w:type="dxa"/>
            <w:vAlign w:val="center"/>
          </w:tcPr>
          <w:p w14:paraId="2CCF6868" w14:textId="52372DC8" w:rsidR="00E75C2B" w:rsidRPr="000050D6" w:rsidRDefault="006F7A92" w:rsidP="00B91FD2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13:00</w:t>
            </w:r>
          </w:p>
        </w:tc>
      </w:tr>
      <w:tr w:rsidR="00E75C2B" w:rsidRPr="000050D6" w14:paraId="585CF671" w14:textId="77777777" w:rsidTr="00B91FD2">
        <w:trPr>
          <w:cantSplit/>
          <w:trHeight w:val="301"/>
          <w:jc w:val="center"/>
        </w:trPr>
        <w:tc>
          <w:tcPr>
            <w:tcW w:w="1068" w:type="dxa"/>
            <w:vAlign w:val="center"/>
          </w:tcPr>
          <w:p w14:paraId="131DC5BD" w14:textId="77777777" w:rsidR="00E75C2B" w:rsidRPr="000050D6" w:rsidRDefault="00E75C2B" w:rsidP="00B91FD2">
            <w:pPr>
              <w:pStyle w:val="Heading1"/>
              <w:rPr>
                <w:rFonts w:cs="B Nazani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837A632" w14:textId="77777777" w:rsidR="00E75C2B" w:rsidRPr="000050D6" w:rsidRDefault="00E75C2B" w:rsidP="00B91FD2">
            <w:pPr>
              <w:bidi/>
              <w:jc w:val="center"/>
              <w:rPr>
                <w:rFonts w:ascii="Tahoma" w:hAnsi="Tahoma" w:cs="B Nazanin"/>
                <w:color w:val="000000"/>
                <w:sz w:val="20"/>
                <w:szCs w:val="20"/>
                <w:rtl/>
                <w:lang w:bidi="fa-IR"/>
              </w:rPr>
            </w:pPr>
            <w:r w:rsidRPr="000050D6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501772240</w:t>
            </w:r>
          </w:p>
        </w:tc>
        <w:tc>
          <w:tcPr>
            <w:tcW w:w="709" w:type="dxa"/>
            <w:vAlign w:val="center"/>
          </w:tcPr>
          <w:p w14:paraId="09EFB165" w14:textId="77777777" w:rsidR="00E75C2B" w:rsidRPr="000050D6" w:rsidRDefault="00E75C2B" w:rsidP="00B91FD2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0050D6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09" w:type="dxa"/>
            <w:vAlign w:val="center"/>
          </w:tcPr>
          <w:p w14:paraId="4B753274" w14:textId="77777777" w:rsidR="00E75C2B" w:rsidRPr="000050D6" w:rsidRDefault="00E75C2B" w:rsidP="00B91FD2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14:paraId="6A1D5FE9" w14:textId="77777777" w:rsidR="00E75C2B" w:rsidRPr="000050D6" w:rsidRDefault="00E75C2B" w:rsidP="00B91FD2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050D6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3402" w:type="dxa"/>
            <w:vAlign w:val="center"/>
          </w:tcPr>
          <w:p w14:paraId="03F54A56" w14:textId="77777777" w:rsidR="00E75C2B" w:rsidRPr="000050D6" w:rsidRDefault="00E75C2B" w:rsidP="00B91FD2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highlight w:val="yellow"/>
                <w:rtl/>
              </w:rPr>
            </w:pPr>
            <w:r w:rsidRPr="000050D6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زبان تخصصي</w:t>
            </w:r>
          </w:p>
        </w:tc>
        <w:tc>
          <w:tcPr>
            <w:tcW w:w="1417" w:type="dxa"/>
            <w:vAlign w:val="center"/>
          </w:tcPr>
          <w:p w14:paraId="74316CCD" w14:textId="41F96172" w:rsidR="00E75C2B" w:rsidRPr="000050D6" w:rsidRDefault="006F7A92" w:rsidP="00B91FD2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دکتر حمیدی</w:t>
            </w:r>
          </w:p>
        </w:tc>
        <w:tc>
          <w:tcPr>
            <w:tcW w:w="1424" w:type="dxa"/>
            <w:shd w:val="clear" w:color="auto" w:fill="auto"/>
            <w:vAlign w:val="center"/>
          </w:tcPr>
          <w:p w14:paraId="2727F115" w14:textId="3DA0657F" w:rsidR="00E75C2B" w:rsidRPr="000050D6" w:rsidRDefault="006F7A92" w:rsidP="00B91FD2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سه شنبه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5868CD" w14:textId="5DB44046" w:rsidR="00E75C2B" w:rsidRPr="000050D6" w:rsidRDefault="006F7A92" w:rsidP="00B91FD2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15-13</w:t>
            </w:r>
          </w:p>
        </w:tc>
        <w:tc>
          <w:tcPr>
            <w:tcW w:w="790" w:type="dxa"/>
            <w:shd w:val="clear" w:color="auto" w:fill="auto"/>
          </w:tcPr>
          <w:p w14:paraId="54B966D3" w14:textId="77777777" w:rsidR="00E75C2B" w:rsidRPr="000050D6" w:rsidRDefault="00E75C2B" w:rsidP="00B91FD2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nil"/>
              <w:bottom w:val="nil"/>
            </w:tcBorders>
            <w:vAlign w:val="center"/>
          </w:tcPr>
          <w:p w14:paraId="67AA8B23" w14:textId="77777777" w:rsidR="00E75C2B" w:rsidRPr="000050D6" w:rsidRDefault="00E75C2B" w:rsidP="00B91FD2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14:paraId="14A8996E" w14:textId="4431BAA6" w:rsidR="00E75C2B" w:rsidRPr="000050D6" w:rsidRDefault="006F7A92" w:rsidP="00B91FD2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04/04</w:t>
            </w:r>
          </w:p>
        </w:tc>
        <w:tc>
          <w:tcPr>
            <w:tcW w:w="1080" w:type="dxa"/>
            <w:vAlign w:val="center"/>
          </w:tcPr>
          <w:p w14:paraId="2312D107" w14:textId="56AD0C5C" w:rsidR="00E75C2B" w:rsidRPr="000050D6" w:rsidRDefault="006F7A92" w:rsidP="00B91FD2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چهارشنبه</w:t>
            </w:r>
          </w:p>
        </w:tc>
        <w:tc>
          <w:tcPr>
            <w:tcW w:w="900" w:type="dxa"/>
            <w:vAlign w:val="center"/>
          </w:tcPr>
          <w:p w14:paraId="23E9B8A2" w14:textId="1765BAD6" w:rsidR="00E75C2B" w:rsidRPr="000050D6" w:rsidRDefault="006F7A92" w:rsidP="00B91FD2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10:30</w:t>
            </w:r>
          </w:p>
        </w:tc>
      </w:tr>
      <w:tr w:rsidR="00E75C2B" w:rsidRPr="000050D6" w14:paraId="3478F3ED" w14:textId="77777777" w:rsidTr="00B91FD2">
        <w:trPr>
          <w:cantSplit/>
          <w:trHeight w:val="301"/>
          <w:jc w:val="center"/>
        </w:trPr>
        <w:tc>
          <w:tcPr>
            <w:tcW w:w="1068" w:type="dxa"/>
            <w:vAlign w:val="center"/>
          </w:tcPr>
          <w:p w14:paraId="016733DB" w14:textId="77777777" w:rsidR="00E75C2B" w:rsidRPr="000050D6" w:rsidRDefault="00E75C2B" w:rsidP="00B91FD2">
            <w:pPr>
              <w:pStyle w:val="Heading1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14:paraId="6F3D1420" w14:textId="29A6666A" w:rsidR="00E75C2B" w:rsidRPr="000050D6" w:rsidRDefault="006F7A92" w:rsidP="00B91FD2">
            <w:pPr>
              <w:bidi/>
              <w:jc w:val="center"/>
              <w:rPr>
                <w:rFonts w:ascii="Tahoma" w:hAnsi="Tahoma" w:cs="B Nazanin"/>
                <w:color w:val="000000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color w:val="000000"/>
                <w:sz w:val="20"/>
                <w:szCs w:val="20"/>
                <w:rtl/>
              </w:rPr>
              <w:t>2222222</w:t>
            </w:r>
          </w:p>
        </w:tc>
        <w:tc>
          <w:tcPr>
            <w:tcW w:w="709" w:type="dxa"/>
            <w:vAlign w:val="bottom"/>
          </w:tcPr>
          <w:p w14:paraId="1539F8FA" w14:textId="77777777" w:rsidR="00E75C2B" w:rsidRPr="000050D6" w:rsidRDefault="00E75C2B" w:rsidP="00B91FD2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  <w:lang w:bidi="fa-IR"/>
              </w:rPr>
            </w:pPr>
            <w:r w:rsidRPr="000050D6">
              <w:rPr>
                <w:rFonts w:ascii="Calibri" w:hAnsi="Calibri" w:cs="B Nazanin" w:hint="cs"/>
                <w:color w:val="000000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09" w:type="dxa"/>
            <w:vAlign w:val="center"/>
          </w:tcPr>
          <w:p w14:paraId="6C115CAB" w14:textId="77777777" w:rsidR="00E75C2B" w:rsidRPr="000050D6" w:rsidRDefault="00E75C2B" w:rsidP="00B91FD2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14:paraId="711D01C1" w14:textId="6EEBFBFA" w:rsidR="00E75C2B" w:rsidRPr="000050D6" w:rsidRDefault="006F7A92" w:rsidP="00B91FD2">
            <w:pPr>
              <w:bidi/>
              <w:jc w:val="center"/>
              <w:rPr>
                <w:rFonts w:cs="B Nazanin"/>
                <w:sz w:val="20"/>
                <w:szCs w:val="20"/>
                <w:highlight w:val="yellow"/>
                <w:rtl/>
              </w:rPr>
            </w:pPr>
            <w:r w:rsidRPr="00EB1C81">
              <w:rPr>
                <w:rFonts w:cs="B Nazanin" w:hint="cs"/>
                <w:sz w:val="20"/>
                <w:szCs w:val="20"/>
                <w:rtl/>
              </w:rPr>
              <w:t>91</w:t>
            </w:r>
          </w:p>
        </w:tc>
        <w:tc>
          <w:tcPr>
            <w:tcW w:w="3402" w:type="dxa"/>
            <w:vAlign w:val="center"/>
          </w:tcPr>
          <w:p w14:paraId="00D95037" w14:textId="61032704" w:rsidR="00E75C2B" w:rsidRPr="000050D6" w:rsidRDefault="000F5025" w:rsidP="00B91FD2">
            <w:pPr>
              <w:bidi/>
              <w:jc w:val="center"/>
              <w:rPr>
                <w:rFonts w:ascii="Calibri" w:hAnsi="Calibri" w:cs="B Nazanin"/>
                <w:sz w:val="20"/>
                <w:szCs w:val="20"/>
                <w:highlight w:val="yellow"/>
                <w:rtl/>
              </w:rPr>
            </w:pPr>
            <w:r w:rsidRPr="000050D6">
              <w:rPr>
                <w:rFonts w:ascii="Calibri" w:hAnsi="Calibri" w:cs="B Nazanin" w:hint="cs"/>
                <w:sz w:val="20"/>
                <w:szCs w:val="20"/>
                <w:rtl/>
              </w:rPr>
              <w:t>اندیشه اسلامی 1</w:t>
            </w:r>
            <w:r w:rsidR="00E75C2B" w:rsidRPr="000050D6">
              <w:rPr>
                <w:rFonts w:ascii="Calibri" w:hAnsi="Calibri" w:cs="B Nazanin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2BE6EE47" w14:textId="7082B015" w:rsidR="00E75C2B" w:rsidRPr="000050D6" w:rsidRDefault="006F7A92" w:rsidP="00B91FD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دکتر ستوده</w:t>
            </w:r>
          </w:p>
        </w:tc>
        <w:tc>
          <w:tcPr>
            <w:tcW w:w="1424" w:type="dxa"/>
            <w:vAlign w:val="center"/>
          </w:tcPr>
          <w:p w14:paraId="554FD849" w14:textId="6127E8F5" w:rsidR="00E75C2B" w:rsidRPr="000050D6" w:rsidRDefault="006F7A92" w:rsidP="00B91FD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شنبه</w:t>
            </w:r>
          </w:p>
        </w:tc>
        <w:tc>
          <w:tcPr>
            <w:tcW w:w="992" w:type="dxa"/>
            <w:vAlign w:val="center"/>
          </w:tcPr>
          <w:p w14:paraId="73293A3A" w14:textId="19686BE9" w:rsidR="00E75C2B" w:rsidRPr="000050D6" w:rsidRDefault="006F7A92" w:rsidP="00B91FD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15-13</w:t>
            </w:r>
          </w:p>
        </w:tc>
        <w:tc>
          <w:tcPr>
            <w:tcW w:w="790" w:type="dxa"/>
            <w:shd w:val="clear" w:color="auto" w:fill="auto"/>
          </w:tcPr>
          <w:p w14:paraId="0FABB32B" w14:textId="77777777" w:rsidR="00E75C2B" w:rsidRPr="000050D6" w:rsidRDefault="00E75C2B" w:rsidP="00B91FD2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490521E8" w14:textId="77777777" w:rsidR="00E75C2B" w:rsidRPr="000050D6" w:rsidRDefault="00E75C2B" w:rsidP="00B91FD2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14:paraId="64F29E57" w14:textId="46BED54E" w:rsidR="00E75C2B" w:rsidRPr="000050D6" w:rsidRDefault="006F7A92" w:rsidP="00B91FD2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27/03</w:t>
            </w:r>
          </w:p>
        </w:tc>
        <w:tc>
          <w:tcPr>
            <w:tcW w:w="1080" w:type="dxa"/>
            <w:vAlign w:val="center"/>
          </w:tcPr>
          <w:p w14:paraId="4AB1605F" w14:textId="5562FE69" w:rsidR="00E75C2B" w:rsidRPr="000050D6" w:rsidRDefault="006F7A92" w:rsidP="00B91FD2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سه شنبه</w:t>
            </w:r>
          </w:p>
        </w:tc>
        <w:tc>
          <w:tcPr>
            <w:tcW w:w="900" w:type="dxa"/>
            <w:vAlign w:val="center"/>
          </w:tcPr>
          <w:p w14:paraId="11CB0484" w14:textId="692CEDF4" w:rsidR="00E75C2B" w:rsidRPr="000050D6" w:rsidRDefault="006F7A92" w:rsidP="00B91FD2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13:00</w:t>
            </w:r>
          </w:p>
        </w:tc>
      </w:tr>
    </w:tbl>
    <w:p w14:paraId="21D783A5" w14:textId="0AC1934B" w:rsidR="00E75C2B" w:rsidRPr="000050D6" w:rsidRDefault="00E75C2B" w:rsidP="00D0055E">
      <w:pPr>
        <w:tabs>
          <w:tab w:val="left" w:pos="4320"/>
          <w:tab w:val="left" w:pos="4374"/>
        </w:tabs>
        <w:bidi/>
        <w:rPr>
          <w:rFonts w:cs="B Nazanin"/>
          <w:b/>
          <w:bCs/>
          <w:sz w:val="20"/>
          <w:szCs w:val="20"/>
          <w:rtl/>
          <w:lang w:bidi="fa-IR"/>
        </w:rPr>
      </w:pPr>
      <w:r w:rsidRPr="00553B7D">
        <w:rPr>
          <w:rFonts w:cs="B Nazanin"/>
          <w:sz w:val="20"/>
          <w:szCs w:val="20"/>
          <w:lang w:bidi="fa-IR"/>
        </w:rPr>
        <w:t xml:space="preserve">       </w:t>
      </w:r>
      <w:r w:rsidRPr="000050D6">
        <w:rPr>
          <w:rFonts w:cs="B Nazanin" w:hint="cs"/>
          <w:b/>
          <w:bCs/>
          <w:sz w:val="20"/>
          <w:szCs w:val="20"/>
          <w:u w:val="single"/>
          <w:rtl/>
          <w:lang w:bidi="fa-IR"/>
        </w:rPr>
        <w:t xml:space="preserve">لطفا دروس آسیب شناسی چشم 1 و مکانیسم دید دو چشمی بنا به تصمیم شورای آموزشی گروه به صورت هم نیاز ارائه شود. بر اساس کوریکولوم آسیب شناسی چشم 1 پیش نیاز مکانیسم است اما دو درس از نظر ماهیتی کاملا متفاوت هستند. </w:t>
      </w:r>
      <w:r w:rsidR="00D0055E">
        <w:rPr>
          <w:rFonts w:cs="B Nazanin" w:hint="cs"/>
          <w:b/>
          <w:bCs/>
          <w:sz w:val="20"/>
          <w:szCs w:val="20"/>
          <w:rtl/>
          <w:lang w:bidi="fa-IR"/>
        </w:rPr>
        <w:t xml:space="preserve">          </w:t>
      </w:r>
      <w:r w:rsidRPr="000050D6">
        <w:rPr>
          <w:rFonts w:cs="B Nazanin" w:hint="cs"/>
          <w:b/>
          <w:bCs/>
          <w:sz w:val="20"/>
          <w:szCs w:val="20"/>
          <w:rtl/>
          <w:lang w:bidi="fa-IR"/>
        </w:rPr>
        <w:t xml:space="preserve">تعداد دانشجویان برای درس معارف: </w:t>
      </w:r>
      <w:r w:rsidR="000F5025" w:rsidRPr="000050D6">
        <w:rPr>
          <w:rFonts w:cs="B Nazanin" w:hint="cs"/>
          <w:b/>
          <w:bCs/>
          <w:sz w:val="20"/>
          <w:szCs w:val="20"/>
          <w:rtl/>
          <w:lang w:bidi="fa-IR"/>
        </w:rPr>
        <w:t>20</w:t>
      </w:r>
    </w:p>
    <w:p w14:paraId="63E2143A" w14:textId="77777777" w:rsidR="00E75C2B" w:rsidRPr="000050D6" w:rsidRDefault="00E75C2B" w:rsidP="00E75C2B">
      <w:pPr>
        <w:widowControl w:val="0"/>
        <w:bidi/>
        <w:rPr>
          <w:rFonts w:cs="B Nazanin"/>
          <w:b/>
          <w:bCs/>
          <w:sz w:val="20"/>
          <w:szCs w:val="20"/>
          <w:u w:val="single"/>
          <w:rtl/>
          <w:lang w:bidi="fa-IR"/>
        </w:rPr>
      </w:pPr>
      <w:r w:rsidRPr="000050D6">
        <w:rPr>
          <w:rFonts w:cs="B Nazanin" w:hint="cs"/>
          <w:b/>
          <w:bCs/>
          <w:sz w:val="20"/>
          <w:szCs w:val="20"/>
          <w:u w:val="single"/>
          <w:rtl/>
          <w:lang w:bidi="fa-IR"/>
        </w:rPr>
        <w:t>لیست دانشجویان ورودی های دیگر جهت ارائه دروس:</w:t>
      </w:r>
    </w:p>
    <w:p w14:paraId="732ED341" w14:textId="378C48CD" w:rsidR="00E75C2B" w:rsidRPr="000050D6" w:rsidRDefault="00322DBF" w:rsidP="00B047C7">
      <w:pPr>
        <w:tabs>
          <w:tab w:val="left" w:pos="11739"/>
        </w:tabs>
        <w:bidi/>
        <w:rPr>
          <w:rFonts w:cs="B Nazanin"/>
          <w:sz w:val="20"/>
          <w:szCs w:val="20"/>
          <w:rtl/>
          <w:lang w:bidi="fa-IR"/>
        </w:rPr>
      </w:pPr>
      <w:r w:rsidRPr="000050D6">
        <w:rPr>
          <w:rFonts w:cs="B Nazanin" w:hint="cs"/>
          <w:sz w:val="20"/>
          <w:szCs w:val="20"/>
          <w:rtl/>
          <w:lang w:bidi="fa-IR"/>
        </w:rPr>
        <w:t>سینا طاهرخانی</w:t>
      </w:r>
      <w:r w:rsidR="005424A4" w:rsidRPr="000050D6">
        <w:rPr>
          <w:rFonts w:cs="B Nazanin" w:hint="cs"/>
          <w:sz w:val="20"/>
          <w:szCs w:val="20"/>
          <w:rtl/>
          <w:lang w:bidi="fa-IR"/>
        </w:rPr>
        <w:t xml:space="preserve"> (140011508014)</w:t>
      </w:r>
      <w:r w:rsidR="000F5025" w:rsidRPr="000050D6">
        <w:rPr>
          <w:rFonts w:cs="B Nazanin" w:hint="cs"/>
          <w:sz w:val="20"/>
          <w:szCs w:val="20"/>
          <w:rtl/>
          <w:lang w:bidi="fa-IR"/>
        </w:rPr>
        <w:t xml:space="preserve"> و </w:t>
      </w:r>
      <w:r w:rsidR="00CA47E3" w:rsidRPr="000050D6">
        <w:rPr>
          <w:rFonts w:cs="B Nazanin" w:hint="cs"/>
          <w:sz w:val="20"/>
          <w:szCs w:val="20"/>
          <w:rtl/>
          <w:lang w:bidi="fa-IR"/>
        </w:rPr>
        <w:t>محمد علی پالیزدان</w:t>
      </w:r>
      <w:r w:rsidR="005424A4" w:rsidRPr="000050D6">
        <w:rPr>
          <w:rFonts w:cs="B Nazanin" w:hint="cs"/>
          <w:sz w:val="20"/>
          <w:szCs w:val="20"/>
          <w:rtl/>
          <w:lang w:bidi="fa-IR"/>
        </w:rPr>
        <w:t xml:space="preserve"> (140011508002)</w:t>
      </w:r>
      <w:r w:rsidR="00CA47E3" w:rsidRPr="000050D6">
        <w:rPr>
          <w:rFonts w:cs="B Nazanin" w:hint="cs"/>
          <w:sz w:val="20"/>
          <w:szCs w:val="20"/>
          <w:rtl/>
          <w:lang w:bidi="fa-IR"/>
        </w:rPr>
        <w:t xml:space="preserve"> و </w:t>
      </w:r>
      <w:r w:rsidR="000F5025" w:rsidRPr="000050D6">
        <w:rPr>
          <w:rFonts w:cs="B Nazanin" w:hint="cs"/>
          <w:sz w:val="20"/>
          <w:szCs w:val="20"/>
          <w:rtl/>
          <w:lang w:bidi="fa-IR"/>
        </w:rPr>
        <w:t>مهربد شمس</w:t>
      </w:r>
      <w:r w:rsidR="00213CB3" w:rsidRPr="000050D6">
        <w:rPr>
          <w:rFonts w:cs="B Nazanin" w:hint="cs"/>
          <w:sz w:val="20"/>
          <w:szCs w:val="20"/>
          <w:rtl/>
          <w:lang w:bidi="fa-IR"/>
        </w:rPr>
        <w:t xml:space="preserve"> (140011508007)</w:t>
      </w:r>
      <w:r w:rsidRPr="000050D6">
        <w:rPr>
          <w:rFonts w:cs="B Nazanin" w:hint="cs"/>
          <w:sz w:val="20"/>
          <w:szCs w:val="20"/>
          <w:rtl/>
          <w:lang w:bidi="fa-IR"/>
        </w:rPr>
        <w:t xml:space="preserve"> ورودی 1400</w:t>
      </w:r>
      <w:r w:rsidR="00491084" w:rsidRPr="000050D6">
        <w:rPr>
          <w:rFonts w:cs="B Nazanin" w:hint="cs"/>
          <w:sz w:val="20"/>
          <w:szCs w:val="20"/>
          <w:rtl/>
          <w:lang w:bidi="fa-IR"/>
        </w:rPr>
        <w:t xml:space="preserve"> و سالار رهگوی ورودی 99</w:t>
      </w:r>
      <w:r w:rsidR="00E75C2B" w:rsidRPr="000050D6">
        <w:rPr>
          <w:rFonts w:cs="B Nazanin" w:hint="cs"/>
          <w:sz w:val="20"/>
          <w:szCs w:val="20"/>
          <w:rtl/>
          <w:lang w:bidi="fa-IR"/>
        </w:rPr>
        <w:t xml:space="preserve">: دارو شناسی عمومی </w:t>
      </w:r>
      <w:r w:rsidR="00E75C2B" w:rsidRPr="000050D6">
        <w:rPr>
          <w:rFonts w:cs="B Nazanin"/>
          <w:sz w:val="20"/>
          <w:szCs w:val="20"/>
          <w:rtl/>
          <w:lang w:bidi="fa-IR"/>
        </w:rPr>
        <w:t>501772121</w:t>
      </w:r>
      <w:r w:rsidR="00E75C2B" w:rsidRPr="000050D6">
        <w:rPr>
          <w:rFonts w:cs="B Nazanin" w:hint="cs"/>
          <w:sz w:val="20"/>
          <w:szCs w:val="20"/>
          <w:rtl/>
          <w:lang w:bidi="fa-IR"/>
        </w:rPr>
        <w:t xml:space="preserve"> </w:t>
      </w:r>
    </w:p>
    <w:p w14:paraId="5A409BEB" w14:textId="3E714DC8" w:rsidR="000F5025" w:rsidRPr="000050D6" w:rsidRDefault="000F5025" w:rsidP="000F5025">
      <w:pPr>
        <w:tabs>
          <w:tab w:val="left" w:pos="11739"/>
        </w:tabs>
        <w:bidi/>
        <w:rPr>
          <w:rFonts w:cs="B Nazanin"/>
          <w:sz w:val="20"/>
          <w:szCs w:val="20"/>
          <w:rtl/>
          <w:lang w:bidi="fa-IR"/>
        </w:rPr>
      </w:pPr>
      <w:r w:rsidRPr="000050D6">
        <w:rPr>
          <w:rFonts w:cs="B Nazanin" w:hint="cs"/>
          <w:sz w:val="20"/>
          <w:szCs w:val="20"/>
          <w:rtl/>
          <w:lang w:bidi="fa-IR"/>
        </w:rPr>
        <w:t>ژینا مرادی ورودی 1400</w:t>
      </w:r>
      <w:r w:rsidR="00213CB3" w:rsidRPr="000050D6">
        <w:rPr>
          <w:rFonts w:cs="B Nazanin" w:hint="cs"/>
          <w:sz w:val="20"/>
          <w:szCs w:val="20"/>
          <w:rtl/>
          <w:lang w:bidi="fa-IR"/>
        </w:rPr>
        <w:t xml:space="preserve"> (14001158013)</w:t>
      </w:r>
      <w:r w:rsidRPr="000050D6">
        <w:rPr>
          <w:rFonts w:cs="B Nazanin" w:hint="cs"/>
          <w:sz w:val="20"/>
          <w:szCs w:val="20"/>
          <w:rtl/>
          <w:lang w:bidi="fa-IR"/>
        </w:rPr>
        <w:t xml:space="preserve">: </w:t>
      </w:r>
      <w:r w:rsidR="004A2B1F" w:rsidRPr="000050D6">
        <w:rPr>
          <w:rFonts w:cs="B Nazanin" w:hint="cs"/>
          <w:sz w:val="20"/>
          <w:szCs w:val="20"/>
          <w:rtl/>
          <w:lang w:bidi="fa-IR"/>
        </w:rPr>
        <w:t>کمک های اولیه</w:t>
      </w:r>
    </w:p>
    <w:p w14:paraId="1E0E211E" w14:textId="3C78AE8A" w:rsidR="000F5025" w:rsidRPr="000050D6" w:rsidRDefault="000F5025" w:rsidP="00986713">
      <w:pPr>
        <w:tabs>
          <w:tab w:val="left" w:pos="11739"/>
        </w:tabs>
        <w:bidi/>
        <w:rPr>
          <w:rFonts w:cs="B Nazanin"/>
          <w:sz w:val="20"/>
          <w:szCs w:val="20"/>
          <w:rtl/>
          <w:lang w:bidi="fa-IR"/>
        </w:rPr>
      </w:pPr>
      <w:r w:rsidRPr="000050D6">
        <w:rPr>
          <w:rFonts w:cs="B Nazanin" w:hint="cs"/>
          <w:sz w:val="20"/>
          <w:szCs w:val="20"/>
          <w:rtl/>
          <w:lang w:bidi="fa-IR"/>
        </w:rPr>
        <w:t>کوثر باران</w:t>
      </w:r>
      <w:r w:rsidR="00986713" w:rsidRPr="000050D6">
        <w:rPr>
          <w:rFonts w:cs="B Nazanin" w:hint="cs"/>
          <w:sz w:val="20"/>
          <w:szCs w:val="20"/>
          <w:rtl/>
          <w:lang w:bidi="fa-IR"/>
        </w:rPr>
        <w:t xml:space="preserve"> (</w:t>
      </w:r>
      <w:r w:rsidR="00986713" w:rsidRPr="000050D6">
        <w:rPr>
          <w:rFonts w:cs="B Nazanin"/>
          <w:sz w:val="20"/>
          <w:szCs w:val="20"/>
          <w:lang w:bidi="fa-IR"/>
        </w:rPr>
        <w:t>140111508001</w:t>
      </w:r>
      <w:r w:rsidR="00986713" w:rsidRPr="000050D6">
        <w:rPr>
          <w:rFonts w:cs="B Nazanin" w:hint="cs"/>
          <w:sz w:val="20"/>
          <w:szCs w:val="20"/>
          <w:rtl/>
          <w:lang w:bidi="fa-IR"/>
        </w:rPr>
        <w:t>)</w:t>
      </w:r>
      <w:r w:rsidRPr="000050D6">
        <w:rPr>
          <w:rFonts w:cs="B Nazanin" w:hint="cs"/>
          <w:sz w:val="20"/>
          <w:szCs w:val="20"/>
          <w:rtl/>
          <w:lang w:bidi="fa-IR"/>
        </w:rPr>
        <w:t xml:space="preserve"> و آیسان مسعودی</w:t>
      </w:r>
      <w:r w:rsidR="00986713" w:rsidRPr="000050D6">
        <w:rPr>
          <w:rFonts w:cs="B Nazanin" w:hint="cs"/>
          <w:sz w:val="20"/>
          <w:szCs w:val="20"/>
          <w:rtl/>
          <w:lang w:bidi="fa-IR"/>
        </w:rPr>
        <w:t xml:space="preserve"> (</w:t>
      </w:r>
      <w:r w:rsidRPr="000050D6">
        <w:rPr>
          <w:rFonts w:cs="B Nazanin" w:hint="cs"/>
          <w:sz w:val="20"/>
          <w:szCs w:val="20"/>
          <w:rtl/>
          <w:lang w:bidi="fa-IR"/>
        </w:rPr>
        <w:t xml:space="preserve"> </w:t>
      </w:r>
      <w:r w:rsidR="00986713" w:rsidRPr="000050D6">
        <w:rPr>
          <w:rFonts w:cs="B Nazanin"/>
          <w:sz w:val="20"/>
          <w:szCs w:val="20"/>
          <w:rtl/>
          <w:lang w:bidi="fa-IR"/>
        </w:rPr>
        <w:t>140111508022</w:t>
      </w:r>
      <w:r w:rsidR="00986713" w:rsidRPr="000050D6">
        <w:rPr>
          <w:rFonts w:cs="B Nazanin" w:hint="cs"/>
          <w:sz w:val="20"/>
          <w:szCs w:val="20"/>
          <w:rtl/>
          <w:lang w:bidi="fa-IR"/>
        </w:rPr>
        <w:t xml:space="preserve">) </w:t>
      </w:r>
      <w:r w:rsidR="00FC1233" w:rsidRPr="000050D6">
        <w:rPr>
          <w:rFonts w:cs="B Nazanin" w:hint="cs"/>
          <w:sz w:val="20"/>
          <w:szCs w:val="20"/>
          <w:rtl/>
          <w:lang w:bidi="fa-IR"/>
        </w:rPr>
        <w:t>ورود</w:t>
      </w:r>
      <w:r w:rsidRPr="000050D6">
        <w:rPr>
          <w:rFonts w:cs="B Nazanin" w:hint="cs"/>
          <w:sz w:val="20"/>
          <w:szCs w:val="20"/>
          <w:rtl/>
          <w:lang w:bidi="fa-IR"/>
        </w:rPr>
        <w:t xml:space="preserve">ی 1401: دارو شناسی عمومی </w:t>
      </w:r>
      <w:r w:rsidRPr="000050D6">
        <w:rPr>
          <w:rFonts w:cs="B Nazanin"/>
          <w:sz w:val="20"/>
          <w:szCs w:val="20"/>
          <w:rtl/>
          <w:lang w:bidi="fa-IR"/>
        </w:rPr>
        <w:t>501772121</w:t>
      </w:r>
    </w:p>
    <w:p w14:paraId="014315F6" w14:textId="1CBE4F69" w:rsidR="00E75C2B" w:rsidRDefault="00B047C7" w:rsidP="001924C7">
      <w:pPr>
        <w:tabs>
          <w:tab w:val="left" w:pos="11739"/>
        </w:tabs>
        <w:bidi/>
        <w:rPr>
          <w:rFonts w:ascii="Arial" w:hAnsi="Arial" w:cs="B Nazanin"/>
          <w:sz w:val="20"/>
          <w:szCs w:val="20"/>
          <w:rtl/>
          <w:lang w:bidi="fa-IR"/>
        </w:rPr>
      </w:pPr>
      <w:r w:rsidRPr="000050D6">
        <w:rPr>
          <w:rFonts w:cs="B Nazanin" w:hint="cs"/>
          <w:sz w:val="20"/>
          <w:szCs w:val="20"/>
          <w:rtl/>
          <w:lang w:bidi="fa-IR"/>
        </w:rPr>
        <w:t>میثم حسنلو</w:t>
      </w:r>
      <w:r w:rsidR="001E7246" w:rsidRPr="000050D6">
        <w:rPr>
          <w:rFonts w:cs="B Nazanin" w:hint="cs"/>
          <w:sz w:val="20"/>
          <w:szCs w:val="20"/>
          <w:rtl/>
          <w:lang w:bidi="fa-IR"/>
        </w:rPr>
        <w:t xml:space="preserve"> (9911508011)</w:t>
      </w:r>
      <w:r w:rsidRPr="000050D6">
        <w:rPr>
          <w:rFonts w:cs="B Nazanin" w:hint="cs"/>
          <w:sz w:val="20"/>
          <w:szCs w:val="20"/>
          <w:rtl/>
          <w:lang w:bidi="fa-IR"/>
        </w:rPr>
        <w:t xml:space="preserve"> </w:t>
      </w:r>
      <w:r w:rsidR="001A7EDC" w:rsidRPr="000050D6">
        <w:rPr>
          <w:rFonts w:cs="B Nazanin" w:hint="cs"/>
          <w:sz w:val="20"/>
          <w:szCs w:val="20"/>
          <w:rtl/>
          <w:lang w:bidi="fa-IR"/>
        </w:rPr>
        <w:t>و بهنام حسن زاده</w:t>
      </w:r>
      <w:r w:rsidR="00990754" w:rsidRPr="000050D6">
        <w:rPr>
          <w:rFonts w:cs="B Nazanin" w:hint="cs"/>
          <w:sz w:val="20"/>
          <w:szCs w:val="20"/>
          <w:rtl/>
          <w:lang w:bidi="fa-IR"/>
        </w:rPr>
        <w:t xml:space="preserve"> (9911508010)</w:t>
      </w:r>
      <w:r w:rsidR="001A7EDC" w:rsidRPr="000050D6">
        <w:rPr>
          <w:rFonts w:cs="B Nazanin" w:hint="cs"/>
          <w:sz w:val="20"/>
          <w:szCs w:val="20"/>
          <w:rtl/>
          <w:lang w:bidi="fa-IR"/>
        </w:rPr>
        <w:t xml:space="preserve"> و</w:t>
      </w:r>
      <w:r w:rsidR="00447B16" w:rsidRPr="000050D6">
        <w:rPr>
          <w:rFonts w:cs="B Nazanin" w:hint="cs"/>
          <w:sz w:val="20"/>
          <w:szCs w:val="20"/>
          <w:rtl/>
          <w:lang w:bidi="fa-IR"/>
        </w:rPr>
        <w:t xml:space="preserve"> علیرضا عمادی شریف</w:t>
      </w:r>
      <w:r w:rsidR="00990754" w:rsidRPr="000050D6">
        <w:rPr>
          <w:rFonts w:cs="B Nazanin" w:hint="cs"/>
          <w:sz w:val="20"/>
          <w:szCs w:val="20"/>
          <w:rtl/>
          <w:lang w:bidi="fa-IR"/>
        </w:rPr>
        <w:t xml:space="preserve"> (9911508027)</w:t>
      </w:r>
      <w:r w:rsidR="00447B16" w:rsidRPr="000050D6">
        <w:rPr>
          <w:rFonts w:cs="B Nazanin" w:hint="cs"/>
          <w:sz w:val="20"/>
          <w:szCs w:val="20"/>
          <w:rtl/>
          <w:lang w:bidi="fa-IR"/>
        </w:rPr>
        <w:t xml:space="preserve"> و</w:t>
      </w:r>
      <w:r w:rsidR="001A7EDC" w:rsidRPr="000050D6">
        <w:rPr>
          <w:rFonts w:cs="B Nazanin" w:hint="cs"/>
          <w:sz w:val="20"/>
          <w:szCs w:val="20"/>
          <w:rtl/>
          <w:lang w:bidi="fa-IR"/>
        </w:rPr>
        <w:t xml:space="preserve"> </w:t>
      </w:r>
      <w:r w:rsidR="001A7EDC" w:rsidRPr="002234F8">
        <w:rPr>
          <w:rFonts w:cs="B Nazanin" w:hint="cs"/>
          <w:sz w:val="20"/>
          <w:szCs w:val="20"/>
          <w:highlight w:val="yellow"/>
          <w:rtl/>
          <w:lang w:bidi="fa-IR"/>
        </w:rPr>
        <w:t>سالار رهگوی</w:t>
      </w:r>
      <w:r w:rsidR="001E7246" w:rsidRPr="002234F8">
        <w:rPr>
          <w:rFonts w:cs="B Nazanin" w:hint="cs"/>
          <w:sz w:val="20"/>
          <w:szCs w:val="20"/>
          <w:highlight w:val="yellow"/>
          <w:rtl/>
          <w:lang w:bidi="fa-IR"/>
        </w:rPr>
        <w:t xml:space="preserve"> (9913392001) </w:t>
      </w:r>
      <w:r w:rsidR="001A7EDC" w:rsidRPr="002234F8">
        <w:rPr>
          <w:rFonts w:cs="B Nazanin" w:hint="cs"/>
          <w:sz w:val="20"/>
          <w:szCs w:val="20"/>
          <w:highlight w:val="yellow"/>
          <w:rtl/>
          <w:lang w:bidi="fa-IR"/>
        </w:rPr>
        <w:t xml:space="preserve"> </w:t>
      </w:r>
      <w:r w:rsidRPr="002234F8">
        <w:rPr>
          <w:rFonts w:cs="B Nazanin" w:hint="cs"/>
          <w:sz w:val="20"/>
          <w:szCs w:val="20"/>
          <w:highlight w:val="yellow"/>
          <w:rtl/>
          <w:lang w:bidi="fa-IR"/>
        </w:rPr>
        <w:t>ورودی 99</w:t>
      </w:r>
      <w:r w:rsidRPr="000050D6">
        <w:rPr>
          <w:rFonts w:cs="B Nazanin" w:hint="cs"/>
          <w:sz w:val="20"/>
          <w:szCs w:val="20"/>
          <w:rtl/>
          <w:lang w:bidi="fa-IR"/>
        </w:rPr>
        <w:t xml:space="preserve"> و مهربد شمس</w:t>
      </w:r>
      <w:r w:rsidR="00935AE6">
        <w:rPr>
          <w:rFonts w:cs="B Nazanin"/>
          <w:sz w:val="20"/>
          <w:szCs w:val="20"/>
          <w:lang w:bidi="fa-IR"/>
        </w:rPr>
        <w:t xml:space="preserve"> </w:t>
      </w:r>
      <w:r w:rsidR="00935AE6" w:rsidRPr="00935AE6">
        <w:rPr>
          <w:rFonts w:cs="B Nazanin"/>
          <w:sz w:val="20"/>
          <w:szCs w:val="20"/>
          <w:rtl/>
          <w:lang w:bidi="fa-IR"/>
        </w:rPr>
        <w:t>(140011508007)</w:t>
      </w:r>
      <w:r w:rsidRPr="000050D6">
        <w:rPr>
          <w:rFonts w:cs="B Nazanin" w:hint="cs"/>
          <w:sz w:val="20"/>
          <w:szCs w:val="20"/>
          <w:rtl/>
          <w:lang w:bidi="fa-IR"/>
        </w:rPr>
        <w:t xml:space="preserve"> ورودی 1400: </w:t>
      </w:r>
      <w:r w:rsidRPr="000050D6">
        <w:rPr>
          <w:rFonts w:ascii="Arial" w:hAnsi="Arial" w:cs="B Nazanin" w:hint="cs"/>
          <w:sz w:val="20"/>
          <w:szCs w:val="20"/>
          <w:rtl/>
          <w:lang w:bidi="fa-IR"/>
        </w:rPr>
        <w:t>فیزیولوژی اپتیک</w:t>
      </w:r>
      <w:r w:rsidRPr="000050D6">
        <w:rPr>
          <w:rFonts w:ascii="Arial" w:hAnsi="Arial" w:cs="B Nazanin"/>
          <w:sz w:val="20"/>
          <w:szCs w:val="20"/>
          <w:lang w:bidi="fa-IR"/>
        </w:rPr>
        <w:t xml:space="preserve"> </w:t>
      </w:r>
      <w:r w:rsidRPr="000050D6">
        <w:rPr>
          <w:rFonts w:ascii="Arial" w:hAnsi="Arial" w:cs="B Nazanin" w:hint="cs"/>
          <w:sz w:val="20"/>
          <w:szCs w:val="20"/>
          <w:rtl/>
          <w:lang w:bidi="fa-IR"/>
        </w:rPr>
        <w:t>1</w:t>
      </w:r>
      <w:r w:rsidR="00FC1233" w:rsidRPr="000050D6">
        <w:rPr>
          <w:rFonts w:ascii="Arial" w:hAnsi="Arial" w:cs="B Nazanin" w:hint="cs"/>
          <w:sz w:val="20"/>
          <w:szCs w:val="20"/>
          <w:rtl/>
          <w:lang w:bidi="fa-IR"/>
        </w:rPr>
        <w:t xml:space="preserve"> </w:t>
      </w:r>
      <w:r w:rsidRPr="000050D6">
        <w:rPr>
          <w:rFonts w:ascii="Arial" w:hAnsi="Arial" w:cs="B Nazanin" w:hint="cs"/>
          <w:sz w:val="20"/>
          <w:szCs w:val="20"/>
          <w:rtl/>
          <w:lang w:bidi="fa-IR"/>
        </w:rPr>
        <w:t>(501772201)</w:t>
      </w:r>
      <w:r w:rsidR="00052A04">
        <w:rPr>
          <w:rFonts w:ascii="Arial" w:hAnsi="Arial" w:cs="B Nazanin" w:hint="cs"/>
          <w:sz w:val="20"/>
          <w:szCs w:val="20"/>
          <w:rtl/>
          <w:lang w:bidi="fa-IR"/>
        </w:rPr>
        <w:t xml:space="preserve"> </w:t>
      </w:r>
    </w:p>
    <w:p w14:paraId="4BF92744" w14:textId="16C79775" w:rsidR="00052A04" w:rsidRPr="00D0055E" w:rsidRDefault="00D0055E" w:rsidP="00D0055E">
      <w:pPr>
        <w:tabs>
          <w:tab w:val="left" w:pos="11739"/>
        </w:tabs>
        <w:bidi/>
        <w:rPr>
          <w:rFonts w:ascii="Arial" w:hAnsi="Arial" w:cs="B Nazanin"/>
          <w:b/>
          <w:bCs/>
          <w:color w:val="FF0000"/>
          <w:sz w:val="20"/>
          <w:szCs w:val="20"/>
          <w:rtl/>
          <w:lang w:bidi="fa-IR"/>
        </w:rPr>
      </w:pPr>
      <w:r w:rsidRPr="00D0055E">
        <w:rPr>
          <w:rFonts w:ascii="Arial" w:hAnsi="Arial" w:cs="B Nazanin" w:hint="cs"/>
          <w:b/>
          <w:bCs/>
          <w:color w:val="FF0000"/>
          <w:sz w:val="20"/>
          <w:szCs w:val="20"/>
          <w:highlight w:val="yellow"/>
          <w:rtl/>
          <w:lang w:bidi="fa-IR"/>
        </w:rPr>
        <w:t>**</w:t>
      </w:r>
      <w:r>
        <w:rPr>
          <w:rFonts w:ascii="Arial" w:hAnsi="Arial" w:cs="B Nazanin" w:hint="cs"/>
          <w:b/>
          <w:bCs/>
          <w:color w:val="FF0000"/>
          <w:sz w:val="20"/>
          <w:szCs w:val="20"/>
          <w:highlight w:val="yellow"/>
          <w:rtl/>
          <w:lang w:bidi="fa-IR"/>
        </w:rPr>
        <w:t>امکان تخصیص درس از طریق</w:t>
      </w:r>
      <w:r w:rsidR="00052A04" w:rsidRPr="00D0055E">
        <w:rPr>
          <w:rFonts w:ascii="Arial" w:hAnsi="Arial" w:cs="B Nazanin" w:hint="cs"/>
          <w:b/>
          <w:bCs/>
          <w:color w:val="FF0000"/>
          <w:sz w:val="20"/>
          <w:szCs w:val="20"/>
          <w:highlight w:val="yellow"/>
          <w:rtl/>
          <w:lang w:bidi="fa-IR"/>
        </w:rPr>
        <w:t xml:space="preserve"> اداره آموزش به دانشجوی بین</w:t>
      </w:r>
      <w:r w:rsidRPr="00D0055E">
        <w:rPr>
          <w:rFonts w:ascii="Arial" w:hAnsi="Arial" w:cs="B Nazanin" w:hint="cs"/>
          <w:b/>
          <w:bCs/>
          <w:color w:val="FF0000"/>
          <w:sz w:val="20"/>
          <w:szCs w:val="20"/>
          <w:highlight w:val="yellow"/>
          <w:rtl/>
          <w:lang w:bidi="fa-IR"/>
        </w:rPr>
        <w:t xml:space="preserve"> </w:t>
      </w:r>
      <w:r w:rsidR="00052A04" w:rsidRPr="00D0055E">
        <w:rPr>
          <w:rFonts w:ascii="Arial" w:hAnsi="Arial" w:cs="B Nazanin" w:hint="cs"/>
          <w:b/>
          <w:bCs/>
          <w:color w:val="FF0000"/>
          <w:sz w:val="20"/>
          <w:szCs w:val="20"/>
          <w:highlight w:val="yellow"/>
          <w:rtl/>
          <w:lang w:bidi="fa-IR"/>
        </w:rPr>
        <w:t xml:space="preserve">الملل وجود ندارد لطفا </w:t>
      </w:r>
      <w:r w:rsidRPr="00D0055E">
        <w:rPr>
          <w:rFonts w:ascii="Arial" w:hAnsi="Arial" w:cs="B Nazanin" w:hint="cs"/>
          <w:b/>
          <w:bCs/>
          <w:color w:val="FF0000"/>
          <w:sz w:val="20"/>
          <w:szCs w:val="20"/>
          <w:highlight w:val="yellow"/>
          <w:rtl/>
          <w:lang w:bidi="fa-IR"/>
        </w:rPr>
        <w:t xml:space="preserve">با </w:t>
      </w:r>
      <w:r w:rsidR="00052A04" w:rsidRPr="00D0055E">
        <w:rPr>
          <w:rFonts w:ascii="Arial" w:hAnsi="Arial" w:cs="B Nazanin" w:hint="cs"/>
          <w:b/>
          <w:bCs/>
          <w:color w:val="FF0000"/>
          <w:sz w:val="20"/>
          <w:szCs w:val="20"/>
          <w:highlight w:val="yellow"/>
          <w:rtl/>
          <w:lang w:bidi="fa-IR"/>
        </w:rPr>
        <w:t>معاونت بین الملل مکاتبه شود</w:t>
      </w:r>
    </w:p>
    <w:p w14:paraId="72920C08" w14:textId="2FAFAFDE" w:rsidR="00A02659" w:rsidRPr="001924C7" w:rsidRDefault="00A02659" w:rsidP="00A02659">
      <w:pPr>
        <w:tabs>
          <w:tab w:val="left" w:pos="11739"/>
        </w:tabs>
        <w:bidi/>
        <w:rPr>
          <w:rFonts w:ascii="Arial" w:hAnsi="Arial" w:cs="B Nazanin"/>
          <w:sz w:val="20"/>
          <w:szCs w:val="20"/>
          <w:rtl/>
          <w:lang w:bidi="fa-IR"/>
        </w:rPr>
      </w:pPr>
    </w:p>
    <w:p w14:paraId="124FC8CA" w14:textId="2C5CC2AD" w:rsidR="00B90B5D" w:rsidRPr="005A3A9E" w:rsidRDefault="001924C7" w:rsidP="00B90B5D">
      <w:pPr>
        <w:bidi/>
        <w:ind w:left="5040" w:firstLine="720"/>
        <w:rPr>
          <w:rFonts w:cs="B Nazanin"/>
          <w:b/>
          <w:bCs/>
          <w:sz w:val="20"/>
          <w:szCs w:val="20"/>
        </w:rPr>
      </w:pPr>
      <w:r w:rsidRPr="005A3A9E">
        <w:rPr>
          <w:rFonts w:cs="B Nazanin"/>
          <w:noProof/>
          <w:sz w:val="20"/>
          <w:szCs w:val="20"/>
          <w:rtl/>
        </w:rPr>
        <w:drawing>
          <wp:anchor distT="0" distB="0" distL="114300" distR="114300" simplePos="0" relativeHeight="251661312" behindDoc="1" locked="0" layoutInCell="1" allowOverlap="1" wp14:anchorId="10ECAA1F" wp14:editId="67422632">
            <wp:simplePos x="0" y="0"/>
            <wp:positionH relativeFrom="column">
              <wp:posOffset>8729897</wp:posOffset>
            </wp:positionH>
            <wp:positionV relativeFrom="paragraph">
              <wp:posOffset>-658964</wp:posOffset>
            </wp:positionV>
            <wp:extent cx="617764" cy="657515"/>
            <wp:effectExtent l="0" t="0" r="0" b="0"/>
            <wp:wrapNone/>
            <wp:docPr id="3" name="Picture 3" descr="آرم دانشکد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آرم دانشکده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764" cy="657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5C2B" w:rsidRPr="005A3A9E">
        <w:rPr>
          <w:rFonts w:cs="B Nazanin" w:hint="cs"/>
          <w:b/>
          <w:bCs/>
          <w:sz w:val="20"/>
          <w:szCs w:val="20"/>
          <w:rtl/>
        </w:rPr>
        <w:t>دانشگاه علوم پزشكي ایران</w:t>
      </w:r>
    </w:p>
    <w:p w14:paraId="530EA7D1" w14:textId="2F98C1CE" w:rsidR="00E75C2B" w:rsidRPr="005A3A9E" w:rsidRDefault="00E75C2B" w:rsidP="00B90B5D">
      <w:pPr>
        <w:bidi/>
        <w:ind w:left="5040" w:firstLine="720"/>
        <w:rPr>
          <w:rFonts w:cs="B Nazanin"/>
          <w:b/>
          <w:bCs/>
          <w:sz w:val="20"/>
          <w:szCs w:val="20"/>
          <w:rtl/>
        </w:rPr>
      </w:pPr>
      <w:r w:rsidRPr="005A3A9E">
        <w:rPr>
          <w:rFonts w:cs="B Nazanin" w:hint="cs"/>
          <w:b/>
          <w:bCs/>
          <w:sz w:val="20"/>
          <w:szCs w:val="20"/>
          <w:rtl/>
        </w:rPr>
        <w:t>دانشكده علوم توانبخشي</w:t>
      </w:r>
    </w:p>
    <w:p w14:paraId="28613A84" w14:textId="6718B4F9" w:rsidR="00E75C2B" w:rsidRPr="005A3A9E" w:rsidRDefault="00E75C2B" w:rsidP="00660F57">
      <w:pPr>
        <w:tabs>
          <w:tab w:val="left" w:pos="294"/>
          <w:tab w:val="center" w:pos="7852"/>
        </w:tabs>
        <w:bidi/>
        <w:jc w:val="center"/>
        <w:rPr>
          <w:rFonts w:cs="B Nazanin"/>
          <w:b/>
          <w:bCs/>
          <w:sz w:val="20"/>
          <w:szCs w:val="20"/>
        </w:rPr>
      </w:pPr>
      <w:r w:rsidRPr="005A3A9E">
        <w:rPr>
          <w:rFonts w:cs="B Nazanin" w:hint="cs"/>
          <w:b/>
          <w:bCs/>
          <w:sz w:val="20"/>
          <w:szCs w:val="20"/>
          <w:rtl/>
        </w:rPr>
        <w:t>برنامه هفتگي و  امتحاني نيمسال دوم سال تحصيلي 140</w:t>
      </w:r>
      <w:r w:rsidR="00660F57" w:rsidRPr="005A3A9E">
        <w:rPr>
          <w:rFonts w:cs="B Nazanin" w:hint="cs"/>
          <w:b/>
          <w:bCs/>
          <w:sz w:val="20"/>
          <w:szCs w:val="20"/>
          <w:rtl/>
        </w:rPr>
        <w:t>4</w:t>
      </w:r>
      <w:r w:rsidRPr="005A3A9E">
        <w:rPr>
          <w:rFonts w:cs="B Nazanin" w:hint="cs"/>
          <w:b/>
          <w:bCs/>
          <w:sz w:val="20"/>
          <w:szCs w:val="20"/>
          <w:rtl/>
        </w:rPr>
        <w:t>-140</w:t>
      </w:r>
      <w:r w:rsidR="00660F57" w:rsidRPr="005A3A9E">
        <w:rPr>
          <w:rFonts w:cs="B Nazanin" w:hint="cs"/>
          <w:b/>
          <w:bCs/>
          <w:sz w:val="20"/>
          <w:szCs w:val="20"/>
          <w:rtl/>
        </w:rPr>
        <w:t>3</w:t>
      </w:r>
    </w:p>
    <w:p w14:paraId="350EA69B" w14:textId="176AC77B" w:rsidR="00E75C2B" w:rsidRPr="005A3A9E" w:rsidRDefault="00E75C2B" w:rsidP="00660F57">
      <w:pPr>
        <w:bidi/>
        <w:rPr>
          <w:rFonts w:cs="B Nazanin"/>
          <w:b/>
          <w:bCs/>
          <w:sz w:val="20"/>
          <w:szCs w:val="20"/>
          <w:rtl/>
          <w:lang w:bidi="fa-IR"/>
        </w:rPr>
      </w:pPr>
      <w:r w:rsidRPr="005A3A9E">
        <w:rPr>
          <w:rFonts w:cs="B Nazanin"/>
          <w:b/>
          <w:bCs/>
          <w:sz w:val="20"/>
          <w:szCs w:val="20"/>
        </w:rPr>
        <w:t xml:space="preserve">  </w:t>
      </w:r>
      <w:r w:rsidRPr="005A3A9E">
        <w:rPr>
          <w:rFonts w:cs="B Nazanin" w:hint="cs"/>
          <w:b/>
          <w:bCs/>
          <w:sz w:val="20"/>
          <w:szCs w:val="20"/>
          <w:rtl/>
          <w:lang w:bidi="fa-IR"/>
        </w:rPr>
        <w:t xml:space="preserve">    </w:t>
      </w:r>
      <w:r w:rsidRPr="005A3A9E">
        <w:rPr>
          <w:rFonts w:cs="B Nazanin" w:hint="cs"/>
          <w:b/>
          <w:bCs/>
          <w:sz w:val="20"/>
          <w:szCs w:val="20"/>
          <w:rtl/>
        </w:rPr>
        <w:t xml:space="preserve">رشته </w:t>
      </w:r>
      <w:r w:rsidRPr="005A3A9E">
        <w:rPr>
          <w:rFonts w:cs="B Nazanin"/>
          <w:b/>
          <w:bCs/>
          <w:sz w:val="20"/>
          <w:szCs w:val="20"/>
          <w:rtl/>
        </w:rPr>
        <w:tab/>
      </w:r>
      <w:r w:rsidRPr="005A3A9E">
        <w:rPr>
          <w:rFonts w:cs="B Nazanin" w:hint="cs"/>
          <w:b/>
          <w:bCs/>
          <w:sz w:val="20"/>
          <w:szCs w:val="20"/>
          <w:rtl/>
        </w:rPr>
        <w:t>بینایی سنجی</w:t>
      </w:r>
      <w:r w:rsidRPr="005A3A9E">
        <w:rPr>
          <w:rFonts w:cs="B Nazanin" w:hint="cs"/>
          <w:b/>
          <w:bCs/>
          <w:sz w:val="20"/>
          <w:szCs w:val="20"/>
          <w:rtl/>
        </w:rPr>
        <w:tab/>
      </w:r>
      <w:r w:rsidRPr="005A3A9E">
        <w:rPr>
          <w:rFonts w:cs="B Nazanin" w:hint="cs"/>
          <w:b/>
          <w:bCs/>
          <w:sz w:val="20"/>
          <w:szCs w:val="20"/>
          <w:rtl/>
        </w:rPr>
        <w:tab/>
        <w:t xml:space="preserve"> مقطع کارشناسی             ترم ششم</w:t>
      </w:r>
      <w:r w:rsidRPr="005A3A9E">
        <w:rPr>
          <w:rFonts w:cs="B Nazanin"/>
          <w:b/>
          <w:bCs/>
          <w:sz w:val="20"/>
          <w:szCs w:val="20"/>
          <w:rtl/>
        </w:rPr>
        <w:tab/>
      </w:r>
      <w:r w:rsidRPr="005A3A9E">
        <w:rPr>
          <w:rFonts w:cs="B Nazanin"/>
          <w:b/>
          <w:bCs/>
          <w:sz w:val="20"/>
          <w:szCs w:val="20"/>
          <w:rtl/>
        </w:rPr>
        <w:tab/>
      </w:r>
      <w:r w:rsidRPr="005A3A9E">
        <w:rPr>
          <w:rFonts w:cs="B Nazanin" w:hint="cs"/>
          <w:b/>
          <w:bCs/>
          <w:sz w:val="20"/>
          <w:szCs w:val="20"/>
          <w:rtl/>
        </w:rPr>
        <w:t xml:space="preserve">ورودي </w:t>
      </w:r>
      <w:r w:rsidRPr="005A3A9E">
        <w:rPr>
          <w:rFonts w:cs="B Nazanin"/>
          <w:b/>
          <w:bCs/>
          <w:sz w:val="20"/>
          <w:szCs w:val="20"/>
          <w:rtl/>
        </w:rPr>
        <w:tab/>
      </w:r>
      <w:r w:rsidRPr="005A3A9E">
        <w:rPr>
          <w:rFonts w:cs="B Nazanin" w:hint="cs"/>
          <w:b/>
          <w:bCs/>
          <w:sz w:val="20"/>
          <w:szCs w:val="20"/>
          <w:rtl/>
        </w:rPr>
        <w:t>140</w:t>
      </w:r>
      <w:r w:rsidR="00660F57" w:rsidRPr="005A3A9E">
        <w:rPr>
          <w:rFonts w:cs="B Nazanin" w:hint="cs"/>
          <w:b/>
          <w:bCs/>
          <w:sz w:val="20"/>
          <w:szCs w:val="20"/>
          <w:rtl/>
        </w:rPr>
        <w:t>1</w:t>
      </w:r>
      <w:r w:rsidRPr="005A3A9E">
        <w:rPr>
          <w:rFonts w:cs="B Nazanin"/>
          <w:b/>
          <w:bCs/>
          <w:sz w:val="20"/>
          <w:szCs w:val="20"/>
          <w:rtl/>
        </w:rPr>
        <w:tab/>
      </w:r>
      <w:r w:rsidRPr="005A3A9E">
        <w:rPr>
          <w:rFonts w:cs="B Nazanin" w:hint="cs"/>
          <w:b/>
          <w:bCs/>
          <w:sz w:val="20"/>
          <w:szCs w:val="20"/>
          <w:rtl/>
        </w:rPr>
        <w:t xml:space="preserve">         </w:t>
      </w:r>
      <w:r w:rsidRPr="005A3A9E">
        <w:rPr>
          <w:rFonts w:cs="B Nazanin"/>
          <w:b/>
          <w:bCs/>
          <w:sz w:val="20"/>
          <w:szCs w:val="20"/>
          <w:rtl/>
        </w:rPr>
        <w:tab/>
      </w:r>
      <w:r w:rsidRPr="005A3A9E">
        <w:rPr>
          <w:rFonts w:cs="B Nazanin" w:hint="cs"/>
          <w:b/>
          <w:bCs/>
          <w:sz w:val="20"/>
          <w:szCs w:val="20"/>
          <w:rtl/>
        </w:rPr>
        <w:tab/>
      </w:r>
      <w:r w:rsidRPr="005A3A9E">
        <w:rPr>
          <w:rFonts w:cs="B Nazanin"/>
          <w:b/>
          <w:bCs/>
          <w:sz w:val="20"/>
          <w:szCs w:val="20"/>
          <w:rtl/>
        </w:rPr>
        <w:tab/>
      </w:r>
      <w:r w:rsidRPr="005A3A9E">
        <w:rPr>
          <w:rFonts w:cs="B Nazanin" w:hint="cs"/>
          <w:b/>
          <w:bCs/>
          <w:sz w:val="20"/>
          <w:szCs w:val="20"/>
          <w:rtl/>
        </w:rPr>
        <w:t xml:space="preserve">استاد راهنما: </w:t>
      </w:r>
      <w:r w:rsidR="00660F57" w:rsidRPr="005A3A9E">
        <w:rPr>
          <w:rFonts w:cs="B Nazanin" w:hint="cs"/>
          <w:b/>
          <w:bCs/>
          <w:sz w:val="20"/>
          <w:szCs w:val="20"/>
          <w:rtl/>
        </w:rPr>
        <w:t xml:space="preserve">خانم دکتر مروج </w:t>
      </w:r>
    </w:p>
    <w:tbl>
      <w:tblPr>
        <w:tblpPr w:leftFromText="180" w:rightFromText="180" w:vertAnchor="text" w:horzAnchor="margin" w:tblpXSpec="center" w:tblpY="87"/>
        <w:bidiVisual/>
        <w:tblW w:w="15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8"/>
        <w:gridCol w:w="1417"/>
        <w:gridCol w:w="709"/>
        <w:gridCol w:w="579"/>
        <w:gridCol w:w="540"/>
        <w:gridCol w:w="2790"/>
        <w:gridCol w:w="2250"/>
        <w:gridCol w:w="1360"/>
        <w:gridCol w:w="992"/>
        <w:gridCol w:w="790"/>
        <w:gridCol w:w="236"/>
        <w:gridCol w:w="1204"/>
        <w:gridCol w:w="1080"/>
        <w:gridCol w:w="900"/>
      </w:tblGrid>
      <w:tr w:rsidR="00C427A3" w:rsidRPr="005A3A9E" w14:paraId="54465409" w14:textId="77777777" w:rsidTr="002D6E1B">
        <w:trPr>
          <w:cantSplit/>
          <w:trHeight w:val="577"/>
        </w:trPr>
        <w:tc>
          <w:tcPr>
            <w:tcW w:w="1068" w:type="dxa"/>
            <w:vMerge w:val="restart"/>
            <w:vAlign w:val="center"/>
          </w:tcPr>
          <w:p w14:paraId="76CE2C10" w14:textId="77777777" w:rsidR="00C427A3" w:rsidRPr="005A3A9E" w:rsidRDefault="00C427A3" w:rsidP="00C427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14:paraId="5E7D62C3" w14:textId="77777777" w:rsidR="00C427A3" w:rsidRPr="005A3A9E" w:rsidRDefault="00C427A3" w:rsidP="00C427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A3A9E">
              <w:rPr>
                <w:rFonts w:cs="B Nazanin" w:hint="cs"/>
                <w:b/>
                <w:bCs/>
                <w:sz w:val="20"/>
                <w:szCs w:val="20"/>
                <w:rtl/>
              </w:rPr>
              <w:t>کد استاد</w:t>
            </w:r>
          </w:p>
          <w:p w14:paraId="0B42C3E9" w14:textId="77777777" w:rsidR="00C427A3" w:rsidRPr="005A3A9E" w:rsidRDefault="00C427A3" w:rsidP="00C427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1B6278CB" w14:textId="77777777" w:rsidR="00C427A3" w:rsidRPr="005A3A9E" w:rsidRDefault="00C427A3" w:rsidP="00C427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14:paraId="2BC0D199" w14:textId="77777777" w:rsidR="00C427A3" w:rsidRPr="005A3A9E" w:rsidRDefault="00C427A3" w:rsidP="00C427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A3A9E">
              <w:rPr>
                <w:rFonts w:cs="B Nazanin" w:hint="cs"/>
                <w:b/>
                <w:bCs/>
                <w:sz w:val="20"/>
                <w:szCs w:val="20"/>
                <w:rtl/>
              </w:rPr>
              <w:t>شماره درس</w:t>
            </w:r>
          </w:p>
        </w:tc>
        <w:tc>
          <w:tcPr>
            <w:tcW w:w="1288" w:type="dxa"/>
            <w:gridSpan w:val="2"/>
            <w:vMerge w:val="restart"/>
            <w:vAlign w:val="center"/>
          </w:tcPr>
          <w:p w14:paraId="1F35A9DC" w14:textId="77777777" w:rsidR="00C427A3" w:rsidRPr="005A3A9E" w:rsidRDefault="00C427A3" w:rsidP="00C427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14:paraId="68C21724" w14:textId="77777777" w:rsidR="00C427A3" w:rsidRPr="005A3A9E" w:rsidRDefault="00C427A3" w:rsidP="00C427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A3A9E">
              <w:rPr>
                <w:rFonts w:cs="B Nazanin" w:hint="cs"/>
                <w:b/>
                <w:bCs/>
                <w:sz w:val="20"/>
                <w:szCs w:val="20"/>
                <w:rtl/>
              </w:rPr>
              <w:t>واحد</w:t>
            </w:r>
          </w:p>
        </w:tc>
        <w:tc>
          <w:tcPr>
            <w:tcW w:w="540" w:type="dxa"/>
            <w:vMerge w:val="restart"/>
            <w:vAlign w:val="center"/>
          </w:tcPr>
          <w:p w14:paraId="78FE9F16" w14:textId="77777777" w:rsidR="00C427A3" w:rsidRPr="005A3A9E" w:rsidRDefault="00C427A3" w:rsidP="00C427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A3A9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گروه</w:t>
            </w:r>
          </w:p>
          <w:p w14:paraId="5B29F51E" w14:textId="77777777" w:rsidR="00C427A3" w:rsidRPr="005A3A9E" w:rsidRDefault="00C427A3" w:rsidP="00C427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790" w:type="dxa"/>
            <w:vMerge w:val="restart"/>
            <w:vAlign w:val="center"/>
          </w:tcPr>
          <w:p w14:paraId="73AD6FEA" w14:textId="77777777" w:rsidR="00C427A3" w:rsidRPr="005A3A9E" w:rsidRDefault="00C427A3" w:rsidP="00C427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14:paraId="5FAB530D" w14:textId="77777777" w:rsidR="00C427A3" w:rsidRPr="005A3A9E" w:rsidRDefault="00C427A3" w:rsidP="00C427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A3A9E">
              <w:rPr>
                <w:rFonts w:cs="B Nazanin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2250" w:type="dxa"/>
            <w:vMerge w:val="restart"/>
            <w:vAlign w:val="center"/>
          </w:tcPr>
          <w:p w14:paraId="4A9DFB0E" w14:textId="77777777" w:rsidR="00C427A3" w:rsidRPr="005A3A9E" w:rsidRDefault="00C427A3" w:rsidP="00C427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14:paraId="29B5200E" w14:textId="77777777" w:rsidR="00C427A3" w:rsidRPr="005A3A9E" w:rsidRDefault="00C427A3" w:rsidP="00C427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A3A9E">
              <w:rPr>
                <w:rFonts w:cs="B Nazanin" w:hint="cs"/>
                <w:b/>
                <w:bCs/>
                <w:sz w:val="20"/>
                <w:szCs w:val="20"/>
                <w:rtl/>
              </w:rPr>
              <w:t>نام استاد</w:t>
            </w:r>
          </w:p>
        </w:tc>
        <w:tc>
          <w:tcPr>
            <w:tcW w:w="3142" w:type="dxa"/>
            <w:gridSpan w:val="3"/>
            <w:vAlign w:val="center"/>
          </w:tcPr>
          <w:p w14:paraId="249B7601" w14:textId="77777777" w:rsidR="00C427A3" w:rsidRPr="005A3A9E" w:rsidRDefault="00C427A3" w:rsidP="00C427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A3A9E">
              <w:rPr>
                <w:rFonts w:cs="B Nazanin" w:hint="cs"/>
                <w:b/>
                <w:bCs/>
                <w:sz w:val="20"/>
                <w:szCs w:val="20"/>
                <w:rtl/>
              </w:rPr>
              <w:t>زمان كلاس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vAlign w:val="center"/>
          </w:tcPr>
          <w:p w14:paraId="7B0AD1B0" w14:textId="77777777" w:rsidR="00C427A3" w:rsidRPr="005A3A9E" w:rsidRDefault="00C427A3" w:rsidP="00C427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3184" w:type="dxa"/>
            <w:gridSpan w:val="3"/>
            <w:vAlign w:val="center"/>
          </w:tcPr>
          <w:p w14:paraId="691B3828" w14:textId="77777777" w:rsidR="00C427A3" w:rsidRPr="005A3A9E" w:rsidRDefault="00C427A3" w:rsidP="00C427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A3A9E">
              <w:rPr>
                <w:rFonts w:cs="B Nazanin" w:hint="cs"/>
                <w:b/>
                <w:bCs/>
                <w:sz w:val="20"/>
                <w:szCs w:val="20"/>
                <w:rtl/>
              </w:rPr>
              <w:t>زمان امتحان</w:t>
            </w:r>
          </w:p>
        </w:tc>
      </w:tr>
      <w:tr w:rsidR="00C427A3" w:rsidRPr="005A3A9E" w14:paraId="4D5BE0D0" w14:textId="77777777" w:rsidTr="002D6E1B">
        <w:trPr>
          <w:cantSplit/>
          <w:trHeight w:val="276"/>
        </w:trPr>
        <w:tc>
          <w:tcPr>
            <w:tcW w:w="1068" w:type="dxa"/>
            <w:vMerge/>
            <w:vAlign w:val="center"/>
          </w:tcPr>
          <w:p w14:paraId="2912C0A0" w14:textId="77777777" w:rsidR="00C427A3" w:rsidRPr="005A3A9E" w:rsidRDefault="00C427A3" w:rsidP="00C427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4F748E6B" w14:textId="77777777" w:rsidR="00C427A3" w:rsidRPr="005A3A9E" w:rsidRDefault="00C427A3" w:rsidP="00C427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288" w:type="dxa"/>
            <w:gridSpan w:val="2"/>
            <w:vMerge/>
            <w:vAlign w:val="center"/>
          </w:tcPr>
          <w:p w14:paraId="458885F9" w14:textId="77777777" w:rsidR="00C427A3" w:rsidRPr="005A3A9E" w:rsidRDefault="00C427A3" w:rsidP="00C427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Merge/>
            <w:vAlign w:val="center"/>
          </w:tcPr>
          <w:p w14:paraId="218878E7" w14:textId="77777777" w:rsidR="00C427A3" w:rsidRPr="005A3A9E" w:rsidRDefault="00C427A3" w:rsidP="00C427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790" w:type="dxa"/>
            <w:vMerge/>
            <w:vAlign w:val="center"/>
          </w:tcPr>
          <w:p w14:paraId="0B92E86C" w14:textId="77777777" w:rsidR="00C427A3" w:rsidRPr="005A3A9E" w:rsidRDefault="00C427A3" w:rsidP="00C427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250" w:type="dxa"/>
            <w:vMerge/>
            <w:vAlign w:val="center"/>
          </w:tcPr>
          <w:p w14:paraId="1DEB3B0C" w14:textId="77777777" w:rsidR="00C427A3" w:rsidRPr="005A3A9E" w:rsidRDefault="00C427A3" w:rsidP="00C427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360" w:type="dxa"/>
            <w:vMerge w:val="restart"/>
            <w:vAlign w:val="center"/>
          </w:tcPr>
          <w:p w14:paraId="6444FD98" w14:textId="77777777" w:rsidR="00C427A3" w:rsidRPr="005A3A9E" w:rsidRDefault="00C427A3" w:rsidP="00C427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A3A9E">
              <w:rPr>
                <w:rFonts w:cs="B Nazanin" w:hint="cs"/>
                <w:b/>
                <w:bCs/>
                <w:sz w:val="20"/>
                <w:szCs w:val="20"/>
                <w:rtl/>
              </w:rPr>
              <w:t>روز</w:t>
            </w:r>
          </w:p>
        </w:tc>
        <w:tc>
          <w:tcPr>
            <w:tcW w:w="992" w:type="dxa"/>
            <w:vMerge w:val="restart"/>
            <w:vAlign w:val="center"/>
          </w:tcPr>
          <w:p w14:paraId="45C19FF0" w14:textId="77777777" w:rsidR="00C427A3" w:rsidRPr="005A3A9E" w:rsidRDefault="00C427A3" w:rsidP="00C427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A3A9E">
              <w:rPr>
                <w:rFonts w:cs="B Nazanin" w:hint="cs"/>
                <w:b/>
                <w:bCs/>
                <w:sz w:val="20"/>
                <w:szCs w:val="20"/>
                <w:rtl/>
              </w:rPr>
              <w:t>ساعت</w:t>
            </w:r>
          </w:p>
        </w:tc>
        <w:tc>
          <w:tcPr>
            <w:tcW w:w="790" w:type="dxa"/>
            <w:vMerge w:val="restart"/>
            <w:vAlign w:val="center"/>
          </w:tcPr>
          <w:p w14:paraId="30218D5C" w14:textId="77777777" w:rsidR="00C427A3" w:rsidRPr="005A3A9E" w:rsidRDefault="00C427A3" w:rsidP="00C427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A3A9E">
              <w:rPr>
                <w:rFonts w:cs="B Nazanin" w:hint="cs"/>
                <w:b/>
                <w:bCs/>
                <w:sz w:val="20"/>
                <w:szCs w:val="20"/>
                <w:rtl/>
              </w:rPr>
              <w:t>محل</w:t>
            </w:r>
          </w:p>
        </w:tc>
        <w:tc>
          <w:tcPr>
            <w:tcW w:w="236" w:type="dxa"/>
            <w:vMerge/>
            <w:vAlign w:val="center"/>
          </w:tcPr>
          <w:p w14:paraId="1238CDBA" w14:textId="77777777" w:rsidR="00C427A3" w:rsidRPr="005A3A9E" w:rsidRDefault="00C427A3" w:rsidP="00C427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204" w:type="dxa"/>
            <w:vMerge w:val="restart"/>
            <w:vAlign w:val="center"/>
          </w:tcPr>
          <w:p w14:paraId="2839211A" w14:textId="77777777" w:rsidR="00C427A3" w:rsidRPr="005A3A9E" w:rsidRDefault="00C427A3" w:rsidP="00C427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A3A9E">
              <w:rPr>
                <w:rFonts w:cs="B Nazanin" w:hint="cs"/>
                <w:b/>
                <w:bCs/>
                <w:sz w:val="20"/>
                <w:szCs w:val="20"/>
                <w:rtl/>
              </w:rPr>
              <w:t>تار يخ</w:t>
            </w:r>
          </w:p>
        </w:tc>
        <w:tc>
          <w:tcPr>
            <w:tcW w:w="1080" w:type="dxa"/>
            <w:vMerge w:val="restart"/>
            <w:vAlign w:val="center"/>
          </w:tcPr>
          <w:p w14:paraId="32B7B5B1" w14:textId="77777777" w:rsidR="00C427A3" w:rsidRPr="005A3A9E" w:rsidRDefault="00C427A3" w:rsidP="00C427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A3A9E">
              <w:rPr>
                <w:rFonts w:cs="B Nazanin" w:hint="cs"/>
                <w:b/>
                <w:bCs/>
                <w:sz w:val="20"/>
                <w:szCs w:val="20"/>
                <w:rtl/>
              </w:rPr>
              <w:t>روز</w:t>
            </w:r>
          </w:p>
        </w:tc>
        <w:tc>
          <w:tcPr>
            <w:tcW w:w="900" w:type="dxa"/>
            <w:vMerge w:val="restart"/>
            <w:vAlign w:val="center"/>
          </w:tcPr>
          <w:p w14:paraId="4CC21992" w14:textId="77777777" w:rsidR="00C427A3" w:rsidRPr="005A3A9E" w:rsidRDefault="00C427A3" w:rsidP="00C427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A3A9E">
              <w:rPr>
                <w:rFonts w:cs="B Nazanin" w:hint="cs"/>
                <w:b/>
                <w:bCs/>
                <w:sz w:val="20"/>
                <w:szCs w:val="20"/>
                <w:rtl/>
              </w:rPr>
              <w:t>ساعت</w:t>
            </w:r>
          </w:p>
        </w:tc>
      </w:tr>
      <w:tr w:rsidR="00C427A3" w:rsidRPr="005A3A9E" w14:paraId="6BA2729B" w14:textId="77777777" w:rsidTr="002D6E1B">
        <w:trPr>
          <w:cantSplit/>
          <w:trHeight w:val="168"/>
        </w:trPr>
        <w:tc>
          <w:tcPr>
            <w:tcW w:w="1068" w:type="dxa"/>
            <w:vMerge/>
            <w:vAlign w:val="center"/>
          </w:tcPr>
          <w:p w14:paraId="58CC5F2E" w14:textId="77777777" w:rsidR="00C427A3" w:rsidRPr="005A3A9E" w:rsidRDefault="00C427A3" w:rsidP="00C427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336C5CD3" w14:textId="77777777" w:rsidR="00C427A3" w:rsidRPr="005A3A9E" w:rsidRDefault="00C427A3" w:rsidP="00C427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F31E0D1" w14:textId="77777777" w:rsidR="00C427A3" w:rsidRPr="005A3A9E" w:rsidRDefault="00C427A3" w:rsidP="00C427A3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5A3A9E">
              <w:rPr>
                <w:rFonts w:cs="B Nazanin" w:hint="cs"/>
                <w:sz w:val="20"/>
                <w:szCs w:val="20"/>
                <w:rtl/>
              </w:rPr>
              <w:t>نظری</w:t>
            </w:r>
          </w:p>
        </w:tc>
        <w:tc>
          <w:tcPr>
            <w:tcW w:w="579" w:type="dxa"/>
            <w:vAlign w:val="center"/>
          </w:tcPr>
          <w:p w14:paraId="178AADC9" w14:textId="77777777" w:rsidR="00C427A3" w:rsidRPr="005A3A9E" w:rsidRDefault="00C427A3" w:rsidP="00C427A3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5A3A9E">
              <w:rPr>
                <w:rFonts w:cs="B Nazanin" w:hint="cs"/>
                <w:sz w:val="20"/>
                <w:szCs w:val="20"/>
                <w:rtl/>
              </w:rPr>
              <w:t>عملی</w:t>
            </w:r>
          </w:p>
        </w:tc>
        <w:tc>
          <w:tcPr>
            <w:tcW w:w="540" w:type="dxa"/>
            <w:vMerge/>
            <w:vAlign w:val="center"/>
          </w:tcPr>
          <w:p w14:paraId="3E39B529" w14:textId="77777777" w:rsidR="00C427A3" w:rsidRPr="005A3A9E" w:rsidRDefault="00C427A3" w:rsidP="00C427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790" w:type="dxa"/>
            <w:vMerge/>
            <w:vAlign w:val="center"/>
          </w:tcPr>
          <w:p w14:paraId="46E7C820" w14:textId="77777777" w:rsidR="00C427A3" w:rsidRPr="005A3A9E" w:rsidRDefault="00C427A3" w:rsidP="00C427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250" w:type="dxa"/>
            <w:vMerge/>
            <w:vAlign w:val="center"/>
          </w:tcPr>
          <w:p w14:paraId="44F5527C" w14:textId="77777777" w:rsidR="00C427A3" w:rsidRPr="005A3A9E" w:rsidRDefault="00C427A3" w:rsidP="00C427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360" w:type="dxa"/>
            <w:vMerge/>
            <w:vAlign w:val="center"/>
          </w:tcPr>
          <w:p w14:paraId="126A373E" w14:textId="77777777" w:rsidR="00C427A3" w:rsidRPr="005A3A9E" w:rsidRDefault="00C427A3" w:rsidP="00C427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Merge/>
            <w:vAlign w:val="center"/>
          </w:tcPr>
          <w:p w14:paraId="0FD5F0FC" w14:textId="77777777" w:rsidR="00C427A3" w:rsidRPr="005A3A9E" w:rsidRDefault="00C427A3" w:rsidP="00C427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90" w:type="dxa"/>
            <w:vMerge/>
            <w:vAlign w:val="center"/>
          </w:tcPr>
          <w:p w14:paraId="1D8AB483" w14:textId="77777777" w:rsidR="00C427A3" w:rsidRPr="005A3A9E" w:rsidRDefault="00C427A3" w:rsidP="00C427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6" w:type="dxa"/>
            <w:vMerge/>
            <w:vAlign w:val="center"/>
          </w:tcPr>
          <w:p w14:paraId="6D3BCB92" w14:textId="77777777" w:rsidR="00C427A3" w:rsidRPr="005A3A9E" w:rsidRDefault="00C427A3" w:rsidP="00C427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204" w:type="dxa"/>
            <w:vMerge/>
            <w:vAlign w:val="center"/>
          </w:tcPr>
          <w:p w14:paraId="29FD92E8" w14:textId="77777777" w:rsidR="00C427A3" w:rsidRPr="005A3A9E" w:rsidRDefault="00C427A3" w:rsidP="00C427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Merge/>
            <w:vAlign w:val="center"/>
          </w:tcPr>
          <w:p w14:paraId="7FF99349" w14:textId="77777777" w:rsidR="00C427A3" w:rsidRPr="005A3A9E" w:rsidRDefault="00C427A3" w:rsidP="00C427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Merge/>
            <w:vAlign w:val="center"/>
          </w:tcPr>
          <w:p w14:paraId="249462E3" w14:textId="77777777" w:rsidR="00C427A3" w:rsidRPr="005A3A9E" w:rsidRDefault="00C427A3" w:rsidP="00C427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C427A3" w:rsidRPr="005A3A9E" w14:paraId="4D6D0D4C" w14:textId="77777777" w:rsidTr="002D6E1B">
        <w:trPr>
          <w:cantSplit/>
          <w:trHeight w:val="299"/>
        </w:trPr>
        <w:tc>
          <w:tcPr>
            <w:tcW w:w="1068" w:type="dxa"/>
            <w:vAlign w:val="center"/>
          </w:tcPr>
          <w:p w14:paraId="5213A3D6" w14:textId="77777777" w:rsidR="00C427A3" w:rsidRPr="005A3A9E" w:rsidRDefault="00C427A3" w:rsidP="00B94D01">
            <w:pPr>
              <w:pStyle w:val="Heading1"/>
              <w:rPr>
                <w:rFonts w:cs="B Nazanin"/>
                <w:sz w:val="20"/>
                <w:szCs w:val="20"/>
                <w:rtl/>
              </w:rPr>
            </w:pPr>
            <w:r w:rsidRPr="005A3A9E">
              <w:rPr>
                <w:rFonts w:cs="B Nazanin" w:hint="cs"/>
                <w:sz w:val="20"/>
                <w:szCs w:val="20"/>
                <w:rtl/>
              </w:rPr>
              <w:t>22060</w:t>
            </w:r>
          </w:p>
          <w:p w14:paraId="56812893" w14:textId="77777777" w:rsidR="00C427A3" w:rsidRPr="005A3A9E" w:rsidRDefault="00C427A3" w:rsidP="00B94D01">
            <w:pPr>
              <w:pStyle w:val="Heading1"/>
              <w:rPr>
                <w:rFonts w:cs="B Nazanin"/>
                <w:sz w:val="20"/>
                <w:szCs w:val="20"/>
              </w:rPr>
            </w:pPr>
            <w:r w:rsidRPr="005A3A9E">
              <w:rPr>
                <w:rFonts w:cs="B Nazanin" w:hint="cs"/>
                <w:sz w:val="20"/>
                <w:szCs w:val="20"/>
                <w:rtl/>
              </w:rPr>
              <w:t>23901</w:t>
            </w:r>
          </w:p>
        </w:tc>
        <w:tc>
          <w:tcPr>
            <w:tcW w:w="1417" w:type="dxa"/>
            <w:vAlign w:val="center"/>
          </w:tcPr>
          <w:p w14:paraId="33FE7575" w14:textId="77777777" w:rsidR="00C427A3" w:rsidRPr="005A3A9E" w:rsidRDefault="00C427A3" w:rsidP="00B94D01">
            <w:pPr>
              <w:jc w:val="center"/>
              <w:rPr>
                <w:rFonts w:cs="B Nazanin"/>
                <w:sz w:val="20"/>
                <w:szCs w:val="20"/>
              </w:rPr>
            </w:pPr>
            <w:r w:rsidRPr="005A3A9E">
              <w:rPr>
                <w:rFonts w:cs="B Nazanin" w:hint="cs"/>
                <w:sz w:val="20"/>
                <w:szCs w:val="20"/>
                <w:rtl/>
                <w:lang w:bidi="fa-IR"/>
              </w:rPr>
              <w:t>501772300</w:t>
            </w:r>
          </w:p>
        </w:tc>
        <w:tc>
          <w:tcPr>
            <w:tcW w:w="709" w:type="dxa"/>
            <w:vAlign w:val="center"/>
          </w:tcPr>
          <w:p w14:paraId="43ECCC1E" w14:textId="77777777" w:rsidR="00C427A3" w:rsidRPr="005A3A9E" w:rsidRDefault="00C427A3" w:rsidP="00B94D01">
            <w:pPr>
              <w:bidi/>
              <w:jc w:val="center"/>
              <w:rPr>
                <w:rFonts w:cs="B Nazanin"/>
                <w:spacing w:val="-2"/>
                <w:sz w:val="20"/>
                <w:szCs w:val="20"/>
                <w:rtl/>
                <w:lang w:bidi="fa-IR"/>
              </w:rPr>
            </w:pPr>
            <w:r w:rsidRPr="005A3A9E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579" w:type="dxa"/>
            <w:vAlign w:val="center"/>
          </w:tcPr>
          <w:p w14:paraId="6E5F60BB" w14:textId="77777777" w:rsidR="00C427A3" w:rsidRPr="005A3A9E" w:rsidRDefault="00C427A3" w:rsidP="00B94D01">
            <w:pPr>
              <w:bidi/>
              <w:jc w:val="center"/>
              <w:rPr>
                <w:rFonts w:cs="B Nazanin"/>
                <w:spacing w:val="-2"/>
                <w:sz w:val="20"/>
                <w:szCs w:val="20"/>
                <w:rtl/>
                <w:lang w:bidi="fa-IR"/>
              </w:rPr>
            </w:pPr>
            <w:r w:rsidRPr="005A3A9E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540" w:type="dxa"/>
            <w:vAlign w:val="center"/>
          </w:tcPr>
          <w:p w14:paraId="5C0ECADC" w14:textId="77777777" w:rsidR="00C427A3" w:rsidRPr="005A3A9E" w:rsidRDefault="00C427A3" w:rsidP="00B94D01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5A3A9E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2790" w:type="dxa"/>
            <w:vAlign w:val="center"/>
          </w:tcPr>
          <w:p w14:paraId="3E894D89" w14:textId="77777777" w:rsidR="00C427A3" w:rsidRPr="005A3A9E" w:rsidRDefault="00C427A3" w:rsidP="00B94D01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lang w:bidi="fa-IR"/>
              </w:rPr>
            </w:pPr>
            <w:r w:rsidRPr="005A3A9E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اپتومتري افراد مسن و نیمه بینایان تئوری</w:t>
            </w:r>
          </w:p>
        </w:tc>
        <w:tc>
          <w:tcPr>
            <w:tcW w:w="2250" w:type="dxa"/>
            <w:vAlign w:val="center"/>
          </w:tcPr>
          <w:p w14:paraId="34706506" w14:textId="77777777" w:rsidR="00C427A3" w:rsidRPr="005A3A9E" w:rsidRDefault="00C427A3" w:rsidP="00B94D01">
            <w:pPr>
              <w:bidi/>
              <w:jc w:val="center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 w:rsidRPr="005A3A9E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آقای سوری</w:t>
            </w:r>
          </w:p>
          <w:p w14:paraId="56E0725E" w14:textId="77777777" w:rsidR="00C427A3" w:rsidRPr="005A3A9E" w:rsidRDefault="00C427A3" w:rsidP="00B94D01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5A3A9E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آقای دکتر فرزانه (مسئول درس)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7B905C28" w14:textId="77777777" w:rsidR="00C427A3" w:rsidRPr="005A3A9E" w:rsidRDefault="00C427A3" w:rsidP="00B94D0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A3A9E">
              <w:rPr>
                <w:rFonts w:cs="B Nazanin" w:hint="cs"/>
                <w:sz w:val="20"/>
                <w:szCs w:val="20"/>
                <w:rtl/>
                <w:lang w:bidi="fa-IR"/>
              </w:rPr>
              <w:t>چهارشنبه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2C6CD4" w14:textId="77777777" w:rsidR="00C427A3" w:rsidRPr="005A3A9E" w:rsidRDefault="00C427A3" w:rsidP="00B94D01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5A3A9E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8-11</w:t>
            </w:r>
          </w:p>
        </w:tc>
        <w:tc>
          <w:tcPr>
            <w:tcW w:w="790" w:type="dxa"/>
            <w:shd w:val="clear" w:color="auto" w:fill="auto"/>
            <w:vAlign w:val="center"/>
          </w:tcPr>
          <w:p w14:paraId="7F57FC6B" w14:textId="77777777" w:rsidR="00C427A3" w:rsidRPr="005A3A9E" w:rsidRDefault="00C427A3" w:rsidP="00B94D0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36" w:type="dxa"/>
            <w:tcBorders>
              <w:bottom w:val="nil"/>
            </w:tcBorders>
            <w:vAlign w:val="center"/>
          </w:tcPr>
          <w:p w14:paraId="6D7B9B5D" w14:textId="77777777" w:rsidR="00C427A3" w:rsidRPr="005A3A9E" w:rsidRDefault="00C427A3" w:rsidP="00B94D01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14:paraId="3A0440C9" w14:textId="6AC317F9" w:rsidR="00C427A3" w:rsidRPr="005A3A9E" w:rsidRDefault="001924C7" w:rsidP="00B94D0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07/04</w:t>
            </w:r>
          </w:p>
        </w:tc>
        <w:tc>
          <w:tcPr>
            <w:tcW w:w="1080" w:type="dxa"/>
            <w:vAlign w:val="center"/>
          </w:tcPr>
          <w:p w14:paraId="50363E8D" w14:textId="413CB971" w:rsidR="00C427A3" w:rsidRPr="005A3A9E" w:rsidRDefault="001924C7" w:rsidP="00B94D0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شنبه</w:t>
            </w:r>
          </w:p>
        </w:tc>
        <w:tc>
          <w:tcPr>
            <w:tcW w:w="900" w:type="dxa"/>
            <w:vAlign w:val="center"/>
          </w:tcPr>
          <w:p w14:paraId="4C0A97C4" w14:textId="50282CF3" w:rsidR="00C427A3" w:rsidRPr="005A3A9E" w:rsidRDefault="001924C7" w:rsidP="00B94D0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10:30</w:t>
            </w:r>
          </w:p>
        </w:tc>
      </w:tr>
      <w:tr w:rsidR="00C427A3" w:rsidRPr="005A3A9E" w14:paraId="20E6B4D0" w14:textId="77777777" w:rsidTr="002D6E1B">
        <w:trPr>
          <w:cantSplit/>
          <w:trHeight w:val="299"/>
        </w:trPr>
        <w:tc>
          <w:tcPr>
            <w:tcW w:w="1068" w:type="dxa"/>
            <w:vAlign w:val="center"/>
          </w:tcPr>
          <w:p w14:paraId="6BA4074E" w14:textId="77777777" w:rsidR="00C427A3" w:rsidRPr="005A3A9E" w:rsidRDefault="00C427A3" w:rsidP="00B94D01">
            <w:pPr>
              <w:pStyle w:val="Heading1"/>
              <w:rPr>
                <w:rFonts w:cs="B Nazanin"/>
                <w:sz w:val="20"/>
                <w:szCs w:val="20"/>
                <w:rtl/>
              </w:rPr>
            </w:pPr>
            <w:r w:rsidRPr="005A3A9E">
              <w:rPr>
                <w:rFonts w:cs="B Nazanin" w:hint="cs"/>
                <w:sz w:val="20"/>
                <w:szCs w:val="20"/>
                <w:rtl/>
              </w:rPr>
              <w:t>22060</w:t>
            </w:r>
          </w:p>
          <w:p w14:paraId="0EB92E5B" w14:textId="77777777" w:rsidR="00C427A3" w:rsidRPr="005A3A9E" w:rsidRDefault="00C427A3" w:rsidP="00B94D01">
            <w:pPr>
              <w:pStyle w:val="Heading1"/>
              <w:rPr>
                <w:rFonts w:cs="B Nazanin"/>
                <w:sz w:val="20"/>
                <w:szCs w:val="20"/>
                <w:rtl/>
              </w:rPr>
            </w:pPr>
            <w:r w:rsidRPr="005A3A9E">
              <w:rPr>
                <w:rFonts w:cs="B Nazanin" w:hint="cs"/>
                <w:sz w:val="20"/>
                <w:szCs w:val="20"/>
                <w:rtl/>
              </w:rPr>
              <w:t>23901</w:t>
            </w:r>
          </w:p>
        </w:tc>
        <w:tc>
          <w:tcPr>
            <w:tcW w:w="1417" w:type="dxa"/>
            <w:vAlign w:val="center"/>
          </w:tcPr>
          <w:p w14:paraId="713405A3" w14:textId="77777777" w:rsidR="00C427A3" w:rsidRPr="005A3A9E" w:rsidRDefault="00C427A3" w:rsidP="00B94D01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A3A9E">
              <w:rPr>
                <w:rFonts w:cs="B Nazanin" w:hint="cs"/>
                <w:sz w:val="20"/>
                <w:szCs w:val="20"/>
                <w:rtl/>
                <w:lang w:bidi="fa-IR"/>
              </w:rPr>
              <w:t>501772301</w:t>
            </w:r>
          </w:p>
        </w:tc>
        <w:tc>
          <w:tcPr>
            <w:tcW w:w="709" w:type="dxa"/>
            <w:vAlign w:val="center"/>
          </w:tcPr>
          <w:p w14:paraId="73C94156" w14:textId="77777777" w:rsidR="00C427A3" w:rsidRPr="005A3A9E" w:rsidRDefault="00C427A3" w:rsidP="00B94D01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5A3A9E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579" w:type="dxa"/>
            <w:vAlign w:val="center"/>
          </w:tcPr>
          <w:p w14:paraId="0ADC7BA7" w14:textId="77777777" w:rsidR="00C427A3" w:rsidRPr="005A3A9E" w:rsidRDefault="00C427A3" w:rsidP="00B94D01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5A3A9E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540" w:type="dxa"/>
            <w:vAlign w:val="center"/>
          </w:tcPr>
          <w:p w14:paraId="47806F70" w14:textId="77777777" w:rsidR="00C427A3" w:rsidRPr="005A3A9E" w:rsidRDefault="00C427A3" w:rsidP="00B94D01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5A3A9E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2790" w:type="dxa"/>
            <w:vAlign w:val="center"/>
          </w:tcPr>
          <w:p w14:paraId="253FF740" w14:textId="77777777" w:rsidR="00C427A3" w:rsidRPr="005A3A9E" w:rsidRDefault="00C427A3" w:rsidP="00B94D01">
            <w:pPr>
              <w:bidi/>
              <w:jc w:val="center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 w:rsidRPr="005A3A9E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اپتومتري افراد مسن و نیمه بینایان عملی</w:t>
            </w:r>
          </w:p>
        </w:tc>
        <w:tc>
          <w:tcPr>
            <w:tcW w:w="2250" w:type="dxa"/>
            <w:vAlign w:val="center"/>
          </w:tcPr>
          <w:p w14:paraId="21FD2ABE" w14:textId="77777777" w:rsidR="00C427A3" w:rsidRPr="005A3A9E" w:rsidRDefault="00C427A3" w:rsidP="00B94D01">
            <w:pPr>
              <w:bidi/>
              <w:jc w:val="center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 w:rsidRPr="005A3A9E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آقای سوری</w:t>
            </w:r>
          </w:p>
          <w:p w14:paraId="085D825C" w14:textId="77777777" w:rsidR="00C427A3" w:rsidRPr="005A3A9E" w:rsidRDefault="00C427A3" w:rsidP="00B94D01">
            <w:pPr>
              <w:bidi/>
              <w:jc w:val="center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 w:rsidRPr="005A3A9E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آقای دکتر فرزانه (مسئول درس)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065EB3E8" w14:textId="77777777" w:rsidR="00C427A3" w:rsidRPr="005A3A9E" w:rsidRDefault="00C427A3" w:rsidP="00B94D0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A3A9E">
              <w:rPr>
                <w:rFonts w:cs="B Nazanin" w:hint="cs"/>
                <w:sz w:val="20"/>
                <w:szCs w:val="20"/>
                <w:rtl/>
                <w:lang w:bidi="fa-IR"/>
              </w:rPr>
              <w:t>دوشنبه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286C65" w14:textId="77777777" w:rsidR="00C427A3" w:rsidRPr="005A3A9E" w:rsidRDefault="00C427A3" w:rsidP="00B94D01">
            <w:pPr>
              <w:bidi/>
              <w:jc w:val="center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 w:rsidRPr="005A3A9E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13-1</w:t>
            </w:r>
            <w:r w:rsidRPr="005A3A9E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790" w:type="dxa"/>
            <w:shd w:val="clear" w:color="auto" w:fill="auto"/>
            <w:vAlign w:val="center"/>
          </w:tcPr>
          <w:p w14:paraId="7BD369D4" w14:textId="77777777" w:rsidR="00C427A3" w:rsidRPr="005A3A9E" w:rsidRDefault="00C427A3" w:rsidP="00B94D0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36" w:type="dxa"/>
            <w:tcBorders>
              <w:bottom w:val="nil"/>
            </w:tcBorders>
            <w:vAlign w:val="center"/>
          </w:tcPr>
          <w:p w14:paraId="788FF60E" w14:textId="77777777" w:rsidR="00C427A3" w:rsidRPr="005A3A9E" w:rsidRDefault="00C427A3" w:rsidP="00B94D01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14:paraId="45DF63A8" w14:textId="305145AA" w:rsidR="00C427A3" w:rsidRPr="005A3A9E" w:rsidRDefault="001924C7" w:rsidP="00B94D0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080" w:type="dxa"/>
            <w:vAlign w:val="center"/>
          </w:tcPr>
          <w:p w14:paraId="25FF0584" w14:textId="77777777" w:rsidR="00C427A3" w:rsidRPr="005A3A9E" w:rsidRDefault="00C427A3" w:rsidP="00B94D0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4383587E" w14:textId="77777777" w:rsidR="00C427A3" w:rsidRPr="005A3A9E" w:rsidRDefault="00C427A3" w:rsidP="00B94D0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C427A3" w:rsidRPr="005A3A9E" w14:paraId="4D7643EC" w14:textId="77777777" w:rsidTr="002D6E1B">
        <w:trPr>
          <w:cantSplit/>
          <w:trHeight w:val="301"/>
        </w:trPr>
        <w:tc>
          <w:tcPr>
            <w:tcW w:w="1068" w:type="dxa"/>
            <w:vAlign w:val="center"/>
          </w:tcPr>
          <w:p w14:paraId="4DB35DA3" w14:textId="77777777" w:rsidR="00C427A3" w:rsidRPr="005A3A9E" w:rsidRDefault="00C427A3" w:rsidP="00B94D01">
            <w:pPr>
              <w:pStyle w:val="Heading1"/>
              <w:rPr>
                <w:rFonts w:cs="B Nazanin"/>
                <w:sz w:val="20"/>
                <w:szCs w:val="20"/>
              </w:rPr>
            </w:pPr>
            <w:r w:rsidRPr="005A3A9E">
              <w:rPr>
                <w:rFonts w:cs="B Nazanin" w:hint="cs"/>
                <w:sz w:val="20"/>
                <w:szCs w:val="20"/>
                <w:rtl/>
              </w:rPr>
              <w:t>22015</w:t>
            </w:r>
          </w:p>
        </w:tc>
        <w:tc>
          <w:tcPr>
            <w:tcW w:w="1417" w:type="dxa"/>
            <w:vAlign w:val="center"/>
          </w:tcPr>
          <w:p w14:paraId="751C1A64" w14:textId="77777777" w:rsidR="00C427A3" w:rsidRPr="005A3A9E" w:rsidRDefault="00C427A3" w:rsidP="00B94D0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5A3A9E">
              <w:rPr>
                <w:rFonts w:cs="B Nazanin" w:hint="cs"/>
                <w:sz w:val="20"/>
                <w:szCs w:val="20"/>
                <w:rtl/>
              </w:rPr>
              <w:t>501772195</w:t>
            </w:r>
          </w:p>
        </w:tc>
        <w:tc>
          <w:tcPr>
            <w:tcW w:w="709" w:type="dxa"/>
            <w:vAlign w:val="center"/>
          </w:tcPr>
          <w:p w14:paraId="522D68E9" w14:textId="77777777" w:rsidR="00C427A3" w:rsidRPr="005A3A9E" w:rsidRDefault="00C427A3" w:rsidP="00B94D01">
            <w:pPr>
              <w:bidi/>
              <w:jc w:val="center"/>
              <w:rPr>
                <w:rFonts w:cs="B Nazanin"/>
                <w:spacing w:val="-2"/>
                <w:sz w:val="20"/>
                <w:szCs w:val="20"/>
                <w:rtl/>
                <w:lang w:bidi="fa-IR"/>
              </w:rPr>
            </w:pPr>
            <w:r w:rsidRPr="005A3A9E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579" w:type="dxa"/>
            <w:vAlign w:val="center"/>
          </w:tcPr>
          <w:p w14:paraId="331E92C7" w14:textId="77777777" w:rsidR="00C427A3" w:rsidRPr="005A3A9E" w:rsidRDefault="00C427A3" w:rsidP="00B94D01">
            <w:pPr>
              <w:bidi/>
              <w:jc w:val="center"/>
              <w:rPr>
                <w:rFonts w:cs="B Nazanin"/>
                <w:spacing w:val="-2"/>
                <w:sz w:val="20"/>
                <w:szCs w:val="20"/>
                <w:rtl/>
                <w:lang w:bidi="fa-IR"/>
              </w:rPr>
            </w:pPr>
          </w:p>
        </w:tc>
        <w:tc>
          <w:tcPr>
            <w:tcW w:w="540" w:type="dxa"/>
            <w:vAlign w:val="center"/>
          </w:tcPr>
          <w:p w14:paraId="36F1B7DB" w14:textId="77777777" w:rsidR="00C427A3" w:rsidRPr="005A3A9E" w:rsidRDefault="00C427A3" w:rsidP="00B94D01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5A3A9E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2790" w:type="dxa"/>
            <w:vAlign w:val="center"/>
          </w:tcPr>
          <w:p w14:paraId="7227250C" w14:textId="77777777" w:rsidR="00C427A3" w:rsidRPr="005A3A9E" w:rsidRDefault="00C427A3" w:rsidP="00B94D01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A3A9E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لابراتوار اپتيك2 نظری</w:t>
            </w:r>
          </w:p>
        </w:tc>
        <w:tc>
          <w:tcPr>
            <w:tcW w:w="2250" w:type="dxa"/>
            <w:vAlign w:val="center"/>
          </w:tcPr>
          <w:p w14:paraId="62C52B0D" w14:textId="77777777" w:rsidR="00C427A3" w:rsidRPr="005A3A9E" w:rsidRDefault="00C427A3" w:rsidP="00B94D01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5A3A9E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خانم گرانمایه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41118EEE" w14:textId="77777777" w:rsidR="00C427A3" w:rsidRPr="005A3A9E" w:rsidRDefault="00C427A3" w:rsidP="00B94D01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5A3A9E">
              <w:rPr>
                <w:rFonts w:cs="B Nazanin" w:hint="cs"/>
                <w:sz w:val="20"/>
                <w:szCs w:val="20"/>
                <w:rtl/>
                <w:lang w:bidi="fa-IR"/>
              </w:rPr>
              <w:t>دو شنبه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A507F1" w14:textId="77777777" w:rsidR="00C427A3" w:rsidRPr="005A3A9E" w:rsidRDefault="00C427A3" w:rsidP="00B94D01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5A3A9E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11-12</w:t>
            </w:r>
          </w:p>
        </w:tc>
        <w:tc>
          <w:tcPr>
            <w:tcW w:w="790" w:type="dxa"/>
            <w:shd w:val="clear" w:color="auto" w:fill="auto"/>
          </w:tcPr>
          <w:p w14:paraId="2B2E8D55" w14:textId="77777777" w:rsidR="00C427A3" w:rsidRPr="005A3A9E" w:rsidRDefault="00C427A3" w:rsidP="00B94D01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  <w:vAlign w:val="center"/>
          </w:tcPr>
          <w:p w14:paraId="33F0B51F" w14:textId="77777777" w:rsidR="00C427A3" w:rsidRPr="005A3A9E" w:rsidRDefault="00C427A3" w:rsidP="00B94D01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204" w:type="dxa"/>
            <w:vAlign w:val="center"/>
          </w:tcPr>
          <w:p w14:paraId="3461256D" w14:textId="639DAFEE" w:rsidR="00C427A3" w:rsidRPr="005A3A9E" w:rsidRDefault="001924C7" w:rsidP="00B94D0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09/04</w:t>
            </w:r>
          </w:p>
        </w:tc>
        <w:tc>
          <w:tcPr>
            <w:tcW w:w="1080" w:type="dxa"/>
            <w:vAlign w:val="center"/>
          </w:tcPr>
          <w:p w14:paraId="0DE5A529" w14:textId="4AF63352" w:rsidR="00C427A3" w:rsidRPr="005A3A9E" w:rsidRDefault="001924C7" w:rsidP="00B94D0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دوشنبه</w:t>
            </w:r>
          </w:p>
        </w:tc>
        <w:tc>
          <w:tcPr>
            <w:tcW w:w="900" w:type="dxa"/>
            <w:vAlign w:val="center"/>
          </w:tcPr>
          <w:p w14:paraId="3DFDD236" w14:textId="3B0FF43F" w:rsidR="00C427A3" w:rsidRPr="005A3A9E" w:rsidRDefault="001924C7" w:rsidP="00B94D0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8:30</w:t>
            </w:r>
          </w:p>
        </w:tc>
      </w:tr>
      <w:tr w:rsidR="00C427A3" w:rsidRPr="005A3A9E" w14:paraId="2D8FB1E2" w14:textId="77777777" w:rsidTr="002D6E1B">
        <w:trPr>
          <w:cantSplit/>
          <w:trHeight w:val="301"/>
        </w:trPr>
        <w:tc>
          <w:tcPr>
            <w:tcW w:w="1068" w:type="dxa"/>
            <w:vAlign w:val="center"/>
          </w:tcPr>
          <w:p w14:paraId="4D189A90" w14:textId="77777777" w:rsidR="00C427A3" w:rsidRPr="005A3A9E" w:rsidRDefault="00C427A3" w:rsidP="00B94D01">
            <w:pPr>
              <w:pStyle w:val="Heading1"/>
              <w:rPr>
                <w:rFonts w:cs="B Nazanin"/>
                <w:sz w:val="20"/>
                <w:szCs w:val="20"/>
                <w:rtl/>
              </w:rPr>
            </w:pPr>
            <w:r w:rsidRPr="005A3A9E">
              <w:rPr>
                <w:rFonts w:cs="B Nazanin" w:hint="cs"/>
                <w:sz w:val="20"/>
                <w:szCs w:val="20"/>
                <w:rtl/>
              </w:rPr>
              <w:t>23901</w:t>
            </w:r>
          </w:p>
        </w:tc>
        <w:tc>
          <w:tcPr>
            <w:tcW w:w="1417" w:type="dxa"/>
            <w:vAlign w:val="center"/>
          </w:tcPr>
          <w:p w14:paraId="43EE5A62" w14:textId="77777777" w:rsidR="00C427A3" w:rsidRPr="005A3A9E" w:rsidRDefault="00C427A3" w:rsidP="00B94D0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5A3A9E">
              <w:rPr>
                <w:rFonts w:cs="B Nazanin" w:hint="cs"/>
                <w:sz w:val="20"/>
                <w:szCs w:val="20"/>
                <w:rtl/>
              </w:rPr>
              <w:t>501772196</w:t>
            </w:r>
          </w:p>
        </w:tc>
        <w:tc>
          <w:tcPr>
            <w:tcW w:w="709" w:type="dxa"/>
            <w:vAlign w:val="center"/>
          </w:tcPr>
          <w:p w14:paraId="2A0E33CD" w14:textId="77777777" w:rsidR="00C427A3" w:rsidRPr="005A3A9E" w:rsidRDefault="00C427A3" w:rsidP="00B94D01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79" w:type="dxa"/>
            <w:vAlign w:val="center"/>
          </w:tcPr>
          <w:p w14:paraId="7DE5FCE9" w14:textId="77777777" w:rsidR="00C427A3" w:rsidRPr="005A3A9E" w:rsidRDefault="00C427A3" w:rsidP="00B94D01">
            <w:pPr>
              <w:bidi/>
              <w:jc w:val="center"/>
              <w:rPr>
                <w:rFonts w:cs="B Nazanin"/>
                <w:spacing w:val="-2"/>
                <w:sz w:val="20"/>
                <w:szCs w:val="20"/>
                <w:rtl/>
                <w:lang w:bidi="fa-IR"/>
              </w:rPr>
            </w:pPr>
            <w:r w:rsidRPr="005A3A9E">
              <w:rPr>
                <w:rFonts w:cs="B Nazanin" w:hint="cs"/>
                <w:spacing w:val="-2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540" w:type="dxa"/>
            <w:vAlign w:val="center"/>
          </w:tcPr>
          <w:p w14:paraId="7B2474BF" w14:textId="77777777" w:rsidR="00C427A3" w:rsidRPr="005A3A9E" w:rsidRDefault="00C427A3" w:rsidP="00B94D01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5A3A9E">
              <w:rPr>
                <w:rFonts w:cs="B Nazanin" w:hint="cs"/>
                <w:sz w:val="20"/>
                <w:szCs w:val="20"/>
                <w:rtl/>
              </w:rPr>
              <w:t>1</w:t>
            </w:r>
          </w:p>
          <w:p w14:paraId="409FB833" w14:textId="77777777" w:rsidR="00C427A3" w:rsidRPr="005A3A9E" w:rsidRDefault="00C427A3" w:rsidP="00B94D01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5A3A9E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2790" w:type="dxa"/>
            <w:vAlign w:val="center"/>
          </w:tcPr>
          <w:p w14:paraId="4A6A5D42" w14:textId="77777777" w:rsidR="00C427A3" w:rsidRPr="005A3A9E" w:rsidRDefault="00C427A3" w:rsidP="00B94D01">
            <w:pPr>
              <w:bidi/>
              <w:jc w:val="center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 w:rsidRPr="005A3A9E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لابراتوار اپتيك2 عملی</w:t>
            </w:r>
          </w:p>
        </w:tc>
        <w:tc>
          <w:tcPr>
            <w:tcW w:w="2250" w:type="dxa"/>
            <w:vAlign w:val="center"/>
          </w:tcPr>
          <w:p w14:paraId="6D8899EB" w14:textId="77777777" w:rsidR="00C427A3" w:rsidRPr="005A3A9E" w:rsidRDefault="00C427A3" w:rsidP="00B94D01">
            <w:pPr>
              <w:bidi/>
              <w:jc w:val="center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 w:rsidRPr="005A3A9E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آقای دکتر فرزانه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2C85D09F" w14:textId="77777777" w:rsidR="00C427A3" w:rsidRPr="005A3A9E" w:rsidRDefault="00C427A3" w:rsidP="00B94D0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A3A9E">
              <w:rPr>
                <w:rFonts w:cs="B Nazanin" w:hint="cs"/>
                <w:sz w:val="20"/>
                <w:szCs w:val="20"/>
                <w:rtl/>
                <w:lang w:bidi="fa-IR"/>
              </w:rPr>
              <w:t>یکشنبه (گروه1)</w:t>
            </w:r>
          </w:p>
          <w:p w14:paraId="24A12E2B" w14:textId="77777777" w:rsidR="00C427A3" w:rsidRPr="005A3A9E" w:rsidRDefault="00C427A3" w:rsidP="00B94D0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A3A9E">
              <w:rPr>
                <w:rFonts w:cs="B Nazanin" w:hint="cs"/>
                <w:sz w:val="20"/>
                <w:szCs w:val="20"/>
                <w:rtl/>
                <w:lang w:bidi="fa-IR"/>
              </w:rPr>
              <w:t>چهارشنبه (گروه2)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74E942" w14:textId="77777777" w:rsidR="00C427A3" w:rsidRPr="005A3A9E" w:rsidRDefault="00C427A3" w:rsidP="00B94D01">
            <w:pPr>
              <w:bidi/>
              <w:jc w:val="center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 w:rsidRPr="005A3A9E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13-15</w:t>
            </w:r>
          </w:p>
        </w:tc>
        <w:tc>
          <w:tcPr>
            <w:tcW w:w="790" w:type="dxa"/>
            <w:shd w:val="clear" w:color="auto" w:fill="auto"/>
          </w:tcPr>
          <w:p w14:paraId="5E25674F" w14:textId="77777777" w:rsidR="00C427A3" w:rsidRPr="005A3A9E" w:rsidRDefault="00C427A3" w:rsidP="00B94D01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nil"/>
            </w:tcBorders>
            <w:vAlign w:val="center"/>
          </w:tcPr>
          <w:p w14:paraId="5BF935D6" w14:textId="77777777" w:rsidR="00C427A3" w:rsidRPr="005A3A9E" w:rsidRDefault="00C427A3" w:rsidP="00B94D01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204" w:type="dxa"/>
            <w:vAlign w:val="center"/>
          </w:tcPr>
          <w:p w14:paraId="0293416A" w14:textId="6E19F4B8" w:rsidR="00C427A3" w:rsidRPr="005A3A9E" w:rsidRDefault="001924C7" w:rsidP="00B94D0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1080" w:type="dxa"/>
            <w:vAlign w:val="center"/>
          </w:tcPr>
          <w:p w14:paraId="66413DD9" w14:textId="77777777" w:rsidR="00C427A3" w:rsidRPr="005A3A9E" w:rsidRDefault="00C427A3" w:rsidP="00B94D0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6FEE8C77" w14:textId="77777777" w:rsidR="00C427A3" w:rsidRPr="005A3A9E" w:rsidRDefault="00C427A3" w:rsidP="00B94D0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C427A3" w:rsidRPr="005A3A9E" w14:paraId="66D53C39" w14:textId="77777777" w:rsidTr="002D6E1B">
        <w:trPr>
          <w:cantSplit/>
          <w:trHeight w:val="301"/>
        </w:trPr>
        <w:tc>
          <w:tcPr>
            <w:tcW w:w="1068" w:type="dxa"/>
            <w:vAlign w:val="center"/>
          </w:tcPr>
          <w:p w14:paraId="7CA8004B" w14:textId="77777777" w:rsidR="00C427A3" w:rsidRPr="005A3A9E" w:rsidRDefault="00C427A3" w:rsidP="00B94D01">
            <w:pPr>
              <w:pStyle w:val="Heading1"/>
              <w:rPr>
                <w:rFonts w:cs="B Nazanin"/>
                <w:sz w:val="20"/>
                <w:szCs w:val="20"/>
              </w:rPr>
            </w:pPr>
            <w:r w:rsidRPr="005A3A9E">
              <w:rPr>
                <w:rFonts w:cs="B Nazanin" w:hint="cs"/>
                <w:sz w:val="20"/>
                <w:szCs w:val="20"/>
                <w:rtl/>
              </w:rPr>
              <w:t>22009</w:t>
            </w:r>
          </w:p>
        </w:tc>
        <w:tc>
          <w:tcPr>
            <w:tcW w:w="1417" w:type="dxa"/>
            <w:vAlign w:val="center"/>
          </w:tcPr>
          <w:p w14:paraId="54202B3D" w14:textId="77777777" w:rsidR="00C427A3" w:rsidRPr="005A3A9E" w:rsidRDefault="00C427A3" w:rsidP="00B94D0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5A3A9E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501772292</w:t>
            </w:r>
          </w:p>
        </w:tc>
        <w:tc>
          <w:tcPr>
            <w:tcW w:w="709" w:type="dxa"/>
            <w:vAlign w:val="center"/>
          </w:tcPr>
          <w:p w14:paraId="7127B5DF" w14:textId="77777777" w:rsidR="00C427A3" w:rsidRPr="005A3A9E" w:rsidRDefault="00C427A3" w:rsidP="00B94D01">
            <w:pPr>
              <w:bidi/>
              <w:jc w:val="center"/>
              <w:rPr>
                <w:rFonts w:cs="B Nazanin"/>
                <w:spacing w:val="-2"/>
                <w:sz w:val="20"/>
                <w:szCs w:val="20"/>
                <w:rtl/>
                <w:lang w:bidi="fa-IR"/>
              </w:rPr>
            </w:pPr>
            <w:r w:rsidRPr="005A3A9E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579" w:type="dxa"/>
            <w:vAlign w:val="center"/>
          </w:tcPr>
          <w:p w14:paraId="1B792FBD" w14:textId="77777777" w:rsidR="00C427A3" w:rsidRPr="005A3A9E" w:rsidRDefault="00C427A3" w:rsidP="00B94D01">
            <w:pPr>
              <w:bidi/>
              <w:jc w:val="center"/>
              <w:rPr>
                <w:rFonts w:cs="B Nazanin"/>
                <w:spacing w:val="-2"/>
                <w:sz w:val="20"/>
                <w:szCs w:val="20"/>
                <w:rtl/>
                <w:lang w:bidi="fa-IR"/>
              </w:rPr>
            </w:pPr>
          </w:p>
        </w:tc>
        <w:tc>
          <w:tcPr>
            <w:tcW w:w="540" w:type="dxa"/>
            <w:vAlign w:val="center"/>
          </w:tcPr>
          <w:p w14:paraId="132925BA" w14:textId="77777777" w:rsidR="00C427A3" w:rsidRPr="005A3A9E" w:rsidRDefault="00C427A3" w:rsidP="00B94D01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5A3A9E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2790" w:type="dxa"/>
            <w:vAlign w:val="center"/>
          </w:tcPr>
          <w:p w14:paraId="2C990FA9" w14:textId="77777777" w:rsidR="00C427A3" w:rsidRPr="005A3A9E" w:rsidRDefault="00C427A3" w:rsidP="00B94D01">
            <w:pPr>
              <w:tabs>
                <w:tab w:val="left" w:pos="1260"/>
              </w:tabs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A3A9E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اپتومتري كودكان  2 تئوري</w:t>
            </w:r>
          </w:p>
        </w:tc>
        <w:tc>
          <w:tcPr>
            <w:tcW w:w="2250" w:type="dxa"/>
            <w:vAlign w:val="center"/>
          </w:tcPr>
          <w:p w14:paraId="06FA9DFD" w14:textId="77777777" w:rsidR="00C427A3" w:rsidRPr="005A3A9E" w:rsidRDefault="00C427A3" w:rsidP="00B94D01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5A3A9E">
              <w:rPr>
                <w:rFonts w:ascii="Arial" w:hAnsi="Arial" w:cs="B Nazanin"/>
                <w:sz w:val="20"/>
                <w:szCs w:val="20"/>
                <w:rtl/>
                <w:lang w:bidi="fa-IR"/>
              </w:rPr>
              <w:t>آقاي دكتر ميرزا جاني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578BB359" w14:textId="77777777" w:rsidR="00C427A3" w:rsidRPr="005A3A9E" w:rsidRDefault="00C427A3" w:rsidP="00B94D01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5A3A9E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شنبه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6C3F44" w14:textId="77777777" w:rsidR="00C427A3" w:rsidRPr="005A3A9E" w:rsidRDefault="00C427A3" w:rsidP="00B94D01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5A3A9E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8-10</w:t>
            </w:r>
          </w:p>
        </w:tc>
        <w:tc>
          <w:tcPr>
            <w:tcW w:w="790" w:type="dxa"/>
            <w:shd w:val="clear" w:color="auto" w:fill="auto"/>
          </w:tcPr>
          <w:p w14:paraId="44C3D6B0" w14:textId="77777777" w:rsidR="00C427A3" w:rsidRPr="005A3A9E" w:rsidRDefault="00C427A3" w:rsidP="00B94D01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nil"/>
            </w:tcBorders>
            <w:vAlign w:val="center"/>
          </w:tcPr>
          <w:p w14:paraId="2810069D" w14:textId="77777777" w:rsidR="00C427A3" w:rsidRPr="005A3A9E" w:rsidRDefault="00C427A3" w:rsidP="00B94D01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14:paraId="09DA855D" w14:textId="67EE8202" w:rsidR="00C427A3" w:rsidRPr="005A3A9E" w:rsidRDefault="001924C7" w:rsidP="00B94D0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31/03</w:t>
            </w:r>
          </w:p>
        </w:tc>
        <w:tc>
          <w:tcPr>
            <w:tcW w:w="1080" w:type="dxa"/>
            <w:vAlign w:val="center"/>
          </w:tcPr>
          <w:p w14:paraId="1F3AE979" w14:textId="53E85587" w:rsidR="00C427A3" w:rsidRPr="005A3A9E" w:rsidRDefault="001924C7" w:rsidP="00B94D0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شنبه</w:t>
            </w:r>
          </w:p>
        </w:tc>
        <w:tc>
          <w:tcPr>
            <w:tcW w:w="900" w:type="dxa"/>
            <w:vAlign w:val="center"/>
          </w:tcPr>
          <w:p w14:paraId="321B92A3" w14:textId="1CBAAE2B" w:rsidR="00C427A3" w:rsidRPr="005A3A9E" w:rsidRDefault="001924C7" w:rsidP="00B94D0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10:30</w:t>
            </w:r>
          </w:p>
        </w:tc>
      </w:tr>
      <w:tr w:rsidR="00C427A3" w:rsidRPr="005A3A9E" w14:paraId="21B59A6D" w14:textId="77777777" w:rsidTr="002D6E1B">
        <w:trPr>
          <w:cantSplit/>
          <w:trHeight w:val="301"/>
        </w:trPr>
        <w:tc>
          <w:tcPr>
            <w:tcW w:w="1068" w:type="dxa"/>
            <w:vAlign w:val="center"/>
          </w:tcPr>
          <w:p w14:paraId="1D743BB6" w14:textId="77777777" w:rsidR="00C427A3" w:rsidRPr="005A3A9E" w:rsidRDefault="00C427A3" w:rsidP="00B94D01">
            <w:pPr>
              <w:pStyle w:val="Heading1"/>
              <w:rPr>
                <w:rFonts w:cs="B Nazanin"/>
                <w:sz w:val="20"/>
                <w:szCs w:val="20"/>
                <w:rtl/>
              </w:rPr>
            </w:pPr>
            <w:r w:rsidRPr="005A3A9E">
              <w:rPr>
                <w:rFonts w:cs="B Nazanin" w:hint="cs"/>
                <w:sz w:val="20"/>
                <w:szCs w:val="20"/>
                <w:rtl/>
              </w:rPr>
              <w:t>22009</w:t>
            </w:r>
          </w:p>
        </w:tc>
        <w:tc>
          <w:tcPr>
            <w:tcW w:w="1417" w:type="dxa"/>
            <w:vAlign w:val="center"/>
          </w:tcPr>
          <w:p w14:paraId="0F238944" w14:textId="77777777" w:rsidR="00C427A3" w:rsidRPr="005A3A9E" w:rsidRDefault="00C427A3" w:rsidP="00B94D01">
            <w:pPr>
              <w:jc w:val="center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 w:rsidRPr="005A3A9E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501772293</w:t>
            </w:r>
          </w:p>
        </w:tc>
        <w:tc>
          <w:tcPr>
            <w:tcW w:w="709" w:type="dxa"/>
            <w:vAlign w:val="center"/>
          </w:tcPr>
          <w:p w14:paraId="6155A881" w14:textId="77777777" w:rsidR="00C427A3" w:rsidRPr="005A3A9E" w:rsidRDefault="00C427A3" w:rsidP="00B94D0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A3A9E"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579" w:type="dxa"/>
            <w:vAlign w:val="center"/>
          </w:tcPr>
          <w:p w14:paraId="2E2E3C8C" w14:textId="77777777" w:rsidR="00C427A3" w:rsidRPr="005A3A9E" w:rsidRDefault="00C427A3" w:rsidP="00B94D01">
            <w:pPr>
              <w:bidi/>
              <w:jc w:val="center"/>
              <w:rPr>
                <w:rFonts w:cs="B Nazanin"/>
                <w:spacing w:val="-2"/>
                <w:sz w:val="20"/>
                <w:szCs w:val="20"/>
                <w:rtl/>
                <w:lang w:bidi="fa-IR"/>
              </w:rPr>
            </w:pPr>
            <w:r w:rsidRPr="005A3A9E">
              <w:rPr>
                <w:rFonts w:cs="B Nazanin" w:hint="cs"/>
                <w:spacing w:val="-2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540" w:type="dxa"/>
            <w:vAlign w:val="center"/>
          </w:tcPr>
          <w:p w14:paraId="3ED59EFA" w14:textId="77777777" w:rsidR="00C427A3" w:rsidRPr="005A3A9E" w:rsidRDefault="00C427A3" w:rsidP="00B94D01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5A3A9E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2790" w:type="dxa"/>
            <w:vAlign w:val="center"/>
          </w:tcPr>
          <w:p w14:paraId="2440A7AD" w14:textId="77777777" w:rsidR="00C427A3" w:rsidRPr="005A3A9E" w:rsidRDefault="00C427A3" w:rsidP="00B94D01">
            <w:pPr>
              <w:tabs>
                <w:tab w:val="left" w:pos="1260"/>
              </w:tabs>
              <w:bidi/>
              <w:jc w:val="center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 w:rsidRPr="005A3A9E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اپتومتري كودكان  2 عملی</w:t>
            </w:r>
          </w:p>
        </w:tc>
        <w:tc>
          <w:tcPr>
            <w:tcW w:w="2250" w:type="dxa"/>
            <w:vAlign w:val="center"/>
          </w:tcPr>
          <w:p w14:paraId="5F6D5CEE" w14:textId="77777777" w:rsidR="00C427A3" w:rsidRPr="005A3A9E" w:rsidRDefault="00C427A3" w:rsidP="00B94D01">
            <w:pPr>
              <w:bidi/>
              <w:jc w:val="center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 w:rsidRPr="005A3A9E">
              <w:rPr>
                <w:rFonts w:ascii="Arial" w:hAnsi="Arial" w:cs="B Nazanin"/>
                <w:sz w:val="20"/>
                <w:szCs w:val="20"/>
                <w:rtl/>
                <w:lang w:bidi="fa-IR"/>
              </w:rPr>
              <w:t>آقاي دكتر ميرزا جاني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01930270" w14:textId="399E789F" w:rsidR="00C427A3" w:rsidRPr="005A3A9E" w:rsidRDefault="00C427A3" w:rsidP="00B94D01">
            <w:pPr>
              <w:bidi/>
              <w:jc w:val="center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 w:rsidRPr="005A3A9E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سه شنبه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9F2BE0" w14:textId="0F970B21" w:rsidR="00C427A3" w:rsidRPr="005A3A9E" w:rsidRDefault="00C427A3" w:rsidP="00B94D01">
            <w:pPr>
              <w:bidi/>
              <w:jc w:val="center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 w:rsidRPr="005A3A9E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8-12</w:t>
            </w:r>
          </w:p>
        </w:tc>
        <w:tc>
          <w:tcPr>
            <w:tcW w:w="790" w:type="dxa"/>
            <w:shd w:val="clear" w:color="auto" w:fill="auto"/>
          </w:tcPr>
          <w:p w14:paraId="7362F1C9" w14:textId="77777777" w:rsidR="00C427A3" w:rsidRPr="005A3A9E" w:rsidRDefault="00C427A3" w:rsidP="00B94D01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nil"/>
            </w:tcBorders>
            <w:vAlign w:val="center"/>
          </w:tcPr>
          <w:p w14:paraId="35E29BD0" w14:textId="77777777" w:rsidR="00C427A3" w:rsidRPr="005A3A9E" w:rsidRDefault="00C427A3" w:rsidP="00B94D01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14:paraId="518054B3" w14:textId="40B8716D" w:rsidR="00C427A3" w:rsidRPr="005A3A9E" w:rsidRDefault="001924C7" w:rsidP="00B94D0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1080" w:type="dxa"/>
            <w:vAlign w:val="center"/>
          </w:tcPr>
          <w:p w14:paraId="433E4493" w14:textId="77777777" w:rsidR="00C427A3" w:rsidRPr="005A3A9E" w:rsidRDefault="00C427A3" w:rsidP="00B94D0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46D9844F" w14:textId="77777777" w:rsidR="00C427A3" w:rsidRPr="005A3A9E" w:rsidRDefault="00C427A3" w:rsidP="00B94D0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C427A3" w:rsidRPr="005A3A9E" w14:paraId="5C0F22B7" w14:textId="77777777" w:rsidTr="002D6E1B">
        <w:trPr>
          <w:cantSplit/>
          <w:trHeight w:val="501"/>
        </w:trPr>
        <w:tc>
          <w:tcPr>
            <w:tcW w:w="1068" w:type="dxa"/>
            <w:tcBorders>
              <w:bottom w:val="single" w:sz="4" w:space="0" w:color="auto"/>
            </w:tcBorders>
            <w:vAlign w:val="center"/>
          </w:tcPr>
          <w:p w14:paraId="4EF20543" w14:textId="77777777" w:rsidR="00C427A3" w:rsidRPr="005A3A9E" w:rsidRDefault="00C427A3" w:rsidP="00B94D01">
            <w:pPr>
              <w:jc w:val="center"/>
              <w:rPr>
                <w:rFonts w:cs="B Nazanin"/>
                <w:sz w:val="20"/>
                <w:szCs w:val="20"/>
              </w:rPr>
            </w:pPr>
            <w:r w:rsidRPr="005A3A9E">
              <w:rPr>
                <w:rFonts w:cs="B Nazanin"/>
                <w:sz w:val="20"/>
                <w:szCs w:val="20"/>
                <w:rtl/>
              </w:rPr>
              <w:t>23900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5C0C7FD" w14:textId="77777777" w:rsidR="00C427A3" w:rsidRPr="005A3A9E" w:rsidRDefault="00C427A3" w:rsidP="00B94D01">
            <w:pPr>
              <w:bidi/>
              <w:jc w:val="center"/>
              <w:rPr>
                <w:rFonts w:ascii="Tahoma" w:hAnsi="Tahoma" w:cs="B Nazanin"/>
                <w:color w:val="000000"/>
                <w:sz w:val="20"/>
                <w:szCs w:val="20"/>
                <w:rtl/>
                <w:lang w:bidi="fa-IR"/>
              </w:rPr>
            </w:pPr>
            <w:r w:rsidRPr="005A3A9E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501772355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FC4F6EC" w14:textId="77777777" w:rsidR="00C427A3" w:rsidRPr="005A3A9E" w:rsidRDefault="00C427A3" w:rsidP="00B94D01">
            <w:pPr>
              <w:bidi/>
              <w:jc w:val="center"/>
              <w:rPr>
                <w:rFonts w:cs="B Nazanin"/>
                <w:spacing w:val="-2"/>
                <w:sz w:val="20"/>
                <w:szCs w:val="20"/>
                <w:rtl/>
                <w:lang w:bidi="fa-IR"/>
              </w:rPr>
            </w:pPr>
          </w:p>
        </w:tc>
        <w:tc>
          <w:tcPr>
            <w:tcW w:w="579" w:type="dxa"/>
            <w:tcBorders>
              <w:bottom w:val="single" w:sz="4" w:space="0" w:color="auto"/>
            </w:tcBorders>
            <w:vAlign w:val="center"/>
          </w:tcPr>
          <w:p w14:paraId="0241968D" w14:textId="77777777" w:rsidR="00C427A3" w:rsidRPr="005A3A9E" w:rsidRDefault="00C427A3" w:rsidP="00B94D01">
            <w:pPr>
              <w:bidi/>
              <w:jc w:val="center"/>
              <w:rPr>
                <w:rFonts w:cs="B Nazanin"/>
                <w:spacing w:val="-2"/>
                <w:sz w:val="20"/>
                <w:szCs w:val="20"/>
                <w:rtl/>
                <w:lang w:bidi="fa-IR"/>
              </w:rPr>
            </w:pPr>
            <w:r w:rsidRPr="005A3A9E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29395865" w14:textId="77777777" w:rsidR="00C427A3" w:rsidRPr="005A3A9E" w:rsidRDefault="00C427A3" w:rsidP="00B94D01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5A3A9E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vAlign w:val="center"/>
          </w:tcPr>
          <w:p w14:paraId="1800E4E0" w14:textId="6447ED8C" w:rsidR="00C427A3" w:rsidRPr="005A3A9E" w:rsidRDefault="00C427A3" w:rsidP="00B94D01">
            <w:pPr>
              <w:bidi/>
              <w:jc w:val="center"/>
              <w:rPr>
                <w:rFonts w:cs="B Nazanin"/>
                <w:color w:val="000000"/>
                <w:sz w:val="20"/>
                <w:szCs w:val="20"/>
                <w:rtl/>
                <w:lang w:bidi="fa-IR"/>
              </w:rPr>
            </w:pPr>
            <w:r w:rsidRPr="005A3A9E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درمان آنومالي</w:t>
            </w:r>
            <w:r w:rsidR="00B92418" w:rsidRPr="005A3A9E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5A3A9E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هاي ديد دو چشمي1 عملی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14:paraId="7559291B" w14:textId="77777777" w:rsidR="00C427A3" w:rsidRPr="005A3A9E" w:rsidRDefault="00C427A3" w:rsidP="00B94D01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5A3A9E">
              <w:rPr>
                <w:rFonts w:ascii="Arial" w:hAnsi="Arial" w:cs="B Nazanin"/>
                <w:sz w:val="20"/>
                <w:szCs w:val="20"/>
                <w:rtl/>
                <w:lang w:bidi="fa-IR"/>
              </w:rPr>
              <w:t xml:space="preserve">آقاي دكتر </w:t>
            </w:r>
            <w:r w:rsidRPr="005A3A9E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نبوتی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8AF8CD" w14:textId="77777777" w:rsidR="00C427A3" w:rsidRPr="005A3A9E" w:rsidRDefault="00C427A3" w:rsidP="00B94D01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5A3A9E">
              <w:rPr>
                <w:rFonts w:cs="B Nazanin" w:hint="cs"/>
                <w:sz w:val="20"/>
                <w:szCs w:val="20"/>
                <w:rtl/>
                <w:lang w:bidi="fa-IR"/>
              </w:rPr>
              <w:t>یکشنبه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77C464" w14:textId="77777777" w:rsidR="00C427A3" w:rsidRPr="005A3A9E" w:rsidRDefault="00C427A3" w:rsidP="00B94D01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5A3A9E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8-12</w:t>
            </w:r>
          </w:p>
        </w:tc>
        <w:tc>
          <w:tcPr>
            <w:tcW w:w="790" w:type="dxa"/>
            <w:tcBorders>
              <w:bottom w:val="single" w:sz="4" w:space="0" w:color="auto"/>
            </w:tcBorders>
            <w:shd w:val="clear" w:color="auto" w:fill="auto"/>
          </w:tcPr>
          <w:p w14:paraId="3BB5E3CE" w14:textId="77777777" w:rsidR="00C427A3" w:rsidRPr="005A3A9E" w:rsidRDefault="00C427A3" w:rsidP="00B94D01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4BF12782" w14:textId="77777777" w:rsidR="00C427A3" w:rsidRPr="005A3A9E" w:rsidRDefault="00C427A3" w:rsidP="00B94D01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  <w:vAlign w:val="center"/>
          </w:tcPr>
          <w:p w14:paraId="7D857F9D" w14:textId="77777777" w:rsidR="00C427A3" w:rsidRPr="005A3A9E" w:rsidRDefault="00C427A3" w:rsidP="00B94D0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5A3A9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057D9EA1" w14:textId="77777777" w:rsidR="00C427A3" w:rsidRPr="005A3A9E" w:rsidRDefault="00C427A3" w:rsidP="00B94D0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3F3B2BE1" w14:textId="77777777" w:rsidR="00C427A3" w:rsidRPr="005A3A9E" w:rsidRDefault="00C427A3" w:rsidP="00B94D0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C427A3" w:rsidRPr="005A3A9E" w14:paraId="67079DB7" w14:textId="77777777" w:rsidTr="002D6E1B">
        <w:trPr>
          <w:cantSplit/>
          <w:trHeight w:val="501"/>
        </w:trPr>
        <w:tc>
          <w:tcPr>
            <w:tcW w:w="1068" w:type="dxa"/>
            <w:tcBorders>
              <w:bottom w:val="single" w:sz="4" w:space="0" w:color="auto"/>
            </w:tcBorders>
            <w:vAlign w:val="center"/>
          </w:tcPr>
          <w:p w14:paraId="4BB3A75D" w14:textId="77777777" w:rsidR="00C427A3" w:rsidRPr="005A3A9E" w:rsidRDefault="00C427A3" w:rsidP="00B94D0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5A3A9E">
              <w:rPr>
                <w:rFonts w:cs="B Nazanin" w:hint="cs"/>
                <w:sz w:val="20"/>
                <w:szCs w:val="20"/>
                <w:rtl/>
              </w:rPr>
              <w:t>23900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6286F4E" w14:textId="77777777" w:rsidR="00C427A3" w:rsidRPr="005A3A9E" w:rsidRDefault="00C427A3" w:rsidP="00B94D01">
            <w:pPr>
              <w:bidi/>
              <w:jc w:val="center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 w:rsidRPr="005A3A9E">
              <w:rPr>
                <w:rFonts w:cs="B Nazanin" w:hint="cs"/>
                <w:sz w:val="20"/>
                <w:szCs w:val="20"/>
                <w:rtl/>
                <w:lang w:bidi="fa-IR"/>
              </w:rPr>
              <w:t>501772354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842D8FB" w14:textId="77777777" w:rsidR="00C427A3" w:rsidRPr="005A3A9E" w:rsidRDefault="00C427A3" w:rsidP="00B94D01">
            <w:pPr>
              <w:bidi/>
              <w:jc w:val="center"/>
              <w:rPr>
                <w:rFonts w:cs="B Nazanin"/>
                <w:spacing w:val="-2"/>
                <w:sz w:val="20"/>
                <w:szCs w:val="20"/>
                <w:rtl/>
                <w:lang w:bidi="fa-IR"/>
              </w:rPr>
            </w:pPr>
            <w:r w:rsidRPr="005A3A9E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579" w:type="dxa"/>
            <w:tcBorders>
              <w:bottom w:val="single" w:sz="4" w:space="0" w:color="auto"/>
            </w:tcBorders>
            <w:vAlign w:val="center"/>
          </w:tcPr>
          <w:p w14:paraId="578AE043" w14:textId="77777777" w:rsidR="00C427A3" w:rsidRPr="005A3A9E" w:rsidRDefault="00C427A3" w:rsidP="00B94D01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05CA4455" w14:textId="77777777" w:rsidR="00C427A3" w:rsidRPr="005A3A9E" w:rsidRDefault="00C427A3" w:rsidP="00B94D01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5A3A9E"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vAlign w:val="center"/>
          </w:tcPr>
          <w:p w14:paraId="3BAC2A20" w14:textId="36711290" w:rsidR="00C427A3" w:rsidRPr="005A3A9E" w:rsidRDefault="00C427A3" w:rsidP="00B94D01">
            <w:pPr>
              <w:bidi/>
              <w:jc w:val="center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 w:rsidRPr="005A3A9E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درمان آنومالي</w:t>
            </w:r>
            <w:r w:rsidR="00B92418" w:rsidRPr="005A3A9E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5A3A9E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هاي ديد دو چشمي 1 تئوری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14:paraId="56D8DEC5" w14:textId="77777777" w:rsidR="00C427A3" w:rsidRPr="005A3A9E" w:rsidRDefault="00C427A3" w:rsidP="00B94D01">
            <w:pPr>
              <w:bidi/>
              <w:jc w:val="center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 w:rsidRPr="005A3A9E">
              <w:rPr>
                <w:rFonts w:ascii="Arial" w:hAnsi="Arial" w:cs="B Nazanin"/>
                <w:sz w:val="20"/>
                <w:szCs w:val="20"/>
                <w:rtl/>
                <w:lang w:bidi="fa-IR"/>
              </w:rPr>
              <w:t xml:space="preserve">آقاي دكتر </w:t>
            </w:r>
            <w:r w:rsidRPr="005A3A9E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نبوتی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720E7" w14:textId="77777777" w:rsidR="00C427A3" w:rsidRPr="005A3A9E" w:rsidRDefault="00C427A3" w:rsidP="00B94D0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A3A9E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دوشنبه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E628FE" w14:textId="77777777" w:rsidR="00C427A3" w:rsidRPr="005A3A9E" w:rsidRDefault="00C427A3" w:rsidP="00B94D01">
            <w:pPr>
              <w:bidi/>
              <w:jc w:val="center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 w:rsidRPr="005A3A9E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8-11</w:t>
            </w:r>
          </w:p>
        </w:tc>
        <w:tc>
          <w:tcPr>
            <w:tcW w:w="790" w:type="dxa"/>
            <w:tcBorders>
              <w:bottom w:val="single" w:sz="4" w:space="0" w:color="auto"/>
            </w:tcBorders>
            <w:shd w:val="clear" w:color="auto" w:fill="auto"/>
          </w:tcPr>
          <w:p w14:paraId="59BF6167" w14:textId="77777777" w:rsidR="00C427A3" w:rsidRPr="005A3A9E" w:rsidRDefault="00C427A3" w:rsidP="00B94D01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1E08910D" w14:textId="77777777" w:rsidR="00C427A3" w:rsidRPr="005A3A9E" w:rsidRDefault="00C427A3" w:rsidP="00B94D01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  <w:vAlign w:val="center"/>
          </w:tcPr>
          <w:p w14:paraId="49B15106" w14:textId="243CF329" w:rsidR="00C427A3" w:rsidRPr="005A3A9E" w:rsidRDefault="001924C7" w:rsidP="00B94D0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25/03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327E40F3" w14:textId="44FD6DB6" w:rsidR="00C427A3" w:rsidRPr="005A3A9E" w:rsidRDefault="001924C7" w:rsidP="00B94D0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شنبه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308E8817" w14:textId="26F5C01B" w:rsidR="00C427A3" w:rsidRPr="005A3A9E" w:rsidRDefault="001924C7" w:rsidP="00B94D0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8:30</w:t>
            </w:r>
          </w:p>
        </w:tc>
      </w:tr>
      <w:tr w:rsidR="00C427A3" w:rsidRPr="005A3A9E" w14:paraId="3C081DA7" w14:textId="77777777" w:rsidTr="002D6E1B">
        <w:trPr>
          <w:cantSplit/>
          <w:trHeight w:val="501"/>
        </w:trPr>
        <w:tc>
          <w:tcPr>
            <w:tcW w:w="1068" w:type="dxa"/>
            <w:tcBorders>
              <w:bottom w:val="single" w:sz="4" w:space="0" w:color="auto"/>
            </w:tcBorders>
            <w:vAlign w:val="center"/>
          </w:tcPr>
          <w:p w14:paraId="2A3A5AA3" w14:textId="77777777" w:rsidR="00C427A3" w:rsidRPr="005A3A9E" w:rsidRDefault="00C427A3" w:rsidP="00B94D0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5A3A9E">
              <w:rPr>
                <w:rFonts w:cs="B Nazanin" w:hint="cs"/>
                <w:sz w:val="20"/>
                <w:szCs w:val="20"/>
                <w:rtl/>
              </w:rPr>
              <w:t>22053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BB3DAEF" w14:textId="77777777" w:rsidR="00C427A3" w:rsidRPr="005A3A9E" w:rsidRDefault="00C427A3" w:rsidP="00B94D01">
            <w:pPr>
              <w:bidi/>
              <w:jc w:val="center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 w:rsidRPr="005A3A9E">
              <w:rPr>
                <w:rFonts w:cs="B Nazanin" w:hint="cs"/>
                <w:sz w:val="20"/>
                <w:szCs w:val="20"/>
                <w:rtl/>
              </w:rPr>
              <w:t>501772271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DE2D3BF" w14:textId="77777777" w:rsidR="00C427A3" w:rsidRPr="005A3A9E" w:rsidRDefault="00C427A3" w:rsidP="00B94D01">
            <w:pPr>
              <w:bidi/>
              <w:jc w:val="center"/>
              <w:rPr>
                <w:rFonts w:cs="B Nazanin"/>
                <w:spacing w:val="-2"/>
                <w:sz w:val="20"/>
                <w:szCs w:val="20"/>
                <w:rtl/>
                <w:lang w:bidi="fa-IR"/>
              </w:rPr>
            </w:pPr>
            <w:r w:rsidRPr="005A3A9E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579" w:type="dxa"/>
            <w:tcBorders>
              <w:bottom w:val="single" w:sz="4" w:space="0" w:color="auto"/>
            </w:tcBorders>
            <w:vAlign w:val="center"/>
          </w:tcPr>
          <w:p w14:paraId="61E226D1" w14:textId="77777777" w:rsidR="00C427A3" w:rsidRPr="005A3A9E" w:rsidRDefault="00C427A3" w:rsidP="00B94D01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3BF8175D" w14:textId="77777777" w:rsidR="00C427A3" w:rsidRPr="005A3A9E" w:rsidRDefault="00C427A3" w:rsidP="00B94D01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5A3A9E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vAlign w:val="center"/>
          </w:tcPr>
          <w:p w14:paraId="37A512CB" w14:textId="77777777" w:rsidR="00C427A3" w:rsidRPr="005A3A9E" w:rsidRDefault="00C427A3" w:rsidP="00B94D01">
            <w:pPr>
              <w:bidi/>
              <w:jc w:val="center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 w:rsidRPr="005A3A9E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عدسی های تماسی 1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14:paraId="52CEBE93" w14:textId="59AA0DB0" w:rsidR="00C427A3" w:rsidRPr="005A3A9E" w:rsidRDefault="00C427A3" w:rsidP="00B94D01">
            <w:pPr>
              <w:bidi/>
              <w:jc w:val="center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 w:rsidRPr="005A3A9E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 xml:space="preserve">آقای </w:t>
            </w:r>
            <w:r w:rsidR="00B92418" w:rsidRPr="005A3A9E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 xml:space="preserve">دکتر </w:t>
            </w:r>
            <w:r w:rsidRPr="005A3A9E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دوستدار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71FC85" w14:textId="3FC036C1" w:rsidR="00C427A3" w:rsidRPr="005A3A9E" w:rsidRDefault="00C427A3" w:rsidP="00B94D0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A3A9E">
              <w:rPr>
                <w:rFonts w:cs="B Nazanin" w:hint="cs"/>
                <w:sz w:val="20"/>
                <w:szCs w:val="20"/>
                <w:rtl/>
                <w:lang w:bidi="fa-IR"/>
              </w:rPr>
              <w:t>شنبه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F16278" w14:textId="7518A98A" w:rsidR="00C427A3" w:rsidRPr="005A3A9E" w:rsidRDefault="00E4120E" w:rsidP="00B94D01">
            <w:pPr>
              <w:bidi/>
              <w:jc w:val="center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 w:rsidRPr="005A3A9E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13-15</w:t>
            </w:r>
          </w:p>
        </w:tc>
        <w:tc>
          <w:tcPr>
            <w:tcW w:w="790" w:type="dxa"/>
            <w:tcBorders>
              <w:bottom w:val="single" w:sz="4" w:space="0" w:color="auto"/>
            </w:tcBorders>
            <w:shd w:val="clear" w:color="auto" w:fill="auto"/>
          </w:tcPr>
          <w:p w14:paraId="3A5B5B81" w14:textId="77777777" w:rsidR="00C427A3" w:rsidRPr="005A3A9E" w:rsidRDefault="00C427A3" w:rsidP="00B94D01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5DD22965" w14:textId="77777777" w:rsidR="00C427A3" w:rsidRPr="005A3A9E" w:rsidRDefault="00C427A3" w:rsidP="00B94D01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  <w:vAlign w:val="center"/>
          </w:tcPr>
          <w:p w14:paraId="628AF71C" w14:textId="0E029988" w:rsidR="00C427A3" w:rsidRPr="005A3A9E" w:rsidRDefault="001924C7" w:rsidP="00B94D0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02/04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0836CAD6" w14:textId="4BA5B99A" w:rsidR="00C427A3" w:rsidRPr="005A3A9E" w:rsidRDefault="001924C7" w:rsidP="00B94D0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دوشنبه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3910292B" w14:textId="4B9422DE" w:rsidR="00C427A3" w:rsidRPr="005A3A9E" w:rsidRDefault="001924C7" w:rsidP="00B94D0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10:30</w:t>
            </w:r>
          </w:p>
        </w:tc>
      </w:tr>
      <w:tr w:rsidR="00C427A3" w:rsidRPr="005A3A9E" w14:paraId="098C34DD" w14:textId="77777777" w:rsidTr="002D6E1B">
        <w:trPr>
          <w:cantSplit/>
          <w:trHeight w:val="501"/>
        </w:trPr>
        <w:tc>
          <w:tcPr>
            <w:tcW w:w="1068" w:type="dxa"/>
            <w:tcBorders>
              <w:bottom w:val="single" w:sz="4" w:space="0" w:color="auto"/>
            </w:tcBorders>
            <w:vAlign w:val="center"/>
          </w:tcPr>
          <w:p w14:paraId="1E667101" w14:textId="77777777" w:rsidR="00C427A3" w:rsidRPr="005A3A9E" w:rsidRDefault="00C427A3" w:rsidP="00B94D0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5A3A9E">
              <w:rPr>
                <w:rFonts w:cs="B Nazanin" w:hint="cs"/>
                <w:sz w:val="20"/>
                <w:szCs w:val="20"/>
                <w:rtl/>
              </w:rPr>
              <w:t>23899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B09E4F7" w14:textId="77777777" w:rsidR="00C427A3" w:rsidRPr="005A3A9E" w:rsidRDefault="00C427A3" w:rsidP="00B94D01">
            <w:pPr>
              <w:bidi/>
              <w:jc w:val="center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 w:rsidRPr="005A3A9E">
              <w:rPr>
                <w:rFonts w:cs="B Nazanin" w:hint="cs"/>
                <w:sz w:val="20"/>
                <w:szCs w:val="20"/>
                <w:rtl/>
              </w:rPr>
              <w:t>501772130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5A1BB03" w14:textId="77777777" w:rsidR="00C427A3" w:rsidRPr="005A3A9E" w:rsidRDefault="00C427A3" w:rsidP="00B94D01">
            <w:pPr>
              <w:bidi/>
              <w:jc w:val="center"/>
              <w:rPr>
                <w:rFonts w:cs="B Nazanin"/>
                <w:spacing w:val="-2"/>
                <w:sz w:val="20"/>
                <w:szCs w:val="20"/>
                <w:rtl/>
                <w:lang w:bidi="fa-IR"/>
              </w:rPr>
            </w:pPr>
            <w:r w:rsidRPr="005A3A9E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579" w:type="dxa"/>
            <w:tcBorders>
              <w:bottom w:val="single" w:sz="4" w:space="0" w:color="auto"/>
            </w:tcBorders>
            <w:vAlign w:val="center"/>
          </w:tcPr>
          <w:p w14:paraId="48902F6A" w14:textId="77777777" w:rsidR="00C427A3" w:rsidRPr="005A3A9E" w:rsidRDefault="00C427A3" w:rsidP="00B94D01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5E77E0BB" w14:textId="77777777" w:rsidR="00C427A3" w:rsidRPr="005A3A9E" w:rsidRDefault="00C427A3" w:rsidP="00B94D01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5A3A9E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vAlign w:val="center"/>
          </w:tcPr>
          <w:p w14:paraId="37F53D00" w14:textId="77777777" w:rsidR="00C427A3" w:rsidRPr="005A3A9E" w:rsidRDefault="00C427A3" w:rsidP="00B94D01">
            <w:pPr>
              <w:bidi/>
              <w:jc w:val="center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 w:rsidRPr="005A3A9E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علائم چشمی در بعضی از بیماری های داخلی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14:paraId="56320563" w14:textId="2C24DFAE" w:rsidR="00C427A3" w:rsidRPr="005A3A9E" w:rsidRDefault="00C427A3" w:rsidP="00B94D01">
            <w:pPr>
              <w:bidi/>
              <w:jc w:val="center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 w:rsidRPr="005A3A9E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 xml:space="preserve">خانم دکتر </w:t>
            </w:r>
            <w:r w:rsidR="00E4120E" w:rsidRPr="005A3A9E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شکراله زاده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057F61" w14:textId="1DA5CF29" w:rsidR="00C427A3" w:rsidRPr="005A3A9E" w:rsidRDefault="00C427A3" w:rsidP="00B94D0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A3A9E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شنبه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F492F7" w14:textId="6CD62630" w:rsidR="00C427A3" w:rsidRPr="005A3A9E" w:rsidRDefault="00E4120E" w:rsidP="00B94D01">
            <w:pPr>
              <w:bidi/>
              <w:jc w:val="center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 w:rsidRPr="005A3A9E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15-16</w:t>
            </w:r>
          </w:p>
        </w:tc>
        <w:tc>
          <w:tcPr>
            <w:tcW w:w="790" w:type="dxa"/>
            <w:tcBorders>
              <w:bottom w:val="single" w:sz="4" w:space="0" w:color="auto"/>
            </w:tcBorders>
            <w:shd w:val="clear" w:color="auto" w:fill="auto"/>
          </w:tcPr>
          <w:p w14:paraId="72B6E8B1" w14:textId="77777777" w:rsidR="00C427A3" w:rsidRPr="005A3A9E" w:rsidRDefault="00C427A3" w:rsidP="00B94D01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6E09BBC5" w14:textId="77777777" w:rsidR="00C427A3" w:rsidRPr="005A3A9E" w:rsidRDefault="00C427A3" w:rsidP="00B94D01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  <w:vAlign w:val="center"/>
          </w:tcPr>
          <w:p w14:paraId="06755CF2" w14:textId="261FFBFC" w:rsidR="00C427A3" w:rsidRPr="005A3A9E" w:rsidRDefault="001924C7" w:rsidP="00B94D0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11/04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5F7B6470" w14:textId="23DD5153" w:rsidR="00C427A3" w:rsidRPr="005A3A9E" w:rsidRDefault="001924C7" w:rsidP="00B94D0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چهارشنبه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1BC90331" w14:textId="592765E5" w:rsidR="00C427A3" w:rsidRPr="005A3A9E" w:rsidRDefault="001924C7" w:rsidP="00B94D0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8:30</w:t>
            </w:r>
          </w:p>
        </w:tc>
      </w:tr>
      <w:tr w:rsidR="00C427A3" w:rsidRPr="005A3A9E" w14:paraId="2CAD26C0" w14:textId="77777777" w:rsidTr="002D6E1B">
        <w:trPr>
          <w:cantSplit/>
          <w:trHeight w:val="501"/>
        </w:trPr>
        <w:tc>
          <w:tcPr>
            <w:tcW w:w="1068" w:type="dxa"/>
            <w:tcBorders>
              <w:bottom w:val="single" w:sz="4" w:space="0" w:color="auto"/>
            </w:tcBorders>
            <w:vAlign w:val="center"/>
          </w:tcPr>
          <w:p w14:paraId="62D4AF64" w14:textId="77777777" w:rsidR="00C427A3" w:rsidRPr="005A3A9E" w:rsidRDefault="00C427A3" w:rsidP="00B94D01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4597682" w14:textId="61B1B1AC" w:rsidR="00C427A3" w:rsidRPr="005A3A9E" w:rsidRDefault="001924C7" w:rsidP="00B94D01">
            <w:pPr>
              <w:bidi/>
              <w:jc w:val="center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3333333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47241146" w14:textId="6DE9355A" w:rsidR="00C427A3" w:rsidRPr="005A3A9E" w:rsidRDefault="00AF5F4A" w:rsidP="00B94D01">
            <w:pPr>
              <w:bidi/>
              <w:jc w:val="center"/>
              <w:rPr>
                <w:rFonts w:cs="B Nazanin"/>
                <w:spacing w:val="-2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pacing w:val="-2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579" w:type="dxa"/>
            <w:tcBorders>
              <w:bottom w:val="single" w:sz="4" w:space="0" w:color="auto"/>
            </w:tcBorders>
            <w:vAlign w:val="center"/>
          </w:tcPr>
          <w:p w14:paraId="4DB77F2C" w14:textId="77777777" w:rsidR="00C427A3" w:rsidRPr="005A3A9E" w:rsidRDefault="00C427A3" w:rsidP="00B94D01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1396A589" w14:textId="66062FB0" w:rsidR="00C427A3" w:rsidRPr="005A3A9E" w:rsidRDefault="001924C7" w:rsidP="00B94D01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91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vAlign w:val="center"/>
          </w:tcPr>
          <w:p w14:paraId="1559377D" w14:textId="39140092" w:rsidR="00C427A3" w:rsidRPr="005A3A9E" w:rsidRDefault="004A2B1F" w:rsidP="00B94D01">
            <w:pPr>
              <w:bidi/>
              <w:jc w:val="center"/>
              <w:rPr>
                <w:rFonts w:ascii="Arial" w:hAnsi="Arial" w:cs="B Nazanin"/>
                <w:sz w:val="20"/>
                <w:szCs w:val="20"/>
                <w:highlight w:val="yellow"/>
                <w:rtl/>
                <w:lang w:bidi="fa-IR"/>
              </w:rPr>
            </w:pPr>
            <w:r w:rsidRPr="005A3A9E">
              <w:rPr>
                <w:rFonts w:cs="B Nazanin" w:hint="cs"/>
                <w:sz w:val="20"/>
                <w:szCs w:val="20"/>
                <w:rtl/>
              </w:rPr>
              <w:t>اندیشه اسلامی2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14:paraId="1AB26B2A" w14:textId="1956456F" w:rsidR="00C427A3" w:rsidRPr="005A3A9E" w:rsidRDefault="00D0055E" w:rsidP="00B94D01">
            <w:pPr>
              <w:bidi/>
              <w:jc w:val="center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استاد سلیمی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C5D8F0" w14:textId="0C49673E" w:rsidR="00C427A3" w:rsidRPr="005A3A9E" w:rsidRDefault="001924C7" w:rsidP="00B94D0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سه شنبه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204F3F" w14:textId="5BC0BFA5" w:rsidR="00C427A3" w:rsidRPr="005A3A9E" w:rsidRDefault="001924C7" w:rsidP="001924C7">
            <w:pPr>
              <w:bidi/>
              <w:jc w:val="center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13-15</w:t>
            </w:r>
          </w:p>
        </w:tc>
        <w:tc>
          <w:tcPr>
            <w:tcW w:w="790" w:type="dxa"/>
            <w:tcBorders>
              <w:bottom w:val="single" w:sz="4" w:space="0" w:color="auto"/>
            </w:tcBorders>
            <w:shd w:val="clear" w:color="auto" w:fill="auto"/>
          </w:tcPr>
          <w:p w14:paraId="608CF87B" w14:textId="77777777" w:rsidR="00C427A3" w:rsidRPr="005A3A9E" w:rsidRDefault="00C427A3" w:rsidP="00B94D01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1B25634C" w14:textId="77777777" w:rsidR="00C427A3" w:rsidRPr="005A3A9E" w:rsidRDefault="00C427A3" w:rsidP="00B94D01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  <w:vAlign w:val="center"/>
          </w:tcPr>
          <w:p w14:paraId="045F2192" w14:textId="2A26EA3F" w:rsidR="00C427A3" w:rsidRPr="005A3A9E" w:rsidRDefault="001924C7" w:rsidP="00B94D0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27/03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5097920A" w14:textId="0FD26FD8" w:rsidR="00C427A3" w:rsidRPr="005A3A9E" w:rsidRDefault="001924C7" w:rsidP="00B94D0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سه شنبه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61CA65B8" w14:textId="526A6845" w:rsidR="00C427A3" w:rsidRPr="005A3A9E" w:rsidRDefault="001924C7" w:rsidP="00B94D0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13:00</w:t>
            </w:r>
          </w:p>
        </w:tc>
      </w:tr>
      <w:tr w:rsidR="00C427A3" w:rsidRPr="005A3A9E" w14:paraId="1F866F29" w14:textId="77777777" w:rsidTr="002D6E1B">
        <w:trPr>
          <w:cantSplit/>
          <w:trHeight w:val="301"/>
        </w:trPr>
        <w:tc>
          <w:tcPr>
            <w:tcW w:w="1068" w:type="dxa"/>
            <w:vAlign w:val="center"/>
          </w:tcPr>
          <w:p w14:paraId="09B4649A" w14:textId="77777777" w:rsidR="00C427A3" w:rsidRPr="005A3A9E" w:rsidRDefault="00C427A3" w:rsidP="00B94D01">
            <w:pPr>
              <w:pStyle w:val="Heading1"/>
              <w:rPr>
                <w:rFonts w:cs="B Nazani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8841B0B" w14:textId="05093B07" w:rsidR="00C427A3" w:rsidRPr="005A3A9E" w:rsidRDefault="001924C7" w:rsidP="00B94D01">
            <w:pPr>
              <w:bidi/>
              <w:jc w:val="center"/>
              <w:rPr>
                <w:rFonts w:ascii="Tahoma" w:hAnsi="Tahoma" w:cs="B Nazanin"/>
                <w:color w:val="000000"/>
                <w:sz w:val="20"/>
                <w:szCs w:val="20"/>
              </w:rPr>
            </w:pPr>
            <w:r>
              <w:rPr>
                <w:rFonts w:ascii="Tahoma" w:hAnsi="Tahoma" w:cs="B Nazanin" w:hint="cs"/>
                <w:color w:val="000000"/>
                <w:sz w:val="20"/>
                <w:szCs w:val="20"/>
                <w:rtl/>
              </w:rPr>
              <w:t>6666666</w:t>
            </w:r>
          </w:p>
        </w:tc>
        <w:tc>
          <w:tcPr>
            <w:tcW w:w="709" w:type="dxa"/>
            <w:vAlign w:val="center"/>
          </w:tcPr>
          <w:p w14:paraId="2F0E708E" w14:textId="26B0A2B3" w:rsidR="00C427A3" w:rsidRPr="005A3A9E" w:rsidRDefault="00AF5F4A" w:rsidP="00B94D01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</w:rPr>
            </w:pPr>
            <w:r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579" w:type="dxa"/>
            <w:vAlign w:val="center"/>
          </w:tcPr>
          <w:p w14:paraId="5800BF37" w14:textId="77777777" w:rsidR="00C427A3" w:rsidRPr="005A3A9E" w:rsidRDefault="00C427A3" w:rsidP="00B94D01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2FB493B2" w14:textId="1D146993" w:rsidR="00C427A3" w:rsidRPr="005A3A9E" w:rsidRDefault="00E773C0" w:rsidP="00B94D0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92</w:t>
            </w:r>
          </w:p>
        </w:tc>
        <w:tc>
          <w:tcPr>
            <w:tcW w:w="2790" w:type="dxa"/>
            <w:vAlign w:val="center"/>
          </w:tcPr>
          <w:p w14:paraId="3D92F106" w14:textId="5233CAD3" w:rsidR="00C427A3" w:rsidRPr="005A3A9E" w:rsidRDefault="004A2B1F" w:rsidP="00B94D01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highlight w:val="yellow"/>
                <w:rtl/>
              </w:rPr>
            </w:pPr>
            <w:r w:rsidRPr="005A3A9E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تاریخ اسلام</w:t>
            </w:r>
          </w:p>
        </w:tc>
        <w:tc>
          <w:tcPr>
            <w:tcW w:w="2250" w:type="dxa"/>
            <w:vAlign w:val="center"/>
          </w:tcPr>
          <w:p w14:paraId="49355975" w14:textId="14625E4A" w:rsidR="00C427A3" w:rsidRPr="005A3A9E" w:rsidRDefault="00D631AD" w:rsidP="00B94D01">
            <w:pPr>
              <w:bidi/>
              <w:jc w:val="center"/>
              <w:rPr>
                <w:rFonts w:cs="B Nazanin"/>
                <w:sz w:val="20"/>
                <w:szCs w:val="20"/>
                <w:highlight w:val="yellow"/>
              </w:rPr>
            </w:pPr>
            <w:r w:rsidRPr="00D631AD">
              <w:rPr>
                <w:rFonts w:cs="B Nazanin" w:hint="cs"/>
                <w:sz w:val="20"/>
                <w:szCs w:val="20"/>
                <w:rtl/>
              </w:rPr>
              <w:t>دکتر اسعدی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1EB5B506" w14:textId="6A7F9E5A" w:rsidR="00C427A3" w:rsidRPr="005A3A9E" w:rsidRDefault="005C4029" w:rsidP="00B94D01">
            <w:pPr>
              <w:bidi/>
              <w:jc w:val="center"/>
              <w:rPr>
                <w:rFonts w:cs="B Nazanin"/>
                <w:sz w:val="20"/>
                <w:szCs w:val="20"/>
                <w:highlight w:val="yellow"/>
                <w:rtl/>
              </w:rPr>
            </w:pPr>
            <w:r w:rsidRPr="00A85CE5">
              <w:rPr>
                <w:rFonts w:cs="B Nazanin" w:hint="cs"/>
                <w:sz w:val="20"/>
                <w:szCs w:val="20"/>
                <w:rtl/>
              </w:rPr>
              <w:t>سه شنبه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EE60A6" w14:textId="09041553" w:rsidR="00C427A3" w:rsidRPr="005A3A9E" w:rsidRDefault="001924C7" w:rsidP="00B94D01">
            <w:pPr>
              <w:bidi/>
              <w:jc w:val="center"/>
              <w:rPr>
                <w:rFonts w:cs="B Nazanin"/>
                <w:sz w:val="20"/>
                <w:szCs w:val="20"/>
                <w:highlight w:val="yellow"/>
                <w:rtl/>
              </w:rPr>
            </w:pPr>
            <w:r w:rsidRPr="001924C7">
              <w:rPr>
                <w:rFonts w:cs="B Nazanin" w:hint="cs"/>
                <w:sz w:val="20"/>
                <w:szCs w:val="20"/>
                <w:rtl/>
              </w:rPr>
              <w:t>17-15</w:t>
            </w:r>
          </w:p>
        </w:tc>
        <w:tc>
          <w:tcPr>
            <w:tcW w:w="790" w:type="dxa"/>
            <w:shd w:val="clear" w:color="auto" w:fill="auto"/>
          </w:tcPr>
          <w:p w14:paraId="42FEA65B" w14:textId="77777777" w:rsidR="00C427A3" w:rsidRPr="005A3A9E" w:rsidRDefault="00C427A3" w:rsidP="00B94D01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nil"/>
            </w:tcBorders>
            <w:vAlign w:val="center"/>
          </w:tcPr>
          <w:p w14:paraId="3E40DA09" w14:textId="77777777" w:rsidR="00C427A3" w:rsidRPr="005A3A9E" w:rsidRDefault="00C427A3" w:rsidP="00B94D01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14:paraId="58F9511A" w14:textId="06C8F978" w:rsidR="00C427A3" w:rsidRPr="005A3A9E" w:rsidRDefault="005C4029" w:rsidP="00B94D0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03/04</w:t>
            </w:r>
          </w:p>
        </w:tc>
        <w:tc>
          <w:tcPr>
            <w:tcW w:w="1080" w:type="dxa"/>
            <w:vAlign w:val="center"/>
          </w:tcPr>
          <w:p w14:paraId="6FA9375F" w14:textId="04FD6B0F" w:rsidR="00C427A3" w:rsidRPr="005A3A9E" w:rsidRDefault="005C4029" w:rsidP="00B94D0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سه شنبه</w:t>
            </w:r>
          </w:p>
        </w:tc>
        <w:tc>
          <w:tcPr>
            <w:tcW w:w="900" w:type="dxa"/>
            <w:vAlign w:val="center"/>
          </w:tcPr>
          <w:p w14:paraId="49BE2B0D" w14:textId="08D0A25C" w:rsidR="00C427A3" w:rsidRPr="005A3A9E" w:rsidRDefault="005C4029" w:rsidP="00B94D0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13:00</w:t>
            </w:r>
          </w:p>
        </w:tc>
      </w:tr>
    </w:tbl>
    <w:p w14:paraId="69004F85" w14:textId="77777777" w:rsidR="00B94D01" w:rsidRPr="005A3A9E" w:rsidRDefault="00E75C2B" w:rsidP="00B94D01">
      <w:pPr>
        <w:tabs>
          <w:tab w:val="left" w:pos="4844"/>
        </w:tabs>
        <w:bidi/>
        <w:rPr>
          <w:rFonts w:cs="B Nazanin"/>
          <w:b/>
          <w:bCs/>
          <w:sz w:val="22"/>
          <w:szCs w:val="22"/>
          <w:rtl/>
          <w:lang w:bidi="fa-IR"/>
        </w:rPr>
      </w:pPr>
      <w:r w:rsidRPr="005A3A9E">
        <w:rPr>
          <w:rFonts w:cs="B Nazanin" w:hint="cs"/>
          <w:b/>
          <w:bCs/>
          <w:sz w:val="22"/>
          <w:szCs w:val="22"/>
          <w:highlight w:val="yellow"/>
          <w:rtl/>
          <w:lang w:bidi="fa-IR"/>
        </w:rPr>
        <w:lastRenderedPageBreak/>
        <w:t>تعداد دانشجویان برای درس معارف: 20</w:t>
      </w:r>
    </w:p>
    <w:p w14:paraId="2D2E6D56" w14:textId="18A40FD6" w:rsidR="00E75C2B" w:rsidRPr="005A3A9E" w:rsidRDefault="00E75C2B" w:rsidP="00B94D01">
      <w:pPr>
        <w:tabs>
          <w:tab w:val="left" w:pos="4844"/>
        </w:tabs>
        <w:bidi/>
        <w:rPr>
          <w:rFonts w:cs="B Nazanin"/>
          <w:b/>
          <w:bCs/>
          <w:sz w:val="22"/>
          <w:szCs w:val="22"/>
          <w:rtl/>
          <w:lang w:bidi="fa-IR"/>
        </w:rPr>
      </w:pPr>
      <w:r w:rsidRPr="005A3A9E">
        <w:rPr>
          <w:rFonts w:cs="B Nazanin" w:hint="cs"/>
          <w:b/>
          <w:bCs/>
          <w:sz w:val="22"/>
          <w:szCs w:val="22"/>
          <w:u w:val="single"/>
          <w:rtl/>
          <w:lang w:bidi="fa-IR"/>
        </w:rPr>
        <w:t>لیست دانشجویان ورودی های دیگر جهت ارائه دروس:</w:t>
      </w:r>
    </w:p>
    <w:p w14:paraId="5824F825" w14:textId="4F86E955" w:rsidR="00E75C2B" w:rsidRPr="001455B0" w:rsidRDefault="00C427A3" w:rsidP="00E02841">
      <w:pPr>
        <w:tabs>
          <w:tab w:val="left" w:pos="11739"/>
        </w:tabs>
        <w:bidi/>
        <w:jc w:val="both"/>
        <w:rPr>
          <w:rFonts w:cs="B Nazanin"/>
          <w:sz w:val="22"/>
          <w:szCs w:val="22"/>
          <w:rtl/>
          <w:lang w:bidi="fa-IR"/>
        </w:rPr>
      </w:pPr>
      <w:r w:rsidRPr="001455B0">
        <w:rPr>
          <w:rFonts w:cs="B Nazanin" w:hint="cs"/>
          <w:sz w:val="22"/>
          <w:szCs w:val="22"/>
          <w:rtl/>
          <w:lang w:bidi="fa-IR"/>
        </w:rPr>
        <w:t xml:space="preserve"> سینا طاهرخانی</w:t>
      </w:r>
      <w:r w:rsidR="00554B69" w:rsidRPr="001455B0">
        <w:rPr>
          <w:rFonts w:cs="B Nazanin" w:hint="cs"/>
          <w:sz w:val="22"/>
          <w:szCs w:val="22"/>
          <w:rtl/>
          <w:lang w:bidi="fa-IR"/>
        </w:rPr>
        <w:t xml:space="preserve"> (140011508014)</w:t>
      </w:r>
      <w:r w:rsidRPr="001455B0">
        <w:rPr>
          <w:rFonts w:cs="B Nazanin" w:hint="cs"/>
          <w:sz w:val="22"/>
          <w:szCs w:val="22"/>
          <w:rtl/>
          <w:lang w:bidi="fa-IR"/>
        </w:rPr>
        <w:t xml:space="preserve"> و سوگند اسدیان</w:t>
      </w:r>
      <w:r w:rsidR="00E02841" w:rsidRPr="001455B0">
        <w:rPr>
          <w:rFonts w:cs="B Nazanin" w:hint="cs"/>
          <w:sz w:val="22"/>
          <w:szCs w:val="22"/>
          <w:rtl/>
          <w:lang w:bidi="fa-IR"/>
        </w:rPr>
        <w:t xml:space="preserve"> (</w:t>
      </w:r>
      <w:r w:rsidR="00E02841" w:rsidRPr="001455B0">
        <w:rPr>
          <w:rFonts w:cs="B Nazanin"/>
          <w:sz w:val="22"/>
          <w:szCs w:val="22"/>
          <w:lang w:bidi="fa-IR"/>
        </w:rPr>
        <w:t>140011508001</w:t>
      </w:r>
      <w:r w:rsidR="00E02841" w:rsidRPr="001455B0">
        <w:rPr>
          <w:rFonts w:cs="B Nazanin" w:hint="cs"/>
          <w:sz w:val="22"/>
          <w:szCs w:val="22"/>
          <w:rtl/>
          <w:lang w:bidi="fa-IR"/>
        </w:rPr>
        <w:t>)</w:t>
      </w:r>
      <w:r w:rsidRPr="001455B0">
        <w:rPr>
          <w:rFonts w:cs="B Nazanin" w:hint="cs"/>
          <w:sz w:val="22"/>
          <w:szCs w:val="22"/>
          <w:rtl/>
          <w:lang w:bidi="fa-IR"/>
        </w:rPr>
        <w:t xml:space="preserve"> ورودی 1400: </w:t>
      </w:r>
      <w:r w:rsidR="00E75C2B" w:rsidRPr="001455B0">
        <w:rPr>
          <w:rFonts w:cs="B Nazanin"/>
          <w:sz w:val="22"/>
          <w:szCs w:val="22"/>
          <w:rtl/>
          <w:lang w:bidi="fa-IR"/>
        </w:rPr>
        <w:t>لابراتوار اپتيك2</w:t>
      </w:r>
      <w:r w:rsidR="00E75C2B" w:rsidRPr="001455B0">
        <w:rPr>
          <w:rFonts w:cs="B Nazanin" w:hint="cs"/>
          <w:sz w:val="22"/>
          <w:szCs w:val="22"/>
          <w:rtl/>
          <w:lang w:bidi="fa-IR"/>
        </w:rPr>
        <w:t xml:space="preserve"> عملی </w:t>
      </w:r>
      <w:r w:rsidRPr="001455B0">
        <w:rPr>
          <w:rFonts w:cs="B Nazanin" w:hint="cs"/>
          <w:sz w:val="22"/>
          <w:szCs w:val="22"/>
          <w:rtl/>
          <w:lang w:bidi="fa-IR"/>
        </w:rPr>
        <w:t>(</w:t>
      </w:r>
      <w:r w:rsidRPr="001455B0">
        <w:rPr>
          <w:rFonts w:cs="B Nazanin"/>
          <w:sz w:val="22"/>
          <w:szCs w:val="22"/>
          <w:rtl/>
          <w:lang w:bidi="fa-IR"/>
        </w:rPr>
        <w:t>501772196</w:t>
      </w:r>
      <w:r w:rsidRPr="001455B0">
        <w:rPr>
          <w:rFonts w:cs="B Nazanin" w:hint="cs"/>
          <w:sz w:val="22"/>
          <w:szCs w:val="22"/>
          <w:rtl/>
          <w:lang w:bidi="fa-IR"/>
        </w:rPr>
        <w:t>)</w:t>
      </w:r>
    </w:p>
    <w:p w14:paraId="553B930E" w14:textId="102FF667" w:rsidR="00E4120E" w:rsidRPr="001455B0" w:rsidRDefault="00E4120E" w:rsidP="002C2502">
      <w:pPr>
        <w:tabs>
          <w:tab w:val="left" w:pos="11739"/>
        </w:tabs>
        <w:bidi/>
        <w:jc w:val="both"/>
        <w:rPr>
          <w:rFonts w:cs="B Nazanin"/>
          <w:sz w:val="22"/>
          <w:szCs w:val="22"/>
          <w:rtl/>
          <w:lang w:bidi="fa-IR"/>
        </w:rPr>
      </w:pPr>
      <w:r w:rsidRPr="001455B0">
        <w:rPr>
          <w:rFonts w:cs="B Nazanin" w:hint="cs"/>
          <w:sz w:val="22"/>
          <w:szCs w:val="22"/>
          <w:rtl/>
          <w:lang w:bidi="fa-IR"/>
        </w:rPr>
        <w:t>شقایق قاسم زاده ورودی</w:t>
      </w:r>
      <w:r w:rsidR="00491084" w:rsidRPr="001455B0">
        <w:rPr>
          <w:rFonts w:cs="B Nazanin" w:hint="cs"/>
          <w:sz w:val="22"/>
          <w:szCs w:val="22"/>
          <w:rtl/>
          <w:lang w:bidi="fa-IR"/>
        </w:rPr>
        <w:t xml:space="preserve"> </w:t>
      </w:r>
      <w:r w:rsidR="00B94D01" w:rsidRPr="001455B0">
        <w:rPr>
          <w:rFonts w:cs="B Nazanin" w:hint="cs"/>
          <w:sz w:val="22"/>
          <w:szCs w:val="22"/>
          <w:rtl/>
          <w:lang w:bidi="fa-IR"/>
        </w:rPr>
        <w:t xml:space="preserve">99 </w:t>
      </w:r>
      <w:r w:rsidR="002C2502" w:rsidRPr="001455B0">
        <w:rPr>
          <w:rFonts w:cs="B Nazanin" w:hint="cs"/>
          <w:sz w:val="22"/>
          <w:szCs w:val="22"/>
          <w:rtl/>
          <w:lang w:bidi="fa-IR"/>
        </w:rPr>
        <w:t xml:space="preserve"> (9911508018) </w:t>
      </w:r>
      <w:r w:rsidR="00491084" w:rsidRPr="001455B0">
        <w:rPr>
          <w:rFonts w:cs="B Nazanin" w:hint="cs"/>
          <w:sz w:val="22"/>
          <w:szCs w:val="22"/>
          <w:rtl/>
          <w:lang w:bidi="fa-IR"/>
        </w:rPr>
        <w:t>و بهنام حسن زاده</w:t>
      </w:r>
      <w:r w:rsidRPr="001455B0">
        <w:rPr>
          <w:rFonts w:cs="B Nazanin" w:hint="cs"/>
          <w:sz w:val="22"/>
          <w:szCs w:val="22"/>
          <w:rtl/>
          <w:lang w:bidi="fa-IR"/>
        </w:rPr>
        <w:t xml:space="preserve"> 1400</w:t>
      </w:r>
      <w:r w:rsidR="002C2502" w:rsidRPr="001455B0">
        <w:rPr>
          <w:rFonts w:cs="B Nazanin" w:hint="cs"/>
          <w:sz w:val="22"/>
          <w:szCs w:val="22"/>
          <w:rtl/>
          <w:lang w:bidi="fa-IR"/>
        </w:rPr>
        <w:t xml:space="preserve"> (9911508010):</w:t>
      </w:r>
      <w:r w:rsidRPr="001455B0">
        <w:rPr>
          <w:rFonts w:cs="B Nazanin" w:hint="cs"/>
          <w:sz w:val="22"/>
          <w:szCs w:val="22"/>
          <w:rtl/>
          <w:lang w:bidi="fa-IR"/>
        </w:rPr>
        <w:t xml:space="preserve"> </w:t>
      </w:r>
      <w:r w:rsidR="00491084" w:rsidRPr="001455B0">
        <w:rPr>
          <w:rFonts w:cs="B Nazanin"/>
          <w:sz w:val="22"/>
          <w:szCs w:val="22"/>
          <w:rtl/>
          <w:lang w:bidi="fa-IR"/>
        </w:rPr>
        <w:t>اپتومتر</w:t>
      </w:r>
      <w:r w:rsidR="00491084" w:rsidRPr="001455B0">
        <w:rPr>
          <w:rFonts w:cs="B Nazanin" w:hint="cs"/>
          <w:sz w:val="22"/>
          <w:szCs w:val="22"/>
          <w:rtl/>
          <w:lang w:bidi="fa-IR"/>
        </w:rPr>
        <w:t>ی</w:t>
      </w:r>
      <w:r w:rsidR="00491084" w:rsidRPr="001455B0">
        <w:rPr>
          <w:rFonts w:cs="B Nazanin"/>
          <w:sz w:val="22"/>
          <w:szCs w:val="22"/>
          <w:rtl/>
          <w:lang w:bidi="fa-IR"/>
        </w:rPr>
        <w:t xml:space="preserve"> افرادمسن ون</w:t>
      </w:r>
      <w:r w:rsidR="00491084" w:rsidRPr="001455B0">
        <w:rPr>
          <w:rFonts w:cs="B Nazanin" w:hint="cs"/>
          <w:sz w:val="22"/>
          <w:szCs w:val="22"/>
          <w:rtl/>
          <w:lang w:bidi="fa-IR"/>
        </w:rPr>
        <w:t>ی</w:t>
      </w:r>
      <w:r w:rsidR="00491084" w:rsidRPr="001455B0">
        <w:rPr>
          <w:rFonts w:cs="B Nazanin" w:hint="eastAsia"/>
          <w:sz w:val="22"/>
          <w:szCs w:val="22"/>
          <w:rtl/>
          <w:lang w:bidi="fa-IR"/>
        </w:rPr>
        <w:t>مه</w:t>
      </w:r>
      <w:r w:rsidR="00491084" w:rsidRPr="001455B0">
        <w:rPr>
          <w:rFonts w:cs="B Nazanin"/>
          <w:sz w:val="22"/>
          <w:szCs w:val="22"/>
          <w:rtl/>
          <w:lang w:bidi="fa-IR"/>
        </w:rPr>
        <w:t xml:space="preserve"> ب</w:t>
      </w:r>
      <w:r w:rsidR="00491084" w:rsidRPr="001455B0">
        <w:rPr>
          <w:rFonts w:cs="B Nazanin" w:hint="cs"/>
          <w:sz w:val="22"/>
          <w:szCs w:val="22"/>
          <w:rtl/>
          <w:lang w:bidi="fa-IR"/>
        </w:rPr>
        <w:t>ی</w:t>
      </w:r>
      <w:r w:rsidR="00491084" w:rsidRPr="001455B0">
        <w:rPr>
          <w:rFonts w:cs="B Nazanin" w:hint="eastAsia"/>
          <w:sz w:val="22"/>
          <w:szCs w:val="22"/>
          <w:rtl/>
          <w:lang w:bidi="fa-IR"/>
        </w:rPr>
        <w:t>نا</w:t>
      </w:r>
      <w:r w:rsidR="00491084" w:rsidRPr="001455B0">
        <w:rPr>
          <w:rFonts w:cs="B Nazanin" w:hint="cs"/>
          <w:sz w:val="22"/>
          <w:szCs w:val="22"/>
          <w:rtl/>
          <w:lang w:bidi="fa-IR"/>
        </w:rPr>
        <w:t>یان تئوری 501772300</w:t>
      </w:r>
    </w:p>
    <w:p w14:paraId="3EDFEC91" w14:textId="7D8C089F" w:rsidR="00C427A3" w:rsidRPr="001455B0" w:rsidRDefault="00447B16" w:rsidP="00B94D01">
      <w:pPr>
        <w:tabs>
          <w:tab w:val="left" w:pos="11739"/>
        </w:tabs>
        <w:bidi/>
        <w:rPr>
          <w:rFonts w:cs="B Nazanin"/>
          <w:sz w:val="22"/>
          <w:szCs w:val="22"/>
          <w:rtl/>
          <w:lang w:bidi="fa-IR"/>
        </w:rPr>
      </w:pPr>
      <w:r w:rsidRPr="001455B0">
        <w:rPr>
          <w:rFonts w:cs="B Nazanin" w:hint="cs"/>
          <w:sz w:val="22"/>
          <w:szCs w:val="22"/>
          <w:rtl/>
          <w:lang w:bidi="fa-IR"/>
        </w:rPr>
        <w:t>مهربد شمس</w:t>
      </w:r>
      <w:r w:rsidR="001455B0">
        <w:rPr>
          <w:rFonts w:cs="B Nazanin" w:hint="cs"/>
          <w:sz w:val="22"/>
          <w:szCs w:val="22"/>
          <w:rtl/>
          <w:lang w:bidi="fa-IR"/>
        </w:rPr>
        <w:t xml:space="preserve"> </w:t>
      </w:r>
      <w:r w:rsidR="002C2502" w:rsidRPr="001455B0">
        <w:rPr>
          <w:rFonts w:cs="B Nazanin" w:hint="cs"/>
          <w:sz w:val="22"/>
          <w:szCs w:val="22"/>
          <w:rtl/>
          <w:lang w:bidi="fa-IR"/>
        </w:rPr>
        <w:t>(140011508007)</w:t>
      </w:r>
      <w:r w:rsidRPr="001455B0">
        <w:rPr>
          <w:rFonts w:cs="B Nazanin" w:hint="cs"/>
          <w:sz w:val="22"/>
          <w:szCs w:val="22"/>
          <w:rtl/>
          <w:lang w:bidi="fa-IR"/>
        </w:rPr>
        <w:t xml:space="preserve">: </w:t>
      </w:r>
      <w:r w:rsidRPr="001455B0">
        <w:rPr>
          <w:rFonts w:ascii="Arial" w:hAnsi="Arial" w:cs="B Nazanin" w:hint="cs"/>
          <w:sz w:val="22"/>
          <w:szCs w:val="22"/>
          <w:rtl/>
          <w:lang w:bidi="fa-IR"/>
        </w:rPr>
        <w:t>عدسی های تماسی 1(</w:t>
      </w:r>
      <w:r w:rsidRPr="001455B0">
        <w:rPr>
          <w:rFonts w:cs="B Nazanin" w:hint="cs"/>
          <w:sz w:val="22"/>
          <w:szCs w:val="22"/>
          <w:rtl/>
        </w:rPr>
        <w:t>501772271)</w:t>
      </w:r>
    </w:p>
    <w:p w14:paraId="5255C00E" w14:textId="36D2CE14" w:rsidR="00447B16" w:rsidRPr="001455B0" w:rsidRDefault="00447B16" w:rsidP="008F37EA">
      <w:pPr>
        <w:tabs>
          <w:tab w:val="left" w:pos="11739"/>
        </w:tabs>
        <w:bidi/>
        <w:jc w:val="both"/>
        <w:rPr>
          <w:rFonts w:cs="B Nazanin"/>
          <w:sz w:val="22"/>
          <w:szCs w:val="22"/>
          <w:rtl/>
          <w:lang w:bidi="fa-IR"/>
        </w:rPr>
      </w:pPr>
      <w:r w:rsidRPr="001455B0">
        <w:rPr>
          <w:rFonts w:cs="B Nazanin" w:hint="cs"/>
          <w:sz w:val="22"/>
          <w:szCs w:val="22"/>
          <w:rtl/>
          <w:lang w:bidi="fa-IR"/>
        </w:rPr>
        <w:t>علیرضا عمادی شریف</w:t>
      </w:r>
      <w:r w:rsidR="008F37EA" w:rsidRPr="001455B0">
        <w:rPr>
          <w:rFonts w:cs="B Nazanin" w:hint="cs"/>
          <w:sz w:val="22"/>
          <w:szCs w:val="22"/>
          <w:rtl/>
          <w:lang w:bidi="fa-IR"/>
        </w:rPr>
        <w:t xml:space="preserve"> (</w:t>
      </w:r>
      <w:r w:rsidRPr="001455B0">
        <w:rPr>
          <w:rFonts w:cs="B Nazanin" w:hint="cs"/>
          <w:sz w:val="22"/>
          <w:szCs w:val="22"/>
          <w:rtl/>
          <w:lang w:bidi="fa-IR"/>
        </w:rPr>
        <w:t xml:space="preserve"> </w:t>
      </w:r>
      <w:r w:rsidR="008F37EA" w:rsidRPr="001455B0">
        <w:rPr>
          <w:rFonts w:cs="B Nazanin" w:hint="cs"/>
          <w:sz w:val="22"/>
          <w:szCs w:val="22"/>
          <w:rtl/>
          <w:lang w:bidi="fa-IR"/>
        </w:rPr>
        <w:t xml:space="preserve">(9911508027) </w:t>
      </w:r>
      <w:r w:rsidRPr="001455B0">
        <w:rPr>
          <w:rFonts w:cs="B Nazanin" w:hint="cs"/>
          <w:sz w:val="22"/>
          <w:szCs w:val="22"/>
          <w:rtl/>
          <w:lang w:bidi="fa-IR"/>
        </w:rPr>
        <w:t xml:space="preserve">ورودی 99: </w:t>
      </w:r>
      <w:r w:rsidRPr="001455B0">
        <w:rPr>
          <w:rFonts w:ascii="Arial" w:hAnsi="Arial" w:cs="B Nazanin"/>
          <w:sz w:val="22"/>
          <w:szCs w:val="22"/>
          <w:rtl/>
          <w:lang w:bidi="fa-IR"/>
        </w:rPr>
        <w:t>لابراتوار اپتيك2</w:t>
      </w:r>
      <w:r w:rsidRPr="001455B0">
        <w:rPr>
          <w:rFonts w:ascii="Arial" w:hAnsi="Arial" w:cs="B Nazanin" w:hint="cs"/>
          <w:sz w:val="22"/>
          <w:szCs w:val="22"/>
          <w:rtl/>
          <w:lang w:bidi="fa-IR"/>
        </w:rPr>
        <w:t xml:space="preserve"> تئوری 501772195 ، علائم چشمی در بعضی از بیماری های داخلی </w:t>
      </w:r>
      <w:r w:rsidRPr="001455B0">
        <w:rPr>
          <w:rFonts w:cs="B Nazanin" w:hint="cs"/>
          <w:sz w:val="22"/>
          <w:szCs w:val="22"/>
          <w:rtl/>
        </w:rPr>
        <w:t xml:space="preserve">501772130 ، </w:t>
      </w:r>
      <w:r w:rsidRPr="001455B0">
        <w:rPr>
          <w:rFonts w:ascii="Arial" w:hAnsi="Arial" w:cs="B Nazanin" w:hint="cs"/>
          <w:sz w:val="22"/>
          <w:szCs w:val="22"/>
          <w:rtl/>
          <w:lang w:bidi="fa-IR"/>
        </w:rPr>
        <w:t>عدسی های تماسی 1(</w:t>
      </w:r>
      <w:r w:rsidRPr="001455B0">
        <w:rPr>
          <w:rFonts w:cs="B Nazanin" w:hint="cs"/>
          <w:sz w:val="22"/>
          <w:szCs w:val="22"/>
          <w:rtl/>
        </w:rPr>
        <w:t>501772271)</w:t>
      </w:r>
    </w:p>
    <w:p w14:paraId="5D021A9F" w14:textId="35F8DD6E" w:rsidR="00C427A3" w:rsidRPr="001455B0" w:rsidRDefault="009B38DF" w:rsidP="00B94D01">
      <w:pPr>
        <w:tabs>
          <w:tab w:val="left" w:pos="11739"/>
        </w:tabs>
        <w:bidi/>
        <w:rPr>
          <w:rFonts w:cs="B Nazanin"/>
          <w:sz w:val="22"/>
          <w:szCs w:val="22"/>
          <w:rtl/>
          <w:lang w:bidi="fa-IR"/>
        </w:rPr>
      </w:pPr>
      <w:r w:rsidRPr="001455B0">
        <w:rPr>
          <w:rFonts w:cs="B Nazanin" w:hint="cs"/>
          <w:sz w:val="22"/>
          <w:szCs w:val="22"/>
          <w:highlight w:val="yellow"/>
          <w:rtl/>
          <w:lang w:bidi="fa-IR"/>
        </w:rPr>
        <w:t xml:space="preserve">میثم حسنلو </w:t>
      </w:r>
      <w:r w:rsidRPr="001455B0">
        <w:rPr>
          <w:rFonts w:cs="B Nazanin"/>
          <w:sz w:val="22"/>
          <w:szCs w:val="22"/>
          <w:highlight w:val="yellow"/>
          <w:rtl/>
          <w:lang w:bidi="fa-IR"/>
        </w:rPr>
        <w:t>9911508011</w:t>
      </w:r>
      <w:r w:rsidRPr="001455B0">
        <w:rPr>
          <w:rFonts w:cs="B Nazanin" w:hint="cs"/>
          <w:sz w:val="22"/>
          <w:szCs w:val="22"/>
          <w:highlight w:val="yellow"/>
          <w:rtl/>
          <w:lang w:bidi="fa-IR"/>
        </w:rPr>
        <w:t xml:space="preserve"> : همه درسهای ورودی 1401</w:t>
      </w:r>
      <w:r w:rsidRPr="001455B0">
        <w:rPr>
          <w:rFonts w:cs="B Nazanin" w:hint="cs"/>
          <w:sz w:val="22"/>
          <w:szCs w:val="22"/>
          <w:rtl/>
          <w:lang w:bidi="fa-IR"/>
        </w:rPr>
        <w:t xml:space="preserve"> </w:t>
      </w:r>
    </w:p>
    <w:p w14:paraId="660545B2" w14:textId="734FBD44" w:rsidR="00C427A3" w:rsidRDefault="00C427A3" w:rsidP="00C427A3">
      <w:pPr>
        <w:tabs>
          <w:tab w:val="left" w:pos="11739"/>
        </w:tabs>
        <w:bidi/>
        <w:rPr>
          <w:rFonts w:cs="B Nazanin"/>
          <w:sz w:val="28"/>
          <w:szCs w:val="28"/>
          <w:rtl/>
          <w:lang w:bidi="fa-IR"/>
        </w:rPr>
      </w:pPr>
    </w:p>
    <w:p w14:paraId="551CC05B" w14:textId="4B0C3734" w:rsidR="00C427A3" w:rsidRDefault="00C427A3" w:rsidP="00C427A3">
      <w:pPr>
        <w:tabs>
          <w:tab w:val="left" w:pos="11739"/>
        </w:tabs>
        <w:bidi/>
        <w:rPr>
          <w:rFonts w:cs="B Nazanin"/>
          <w:sz w:val="28"/>
          <w:szCs w:val="28"/>
          <w:rtl/>
          <w:lang w:bidi="fa-IR"/>
        </w:rPr>
      </w:pPr>
    </w:p>
    <w:p w14:paraId="2EAE9F0F" w14:textId="7C18BBC4" w:rsidR="00C427A3" w:rsidRDefault="00C427A3" w:rsidP="00C427A3">
      <w:pPr>
        <w:tabs>
          <w:tab w:val="left" w:pos="11739"/>
        </w:tabs>
        <w:bidi/>
        <w:rPr>
          <w:rFonts w:cs="B Nazanin"/>
          <w:sz w:val="28"/>
          <w:szCs w:val="28"/>
          <w:rtl/>
          <w:lang w:bidi="fa-IR"/>
        </w:rPr>
      </w:pPr>
    </w:p>
    <w:p w14:paraId="5BE84CAE" w14:textId="79D2A06D" w:rsidR="00C427A3" w:rsidRDefault="00C427A3" w:rsidP="00C427A3">
      <w:pPr>
        <w:tabs>
          <w:tab w:val="left" w:pos="11739"/>
        </w:tabs>
        <w:bidi/>
        <w:rPr>
          <w:rFonts w:cs="B Nazanin"/>
          <w:sz w:val="28"/>
          <w:szCs w:val="28"/>
          <w:rtl/>
          <w:lang w:bidi="fa-IR"/>
        </w:rPr>
      </w:pPr>
    </w:p>
    <w:p w14:paraId="2061610C" w14:textId="52D4CF1E" w:rsidR="00C427A3" w:rsidRDefault="00C427A3" w:rsidP="00C427A3">
      <w:pPr>
        <w:tabs>
          <w:tab w:val="left" w:pos="11739"/>
        </w:tabs>
        <w:bidi/>
        <w:rPr>
          <w:rFonts w:cs="B Nazanin"/>
          <w:sz w:val="28"/>
          <w:szCs w:val="28"/>
          <w:rtl/>
          <w:lang w:bidi="fa-IR"/>
        </w:rPr>
      </w:pPr>
    </w:p>
    <w:p w14:paraId="491A8FDC" w14:textId="1B0DBC39" w:rsidR="00C427A3" w:rsidRDefault="00C427A3" w:rsidP="00C427A3">
      <w:pPr>
        <w:tabs>
          <w:tab w:val="left" w:pos="11739"/>
        </w:tabs>
        <w:bidi/>
        <w:rPr>
          <w:rFonts w:cs="B Nazanin"/>
          <w:sz w:val="28"/>
          <w:szCs w:val="28"/>
          <w:rtl/>
          <w:lang w:bidi="fa-IR"/>
        </w:rPr>
      </w:pPr>
    </w:p>
    <w:p w14:paraId="78FA8D40" w14:textId="3F09D972" w:rsidR="00C427A3" w:rsidRDefault="00C427A3" w:rsidP="00C427A3">
      <w:pPr>
        <w:tabs>
          <w:tab w:val="left" w:pos="11739"/>
        </w:tabs>
        <w:bidi/>
        <w:rPr>
          <w:rFonts w:cs="B Nazanin"/>
          <w:sz w:val="28"/>
          <w:szCs w:val="28"/>
          <w:rtl/>
          <w:lang w:bidi="fa-IR"/>
        </w:rPr>
      </w:pPr>
    </w:p>
    <w:p w14:paraId="77E7B45D" w14:textId="0EFF5EB5" w:rsidR="00C427A3" w:rsidRDefault="00C427A3" w:rsidP="00C427A3">
      <w:pPr>
        <w:tabs>
          <w:tab w:val="left" w:pos="11739"/>
        </w:tabs>
        <w:bidi/>
        <w:rPr>
          <w:rFonts w:cs="B Nazanin"/>
          <w:sz w:val="28"/>
          <w:szCs w:val="28"/>
          <w:rtl/>
          <w:lang w:bidi="fa-IR"/>
        </w:rPr>
      </w:pPr>
    </w:p>
    <w:p w14:paraId="75E0F03C" w14:textId="516D2DA0" w:rsidR="00C427A3" w:rsidRDefault="00C427A3" w:rsidP="00C427A3">
      <w:pPr>
        <w:tabs>
          <w:tab w:val="left" w:pos="11739"/>
        </w:tabs>
        <w:bidi/>
        <w:rPr>
          <w:rFonts w:cs="B Nazanin"/>
          <w:sz w:val="28"/>
          <w:szCs w:val="28"/>
          <w:rtl/>
          <w:lang w:bidi="fa-IR"/>
        </w:rPr>
      </w:pPr>
    </w:p>
    <w:p w14:paraId="647C2877" w14:textId="0A29592A" w:rsidR="00C427A3" w:rsidRDefault="00C427A3" w:rsidP="00C427A3">
      <w:pPr>
        <w:tabs>
          <w:tab w:val="left" w:pos="11739"/>
        </w:tabs>
        <w:bidi/>
        <w:rPr>
          <w:rFonts w:cs="B Nazanin"/>
          <w:sz w:val="28"/>
          <w:szCs w:val="28"/>
          <w:rtl/>
          <w:lang w:bidi="fa-IR"/>
        </w:rPr>
      </w:pPr>
    </w:p>
    <w:p w14:paraId="6F4E645D" w14:textId="77777777" w:rsidR="00C427A3" w:rsidRPr="00553B7D" w:rsidRDefault="00C427A3" w:rsidP="00C427A3">
      <w:pPr>
        <w:tabs>
          <w:tab w:val="left" w:pos="11739"/>
        </w:tabs>
        <w:bidi/>
        <w:rPr>
          <w:rFonts w:cs="B Nazanin"/>
          <w:sz w:val="28"/>
          <w:szCs w:val="28"/>
          <w:rtl/>
          <w:lang w:bidi="fa-IR"/>
        </w:rPr>
      </w:pPr>
    </w:p>
    <w:p w14:paraId="2789FCE6" w14:textId="77777777" w:rsidR="00E75C2B" w:rsidRPr="00553B7D" w:rsidRDefault="00E75C2B" w:rsidP="00E75C2B">
      <w:pPr>
        <w:tabs>
          <w:tab w:val="left" w:pos="11739"/>
        </w:tabs>
        <w:bidi/>
        <w:rPr>
          <w:rFonts w:cs="B Nazanin"/>
          <w:sz w:val="28"/>
          <w:szCs w:val="28"/>
          <w:rtl/>
          <w:lang w:bidi="fa-IR"/>
        </w:rPr>
      </w:pPr>
    </w:p>
    <w:p w14:paraId="73B7DBD1" w14:textId="45248535" w:rsidR="00E75C2B" w:rsidRDefault="00E75C2B" w:rsidP="00E75C2B">
      <w:pPr>
        <w:tabs>
          <w:tab w:val="left" w:pos="11739"/>
        </w:tabs>
        <w:bidi/>
        <w:rPr>
          <w:rFonts w:cs="B Nazanin"/>
          <w:sz w:val="28"/>
          <w:szCs w:val="28"/>
          <w:rtl/>
          <w:lang w:bidi="fa-IR"/>
        </w:rPr>
      </w:pPr>
    </w:p>
    <w:p w14:paraId="251716ED" w14:textId="01D73F51" w:rsidR="00CD4DC2" w:rsidRDefault="00CD4DC2" w:rsidP="00CD4DC2">
      <w:pPr>
        <w:tabs>
          <w:tab w:val="left" w:pos="11739"/>
        </w:tabs>
        <w:bidi/>
        <w:rPr>
          <w:rFonts w:cs="B Nazanin"/>
          <w:sz w:val="28"/>
          <w:szCs w:val="28"/>
          <w:rtl/>
          <w:lang w:bidi="fa-IR"/>
        </w:rPr>
      </w:pPr>
    </w:p>
    <w:p w14:paraId="1969D3D8" w14:textId="64B9787D" w:rsidR="0007753E" w:rsidRDefault="0007753E" w:rsidP="0007753E">
      <w:pPr>
        <w:tabs>
          <w:tab w:val="left" w:pos="6263"/>
        </w:tabs>
        <w:bidi/>
        <w:rPr>
          <w:rFonts w:cs="B Nazanin"/>
          <w:sz w:val="28"/>
          <w:szCs w:val="28"/>
          <w:rtl/>
          <w:lang w:bidi="fa-IR"/>
        </w:rPr>
      </w:pPr>
    </w:p>
    <w:p w14:paraId="0B39428D" w14:textId="1FD17469" w:rsidR="00E75C2B" w:rsidRPr="00553B7D" w:rsidRDefault="00E75C2B" w:rsidP="0007753E">
      <w:pPr>
        <w:tabs>
          <w:tab w:val="left" w:pos="6263"/>
        </w:tabs>
        <w:bidi/>
        <w:rPr>
          <w:rFonts w:cs="B Nazanin"/>
          <w:sz w:val="28"/>
          <w:szCs w:val="28"/>
          <w:rtl/>
          <w:lang w:bidi="fa-IR"/>
        </w:rPr>
      </w:pPr>
    </w:p>
    <w:p w14:paraId="1A17D76D" w14:textId="416BAF7E" w:rsidR="00E75C2B" w:rsidRPr="00553B7D" w:rsidRDefault="0007753E" w:rsidP="00E75C2B">
      <w:pPr>
        <w:widowControl w:val="0"/>
        <w:bidi/>
        <w:jc w:val="center"/>
        <w:rPr>
          <w:rFonts w:cs="B Nazanin"/>
          <w:b/>
          <w:bCs/>
          <w:rtl/>
        </w:rPr>
      </w:pPr>
      <w:bookmarkStart w:id="0" w:name="_GoBack"/>
      <w:r w:rsidRPr="00553B7D">
        <w:rPr>
          <w:rFonts w:cs="B Nazanin"/>
          <w:noProof/>
          <w:rtl/>
        </w:rPr>
        <w:lastRenderedPageBreak/>
        <w:drawing>
          <wp:anchor distT="0" distB="0" distL="114300" distR="114300" simplePos="0" relativeHeight="251662336" behindDoc="1" locked="0" layoutInCell="1" allowOverlap="1" wp14:anchorId="5F439A86" wp14:editId="0483CAC0">
            <wp:simplePos x="0" y="0"/>
            <wp:positionH relativeFrom="column">
              <wp:posOffset>8639810</wp:posOffset>
            </wp:positionH>
            <wp:positionV relativeFrom="paragraph">
              <wp:posOffset>-598805</wp:posOffset>
            </wp:positionV>
            <wp:extent cx="563597" cy="600075"/>
            <wp:effectExtent l="0" t="0" r="8255" b="0"/>
            <wp:wrapNone/>
            <wp:docPr id="4" name="Picture 4" descr="آرم دانشکد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آرم دانشکده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597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E75C2B" w:rsidRPr="00553B7D">
        <w:rPr>
          <w:rFonts w:cs="B Nazanin" w:hint="cs"/>
          <w:b/>
          <w:bCs/>
          <w:rtl/>
        </w:rPr>
        <w:t>دانشگاه علوم پزشكي ایران</w:t>
      </w:r>
    </w:p>
    <w:p w14:paraId="1FB02786" w14:textId="77777777" w:rsidR="00E75C2B" w:rsidRPr="00553B7D" w:rsidRDefault="00E75C2B" w:rsidP="00E75C2B">
      <w:pPr>
        <w:bidi/>
        <w:jc w:val="center"/>
        <w:rPr>
          <w:rFonts w:cs="B Nazanin"/>
          <w:rtl/>
        </w:rPr>
      </w:pPr>
      <w:r w:rsidRPr="00553B7D">
        <w:rPr>
          <w:rFonts w:cs="B Nazanin" w:hint="cs"/>
          <w:b/>
          <w:bCs/>
          <w:rtl/>
        </w:rPr>
        <w:t>دانشكده علوم توانبخشي</w:t>
      </w:r>
    </w:p>
    <w:p w14:paraId="482C314C" w14:textId="26CE6FCB" w:rsidR="00E75C2B" w:rsidRPr="00553B7D" w:rsidRDefault="00E75C2B" w:rsidP="00660F57">
      <w:pPr>
        <w:tabs>
          <w:tab w:val="left" w:pos="294"/>
          <w:tab w:val="center" w:pos="7852"/>
        </w:tabs>
        <w:bidi/>
        <w:jc w:val="center"/>
        <w:rPr>
          <w:rFonts w:cs="B Nazanin"/>
          <w:b/>
          <w:bCs/>
          <w:sz w:val="20"/>
          <w:szCs w:val="20"/>
        </w:rPr>
      </w:pPr>
      <w:r w:rsidRPr="00553B7D">
        <w:rPr>
          <w:rFonts w:cs="B Nazanin" w:hint="cs"/>
          <w:b/>
          <w:bCs/>
          <w:rtl/>
        </w:rPr>
        <w:t>برنامه هفتگي و  امتحان</w:t>
      </w:r>
      <w:r w:rsidR="00660F57">
        <w:rPr>
          <w:rFonts w:cs="B Nazanin" w:hint="cs"/>
          <w:b/>
          <w:bCs/>
          <w:rtl/>
        </w:rPr>
        <w:t>ي نيمسال دوم سال تحصيلي 1404-1403</w:t>
      </w:r>
    </w:p>
    <w:p w14:paraId="626C1A2E" w14:textId="16259A88" w:rsidR="00E75C2B" w:rsidRPr="00553B7D" w:rsidRDefault="00E75C2B" w:rsidP="00660F57">
      <w:pPr>
        <w:bidi/>
        <w:rPr>
          <w:rFonts w:cs="B Nazanin"/>
          <w:b/>
          <w:bCs/>
          <w:sz w:val="22"/>
          <w:szCs w:val="22"/>
          <w:rtl/>
          <w:lang w:bidi="fa-IR"/>
        </w:rPr>
      </w:pPr>
      <w:r w:rsidRPr="00553B7D">
        <w:rPr>
          <w:rFonts w:cs="B Nazanin"/>
          <w:b/>
          <w:bCs/>
          <w:sz w:val="22"/>
          <w:szCs w:val="22"/>
        </w:rPr>
        <w:t xml:space="preserve">       </w:t>
      </w:r>
      <w:r w:rsidRPr="00553B7D">
        <w:rPr>
          <w:rFonts w:cs="B Nazanin" w:hint="cs"/>
          <w:b/>
          <w:bCs/>
          <w:sz w:val="22"/>
          <w:szCs w:val="22"/>
          <w:rtl/>
          <w:lang w:bidi="fa-IR"/>
        </w:rPr>
        <w:t xml:space="preserve">      </w:t>
      </w:r>
      <w:r w:rsidRPr="00553B7D">
        <w:rPr>
          <w:rFonts w:cs="B Nazanin" w:hint="cs"/>
          <w:b/>
          <w:bCs/>
          <w:sz w:val="22"/>
          <w:szCs w:val="22"/>
          <w:rtl/>
        </w:rPr>
        <w:t xml:space="preserve">رشته </w:t>
      </w:r>
      <w:r w:rsidRPr="00553B7D">
        <w:rPr>
          <w:rFonts w:cs="B Nazanin"/>
          <w:b/>
          <w:bCs/>
          <w:sz w:val="22"/>
          <w:szCs w:val="22"/>
          <w:rtl/>
        </w:rPr>
        <w:tab/>
      </w:r>
      <w:r w:rsidRPr="00553B7D">
        <w:rPr>
          <w:rFonts w:cs="B Nazanin" w:hint="cs"/>
          <w:b/>
          <w:bCs/>
          <w:sz w:val="22"/>
          <w:szCs w:val="22"/>
          <w:rtl/>
        </w:rPr>
        <w:t xml:space="preserve"> بینایی سنجی            </w:t>
      </w:r>
      <w:r w:rsidRPr="00553B7D">
        <w:rPr>
          <w:rFonts w:cs="B Nazanin" w:hint="cs"/>
          <w:b/>
          <w:bCs/>
          <w:sz w:val="22"/>
          <w:szCs w:val="22"/>
          <w:rtl/>
        </w:rPr>
        <w:tab/>
      </w:r>
      <w:r w:rsidRPr="00553B7D">
        <w:rPr>
          <w:rFonts w:cs="B Nazanin" w:hint="cs"/>
          <w:b/>
          <w:bCs/>
          <w:sz w:val="22"/>
          <w:szCs w:val="22"/>
          <w:rtl/>
        </w:rPr>
        <w:tab/>
        <w:t>مقطع کارشناسی             ترم 8</w:t>
      </w:r>
      <w:r w:rsidRPr="00553B7D">
        <w:rPr>
          <w:rFonts w:cs="B Nazanin"/>
          <w:b/>
          <w:bCs/>
          <w:sz w:val="22"/>
          <w:szCs w:val="22"/>
          <w:rtl/>
        </w:rPr>
        <w:tab/>
      </w:r>
      <w:r w:rsidRPr="00553B7D">
        <w:rPr>
          <w:rFonts w:cs="B Nazanin"/>
          <w:b/>
          <w:bCs/>
          <w:sz w:val="22"/>
          <w:szCs w:val="22"/>
          <w:rtl/>
        </w:rPr>
        <w:tab/>
      </w:r>
      <w:r w:rsidRPr="00553B7D">
        <w:rPr>
          <w:rFonts w:cs="B Nazanin" w:hint="cs"/>
          <w:b/>
          <w:bCs/>
          <w:sz w:val="22"/>
          <w:szCs w:val="22"/>
          <w:rtl/>
        </w:rPr>
        <w:t xml:space="preserve">ورودي </w:t>
      </w:r>
      <w:r w:rsidRPr="00553B7D">
        <w:rPr>
          <w:rFonts w:cs="B Nazanin"/>
          <w:b/>
          <w:bCs/>
          <w:sz w:val="22"/>
          <w:szCs w:val="22"/>
          <w:rtl/>
        </w:rPr>
        <w:tab/>
      </w:r>
      <w:r w:rsidR="00660F57">
        <w:rPr>
          <w:rFonts w:cs="B Nazanin" w:hint="cs"/>
          <w:b/>
          <w:bCs/>
          <w:sz w:val="22"/>
          <w:szCs w:val="22"/>
          <w:rtl/>
        </w:rPr>
        <w:t>1400</w:t>
      </w:r>
      <w:r w:rsidRPr="00553B7D">
        <w:rPr>
          <w:rFonts w:cs="B Nazanin"/>
          <w:b/>
          <w:bCs/>
          <w:sz w:val="22"/>
          <w:szCs w:val="22"/>
          <w:rtl/>
        </w:rPr>
        <w:tab/>
      </w:r>
      <w:r w:rsidRPr="00553B7D">
        <w:rPr>
          <w:rFonts w:cs="B Nazanin" w:hint="cs"/>
          <w:b/>
          <w:bCs/>
          <w:sz w:val="22"/>
          <w:szCs w:val="22"/>
          <w:rtl/>
        </w:rPr>
        <w:t xml:space="preserve">         </w:t>
      </w:r>
      <w:r w:rsidRPr="00553B7D">
        <w:rPr>
          <w:rFonts w:cs="B Nazanin"/>
          <w:b/>
          <w:bCs/>
          <w:sz w:val="22"/>
          <w:szCs w:val="22"/>
          <w:rtl/>
        </w:rPr>
        <w:tab/>
      </w:r>
      <w:r w:rsidRPr="00553B7D">
        <w:rPr>
          <w:rFonts w:cs="B Nazanin"/>
          <w:b/>
          <w:bCs/>
          <w:sz w:val="22"/>
          <w:szCs w:val="22"/>
          <w:rtl/>
        </w:rPr>
        <w:tab/>
      </w:r>
      <w:r w:rsidRPr="00553B7D">
        <w:rPr>
          <w:rFonts w:cs="B Nazanin" w:hint="cs"/>
          <w:b/>
          <w:bCs/>
          <w:sz w:val="22"/>
          <w:szCs w:val="22"/>
          <w:rtl/>
        </w:rPr>
        <w:t xml:space="preserve">استاد راهنما: </w:t>
      </w:r>
      <w:r w:rsidR="00660F57" w:rsidRPr="00553B7D">
        <w:rPr>
          <w:rFonts w:cs="B Nazanin" w:hint="cs"/>
          <w:b/>
          <w:bCs/>
          <w:sz w:val="22"/>
          <w:szCs w:val="22"/>
          <w:rtl/>
        </w:rPr>
        <w:t>آقای دکتر فرزانه</w:t>
      </w:r>
    </w:p>
    <w:p w14:paraId="6835544A" w14:textId="77777777" w:rsidR="00E75C2B" w:rsidRPr="00553B7D" w:rsidRDefault="00E75C2B" w:rsidP="00E75C2B">
      <w:pPr>
        <w:bidi/>
        <w:rPr>
          <w:rFonts w:cs="B Nazanin"/>
          <w:b/>
          <w:bCs/>
          <w:sz w:val="22"/>
          <w:szCs w:val="22"/>
          <w:rtl/>
          <w:lang w:bidi="fa-IR"/>
        </w:rPr>
      </w:pPr>
    </w:p>
    <w:tbl>
      <w:tblPr>
        <w:bidiVisual/>
        <w:tblW w:w="15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8"/>
        <w:gridCol w:w="1417"/>
        <w:gridCol w:w="709"/>
        <w:gridCol w:w="567"/>
        <w:gridCol w:w="1134"/>
        <w:gridCol w:w="2116"/>
        <w:gridCol w:w="2278"/>
        <w:gridCol w:w="1413"/>
        <w:gridCol w:w="1139"/>
        <w:gridCol w:w="654"/>
        <w:gridCol w:w="236"/>
        <w:gridCol w:w="1204"/>
        <w:gridCol w:w="1080"/>
        <w:gridCol w:w="900"/>
      </w:tblGrid>
      <w:tr w:rsidR="00E75C2B" w:rsidRPr="00EE2765" w14:paraId="7C43A0BB" w14:textId="77777777" w:rsidTr="00CA64E4">
        <w:trPr>
          <w:cantSplit/>
          <w:trHeight w:val="577"/>
          <w:jc w:val="center"/>
        </w:trPr>
        <w:tc>
          <w:tcPr>
            <w:tcW w:w="1068" w:type="dxa"/>
            <w:vMerge w:val="restart"/>
            <w:vAlign w:val="center"/>
          </w:tcPr>
          <w:p w14:paraId="60EF8534" w14:textId="77777777" w:rsidR="00E75C2B" w:rsidRPr="00EE2765" w:rsidRDefault="00E75C2B" w:rsidP="00B91FD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14:paraId="5FD6126D" w14:textId="77777777" w:rsidR="00E75C2B" w:rsidRPr="00EE2765" w:rsidRDefault="00E75C2B" w:rsidP="00B91FD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E2765">
              <w:rPr>
                <w:rFonts w:cs="B Nazanin" w:hint="cs"/>
                <w:b/>
                <w:bCs/>
                <w:sz w:val="20"/>
                <w:szCs w:val="20"/>
                <w:rtl/>
              </w:rPr>
              <w:t>کد استاد</w:t>
            </w:r>
          </w:p>
          <w:p w14:paraId="328DC713" w14:textId="77777777" w:rsidR="00E75C2B" w:rsidRPr="00EE2765" w:rsidRDefault="00E75C2B" w:rsidP="00B91FD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041AF7D3" w14:textId="77777777" w:rsidR="00E75C2B" w:rsidRPr="00EE2765" w:rsidRDefault="00E75C2B" w:rsidP="00B91FD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14:paraId="19A21DEA" w14:textId="77777777" w:rsidR="00E75C2B" w:rsidRPr="00EE2765" w:rsidRDefault="00E75C2B" w:rsidP="00B91FD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EE2765">
              <w:rPr>
                <w:rFonts w:cs="B Nazanin" w:hint="cs"/>
                <w:b/>
                <w:bCs/>
                <w:sz w:val="20"/>
                <w:szCs w:val="20"/>
                <w:rtl/>
              </w:rPr>
              <w:t>شماره درس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7B625FB0" w14:textId="77777777" w:rsidR="00E75C2B" w:rsidRPr="00EE2765" w:rsidRDefault="00E75C2B" w:rsidP="00B91FD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14:paraId="07FDE04C" w14:textId="77777777" w:rsidR="00E75C2B" w:rsidRPr="00EE2765" w:rsidRDefault="00E75C2B" w:rsidP="00B91FD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EE2765">
              <w:rPr>
                <w:rFonts w:cs="B Nazanin" w:hint="cs"/>
                <w:b/>
                <w:bCs/>
                <w:sz w:val="20"/>
                <w:szCs w:val="20"/>
                <w:rtl/>
              </w:rPr>
              <w:t>واحد</w:t>
            </w:r>
          </w:p>
        </w:tc>
        <w:tc>
          <w:tcPr>
            <w:tcW w:w="1134" w:type="dxa"/>
            <w:vMerge w:val="restart"/>
            <w:vAlign w:val="center"/>
          </w:tcPr>
          <w:p w14:paraId="319272BE" w14:textId="77777777" w:rsidR="00E75C2B" w:rsidRPr="00EE2765" w:rsidRDefault="00E75C2B" w:rsidP="00B91FD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E27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گروه</w:t>
            </w:r>
          </w:p>
          <w:p w14:paraId="5A48A02A" w14:textId="77777777" w:rsidR="00E75C2B" w:rsidRPr="00EE2765" w:rsidRDefault="00E75C2B" w:rsidP="00B91FD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116" w:type="dxa"/>
            <w:vMerge w:val="restart"/>
            <w:vAlign w:val="center"/>
          </w:tcPr>
          <w:p w14:paraId="2F354D7D" w14:textId="77777777" w:rsidR="00E75C2B" w:rsidRPr="00EE2765" w:rsidRDefault="00E75C2B" w:rsidP="00B91FD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14:paraId="2AEA9345" w14:textId="77777777" w:rsidR="00E75C2B" w:rsidRPr="00EE2765" w:rsidRDefault="00E75C2B" w:rsidP="00B91FD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EE2765">
              <w:rPr>
                <w:rFonts w:cs="B Nazanin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2278" w:type="dxa"/>
            <w:vMerge w:val="restart"/>
            <w:vAlign w:val="center"/>
          </w:tcPr>
          <w:p w14:paraId="04209643" w14:textId="77777777" w:rsidR="00E75C2B" w:rsidRPr="00EE2765" w:rsidRDefault="00E75C2B" w:rsidP="00B91FD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14:paraId="713133CC" w14:textId="77777777" w:rsidR="00E75C2B" w:rsidRPr="00EE2765" w:rsidRDefault="00E75C2B" w:rsidP="00B91FD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EE2765">
              <w:rPr>
                <w:rFonts w:cs="B Nazanin" w:hint="cs"/>
                <w:b/>
                <w:bCs/>
                <w:sz w:val="20"/>
                <w:szCs w:val="20"/>
                <w:rtl/>
              </w:rPr>
              <w:t>نام استاد</w:t>
            </w:r>
          </w:p>
        </w:tc>
        <w:tc>
          <w:tcPr>
            <w:tcW w:w="3206" w:type="dxa"/>
            <w:gridSpan w:val="3"/>
            <w:vAlign w:val="center"/>
          </w:tcPr>
          <w:p w14:paraId="079D0070" w14:textId="77777777" w:rsidR="00E75C2B" w:rsidRPr="00EE2765" w:rsidRDefault="00E75C2B" w:rsidP="00B91FD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EE2765">
              <w:rPr>
                <w:rFonts w:cs="B Nazanin" w:hint="cs"/>
                <w:b/>
                <w:bCs/>
                <w:sz w:val="20"/>
                <w:szCs w:val="20"/>
                <w:rtl/>
              </w:rPr>
              <w:t>زمان كلاس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vAlign w:val="center"/>
          </w:tcPr>
          <w:p w14:paraId="2D268EBF" w14:textId="77777777" w:rsidR="00E75C2B" w:rsidRPr="00EE2765" w:rsidRDefault="00E75C2B" w:rsidP="00B91FD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3184" w:type="dxa"/>
            <w:gridSpan w:val="3"/>
            <w:vAlign w:val="center"/>
          </w:tcPr>
          <w:p w14:paraId="3B3F08DC" w14:textId="77777777" w:rsidR="00E75C2B" w:rsidRPr="00EE2765" w:rsidRDefault="00E75C2B" w:rsidP="00B91FD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EE2765">
              <w:rPr>
                <w:rFonts w:cs="B Nazanin" w:hint="cs"/>
                <w:b/>
                <w:bCs/>
                <w:sz w:val="20"/>
                <w:szCs w:val="20"/>
                <w:rtl/>
              </w:rPr>
              <w:t>زمان امتحان</w:t>
            </w:r>
          </w:p>
        </w:tc>
      </w:tr>
      <w:tr w:rsidR="00E75C2B" w:rsidRPr="00EE2765" w14:paraId="541D5F99" w14:textId="77777777" w:rsidTr="00CA64E4">
        <w:trPr>
          <w:cantSplit/>
          <w:trHeight w:val="276"/>
          <w:jc w:val="center"/>
        </w:trPr>
        <w:tc>
          <w:tcPr>
            <w:tcW w:w="1068" w:type="dxa"/>
            <w:vMerge/>
            <w:vAlign w:val="center"/>
          </w:tcPr>
          <w:p w14:paraId="497A2AB5" w14:textId="77777777" w:rsidR="00E75C2B" w:rsidRPr="00EE2765" w:rsidRDefault="00E75C2B" w:rsidP="00B91FD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6EC5367F" w14:textId="77777777" w:rsidR="00E75C2B" w:rsidRPr="00EE2765" w:rsidRDefault="00E75C2B" w:rsidP="00B91FD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1EC890B0" w14:textId="77777777" w:rsidR="00E75C2B" w:rsidRPr="00EE2765" w:rsidRDefault="00E75C2B" w:rsidP="00B91FD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0F636ECE" w14:textId="77777777" w:rsidR="00E75C2B" w:rsidRPr="00EE2765" w:rsidRDefault="00E75C2B" w:rsidP="00B91FD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116" w:type="dxa"/>
            <w:vMerge/>
            <w:vAlign w:val="center"/>
          </w:tcPr>
          <w:p w14:paraId="749E9785" w14:textId="77777777" w:rsidR="00E75C2B" w:rsidRPr="00EE2765" w:rsidRDefault="00E75C2B" w:rsidP="00B91FD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278" w:type="dxa"/>
            <w:vMerge/>
            <w:vAlign w:val="center"/>
          </w:tcPr>
          <w:p w14:paraId="0327BC7C" w14:textId="77777777" w:rsidR="00E75C2B" w:rsidRPr="00EE2765" w:rsidRDefault="00E75C2B" w:rsidP="00B91FD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  <w:vMerge w:val="restart"/>
            <w:vAlign w:val="center"/>
          </w:tcPr>
          <w:p w14:paraId="26769B91" w14:textId="77777777" w:rsidR="00E75C2B" w:rsidRPr="00EE2765" w:rsidRDefault="00E75C2B" w:rsidP="00B91FD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EE2765">
              <w:rPr>
                <w:rFonts w:cs="B Nazanin" w:hint="cs"/>
                <w:b/>
                <w:bCs/>
                <w:sz w:val="20"/>
                <w:szCs w:val="20"/>
                <w:rtl/>
              </w:rPr>
              <w:t>روز</w:t>
            </w:r>
          </w:p>
        </w:tc>
        <w:tc>
          <w:tcPr>
            <w:tcW w:w="1139" w:type="dxa"/>
            <w:vMerge w:val="restart"/>
            <w:vAlign w:val="center"/>
          </w:tcPr>
          <w:p w14:paraId="2F3ADE33" w14:textId="77777777" w:rsidR="00E75C2B" w:rsidRPr="00EE2765" w:rsidRDefault="00E75C2B" w:rsidP="00B91FD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EE2765">
              <w:rPr>
                <w:rFonts w:cs="B Nazanin" w:hint="cs"/>
                <w:b/>
                <w:bCs/>
                <w:sz w:val="20"/>
                <w:szCs w:val="20"/>
                <w:rtl/>
              </w:rPr>
              <w:t>ساعت</w:t>
            </w:r>
          </w:p>
        </w:tc>
        <w:tc>
          <w:tcPr>
            <w:tcW w:w="654" w:type="dxa"/>
            <w:vMerge w:val="restart"/>
            <w:vAlign w:val="center"/>
          </w:tcPr>
          <w:p w14:paraId="006B10D0" w14:textId="77777777" w:rsidR="00E75C2B" w:rsidRPr="00EE2765" w:rsidRDefault="00E75C2B" w:rsidP="00B91FD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EE2765">
              <w:rPr>
                <w:rFonts w:cs="B Nazanin" w:hint="cs"/>
                <w:b/>
                <w:bCs/>
                <w:sz w:val="20"/>
                <w:szCs w:val="20"/>
                <w:rtl/>
              </w:rPr>
              <w:t>محل</w:t>
            </w:r>
          </w:p>
        </w:tc>
        <w:tc>
          <w:tcPr>
            <w:tcW w:w="236" w:type="dxa"/>
            <w:vMerge/>
            <w:vAlign w:val="center"/>
          </w:tcPr>
          <w:p w14:paraId="2670BD94" w14:textId="77777777" w:rsidR="00E75C2B" w:rsidRPr="00EE2765" w:rsidRDefault="00E75C2B" w:rsidP="00B91FD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204" w:type="dxa"/>
            <w:vMerge w:val="restart"/>
            <w:vAlign w:val="center"/>
          </w:tcPr>
          <w:p w14:paraId="4E258B37" w14:textId="77777777" w:rsidR="00E75C2B" w:rsidRPr="00EE2765" w:rsidRDefault="00E75C2B" w:rsidP="00B91FD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EE2765">
              <w:rPr>
                <w:rFonts w:cs="B Nazanin" w:hint="cs"/>
                <w:b/>
                <w:bCs/>
                <w:sz w:val="20"/>
                <w:szCs w:val="20"/>
                <w:rtl/>
              </w:rPr>
              <w:t>تار يخ</w:t>
            </w:r>
          </w:p>
        </w:tc>
        <w:tc>
          <w:tcPr>
            <w:tcW w:w="1080" w:type="dxa"/>
            <w:vMerge w:val="restart"/>
            <w:vAlign w:val="center"/>
          </w:tcPr>
          <w:p w14:paraId="115AA805" w14:textId="77777777" w:rsidR="00E75C2B" w:rsidRPr="00EE2765" w:rsidRDefault="00E75C2B" w:rsidP="00B91FD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EE2765">
              <w:rPr>
                <w:rFonts w:cs="B Nazanin" w:hint="cs"/>
                <w:b/>
                <w:bCs/>
                <w:sz w:val="20"/>
                <w:szCs w:val="20"/>
                <w:rtl/>
              </w:rPr>
              <w:t>روز</w:t>
            </w:r>
          </w:p>
        </w:tc>
        <w:tc>
          <w:tcPr>
            <w:tcW w:w="900" w:type="dxa"/>
            <w:vMerge w:val="restart"/>
            <w:vAlign w:val="center"/>
          </w:tcPr>
          <w:p w14:paraId="5DEC7A51" w14:textId="77777777" w:rsidR="00E75C2B" w:rsidRPr="00EE2765" w:rsidRDefault="00E75C2B" w:rsidP="00B91FD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EE2765">
              <w:rPr>
                <w:rFonts w:cs="B Nazanin" w:hint="cs"/>
                <w:b/>
                <w:bCs/>
                <w:sz w:val="20"/>
                <w:szCs w:val="20"/>
                <w:rtl/>
              </w:rPr>
              <w:t>ساعت</w:t>
            </w:r>
          </w:p>
        </w:tc>
      </w:tr>
      <w:tr w:rsidR="00E75C2B" w:rsidRPr="00EE2765" w14:paraId="01F73BE3" w14:textId="77777777" w:rsidTr="00CA64E4">
        <w:trPr>
          <w:cantSplit/>
          <w:trHeight w:val="168"/>
          <w:jc w:val="center"/>
        </w:trPr>
        <w:tc>
          <w:tcPr>
            <w:tcW w:w="1068" w:type="dxa"/>
            <w:vMerge/>
            <w:vAlign w:val="center"/>
          </w:tcPr>
          <w:p w14:paraId="05E95930" w14:textId="77777777" w:rsidR="00E75C2B" w:rsidRPr="00EE2765" w:rsidRDefault="00E75C2B" w:rsidP="00B91FD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640F296D" w14:textId="77777777" w:rsidR="00E75C2B" w:rsidRPr="00EE2765" w:rsidRDefault="00E75C2B" w:rsidP="00B91FD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4B53422" w14:textId="77777777" w:rsidR="00E75C2B" w:rsidRPr="00EE2765" w:rsidRDefault="00E75C2B" w:rsidP="00B91FD2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EE2765">
              <w:rPr>
                <w:rFonts w:cs="B Nazanin" w:hint="cs"/>
                <w:sz w:val="20"/>
                <w:szCs w:val="20"/>
                <w:rtl/>
              </w:rPr>
              <w:t>نظری</w:t>
            </w:r>
          </w:p>
        </w:tc>
        <w:tc>
          <w:tcPr>
            <w:tcW w:w="567" w:type="dxa"/>
            <w:vAlign w:val="center"/>
          </w:tcPr>
          <w:p w14:paraId="269DC7A8" w14:textId="77777777" w:rsidR="00E75C2B" w:rsidRPr="00EE2765" w:rsidRDefault="00E75C2B" w:rsidP="00B91FD2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EE2765">
              <w:rPr>
                <w:rFonts w:cs="B Nazanin" w:hint="cs"/>
                <w:sz w:val="20"/>
                <w:szCs w:val="20"/>
                <w:rtl/>
              </w:rPr>
              <w:t>عملی</w:t>
            </w:r>
          </w:p>
        </w:tc>
        <w:tc>
          <w:tcPr>
            <w:tcW w:w="1134" w:type="dxa"/>
            <w:vMerge/>
            <w:vAlign w:val="center"/>
          </w:tcPr>
          <w:p w14:paraId="0E014091" w14:textId="77777777" w:rsidR="00E75C2B" w:rsidRPr="00EE2765" w:rsidRDefault="00E75C2B" w:rsidP="00B91FD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116" w:type="dxa"/>
            <w:vMerge/>
            <w:vAlign w:val="center"/>
          </w:tcPr>
          <w:p w14:paraId="6116A78E" w14:textId="77777777" w:rsidR="00E75C2B" w:rsidRPr="00EE2765" w:rsidRDefault="00E75C2B" w:rsidP="00B91FD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278" w:type="dxa"/>
            <w:vMerge/>
            <w:vAlign w:val="center"/>
          </w:tcPr>
          <w:p w14:paraId="3D26EB39" w14:textId="77777777" w:rsidR="00E75C2B" w:rsidRPr="00EE2765" w:rsidRDefault="00E75C2B" w:rsidP="00B91FD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  <w:vMerge/>
            <w:vAlign w:val="center"/>
          </w:tcPr>
          <w:p w14:paraId="191AAE1F" w14:textId="77777777" w:rsidR="00E75C2B" w:rsidRPr="00EE2765" w:rsidRDefault="00E75C2B" w:rsidP="00B91FD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9" w:type="dxa"/>
            <w:vMerge/>
            <w:vAlign w:val="center"/>
          </w:tcPr>
          <w:p w14:paraId="2F968885" w14:textId="77777777" w:rsidR="00E75C2B" w:rsidRPr="00EE2765" w:rsidRDefault="00E75C2B" w:rsidP="00B91FD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4" w:type="dxa"/>
            <w:vMerge/>
            <w:vAlign w:val="center"/>
          </w:tcPr>
          <w:p w14:paraId="3D002511" w14:textId="77777777" w:rsidR="00E75C2B" w:rsidRPr="00EE2765" w:rsidRDefault="00E75C2B" w:rsidP="00B91FD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6" w:type="dxa"/>
            <w:vMerge/>
            <w:vAlign w:val="center"/>
          </w:tcPr>
          <w:p w14:paraId="499AD358" w14:textId="77777777" w:rsidR="00E75C2B" w:rsidRPr="00EE2765" w:rsidRDefault="00E75C2B" w:rsidP="00B91FD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204" w:type="dxa"/>
            <w:vMerge/>
            <w:vAlign w:val="center"/>
          </w:tcPr>
          <w:p w14:paraId="53AAAC76" w14:textId="77777777" w:rsidR="00E75C2B" w:rsidRPr="00EE2765" w:rsidRDefault="00E75C2B" w:rsidP="00B91FD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Merge/>
            <w:vAlign w:val="center"/>
          </w:tcPr>
          <w:p w14:paraId="55A70E5F" w14:textId="77777777" w:rsidR="00E75C2B" w:rsidRPr="00EE2765" w:rsidRDefault="00E75C2B" w:rsidP="00B91FD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Merge/>
            <w:vAlign w:val="center"/>
          </w:tcPr>
          <w:p w14:paraId="04DF34BF" w14:textId="77777777" w:rsidR="00E75C2B" w:rsidRPr="00EE2765" w:rsidRDefault="00E75C2B" w:rsidP="00B91FD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E75C2B" w:rsidRPr="00EE2765" w14:paraId="2C05B919" w14:textId="77777777" w:rsidTr="00CA64E4">
        <w:trPr>
          <w:cantSplit/>
          <w:trHeight w:val="299"/>
          <w:jc w:val="center"/>
        </w:trPr>
        <w:tc>
          <w:tcPr>
            <w:tcW w:w="1068" w:type="dxa"/>
            <w:vAlign w:val="center"/>
          </w:tcPr>
          <w:p w14:paraId="04C1254C" w14:textId="77777777" w:rsidR="00E75C2B" w:rsidRPr="00EE2765" w:rsidRDefault="00E75C2B" w:rsidP="00B91FD2">
            <w:pPr>
              <w:pStyle w:val="Heading1"/>
              <w:rPr>
                <w:rFonts w:cs="B Nazani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0C08013" w14:textId="77777777" w:rsidR="00E75C2B" w:rsidRPr="00EE2765" w:rsidRDefault="00E75C2B" w:rsidP="00B91FD2">
            <w:pPr>
              <w:jc w:val="center"/>
              <w:rPr>
                <w:rFonts w:cs="B Nazanin"/>
                <w:sz w:val="20"/>
                <w:szCs w:val="20"/>
              </w:rPr>
            </w:pPr>
            <w:r w:rsidRPr="00EE2765">
              <w:rPr>
                <w:rFonts w:cs="B Nazanin" w:hint="cs"/>
                <w:sz w:val="20"/>
                <w:szCs w:val="20"/>
                <w:rtl/>
                <w:lang w:bidi="fa-IR"/>
              </w:rPr>
              <w:t>501772373</w:t>
            </w:r>
          </w:p>
        </w:tc>
        <w:tc>
          <w:tcPr>
            <w:tcW w:w="709" w:type="dxa"/>
            <w:vAlign w:val="center"/>
          </w:tcPr>
          <w:p w14:paraId="73FE0A7E" w14:textId="77777777" w:rsidR="00E75C2B" w:rsidRPr="00EE2765" w:rsidRDefault="00E75C2B" w:rsidP="00B91FD2">
            <w:pPr>
              <w:bidi/>
              <w:jc w:val="center"/>
              <w:rPr>
                <w:rFonts w:cs="B Nazanin"/>
                <w:spacing w:val="-2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73E57E28" w14:textId="77777777" w:rsidR="00E75C2B" w:rsidRPr="00EE2765" w:rsidRDefault="00E75C2B" w:rsidP="00B91FD2">
            <w:pPr>
              <w:bidi/>
              <w:jc w:val="center"/>
              <w:rPr>
                <w:rFonts w:cs="B Nazanin"/>
                <w:spacing w:val="-2"/>
                <w:sz w:val="20"/>
                <w:szCs w:val="20"/>
                <w:rtl/>
                <w:lang w:bidi="fa-IR"/>
              </w:rPr>
            </w:pPr>
            <w:r w:rsidRPr="00EE2765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134" w:type="dxa"/>
            <w:vAlign w:val="center"/>
          </w:tcPr>
          <w:p w14:paraId="4625C914" w14:textId="77777777" w:rsidR="00E75C2B" w:rsidRPr="00EE2765" w:rsidRDefault="00E75C2B" w:rsidP="00B91FD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EE2765">
              <w:rPr>
                <w:rFonts w:cs="B Nazanin" w:hint="cs"/>
                <w:sz w:val="20"/>
                <w:szCs w:val="20"/>
                <w:rtl/>
              </w:rPr>
              <w:t>1</w:t>
            </w:r>
          </w:p>
          <w:p w14:paraId="329FEA8B" w14:textId="77777777" w:rsidR="00E75C2B" w:rsidRPr="00EE2765" w:rsidRDefault="00E75C2B" w:rsidP="00B91FD2">
            <w:pPr>
              <w:bidi/>
              <w:jc w:val="center"/>
              <w:rPr>
                <w:rFonts w:cs="B Nazanin"/>
                <w:sz w:val="20"/>
                <w:szCs w:val="20"/>
                <w:highlight w:val="yellow"/>
                <w:rtl/>
              </w:rPr>
            </w:pPr>
            <w:r w:rsidRPr="00EE2765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2116" w:type="dxa"/>
            <w:vAlign w:val="center"/>
          </w:tcPr>
          <w:p w14:paraId="3BF5AE03" w14:textId="77777777" w:rsidR="00E75C2B" w:rsidRPr="00EE2765" w:rsidRDefault="00E75C2B" w:rsidP="00B91FD2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lang w:bidi="fa-IR"/>
              </w:rPr>
            </w:pPr>
            <w:r w:rsidRPr="00EE2765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كار آموزي 3</w:t>
            </w:r>
          </w:p>
        </w:tc>
        <w:tc>
          <w:tcPr>
            <w:tcW w:w="2278" w:type="dxa"/>
            <w:vAlign w:val="center"/>
          </w:tcPr>
          <w:p w14:paraId="308EABCA" w14:textId="153A1932" w:rsidR="00E75C2B" w:rsidRPr="00EE2765" w:rsidRDefault="00660F57" w:rsidP="00CD4DC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EE2765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مربيان بيمارستان</w:t>
            </w:r>
            <w:r w:rsidRPr="00EE2765">
              <w:rPr>
                <w:rFonts w:cs="B Nazanin" w:hint="cs"/>
                <w:sz w:val="20"/>
                <w:szCs w:val="20"/>
                <w:rtl/>
              </w:rPr>
              <w:t xml:space="preserve"> (مسئول درس خانم دکتر شکراله زاده)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6C6126FE" w14:textId="77777777" w:rsidR="00E75C2B" w:rsidRPr="00EE2765" w:rsidRDefault="00E75C2B" w:rsidP="00B91FD2">
            <w:pPr>
              <w:bidi/>
              <w:jc w:val="center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 w:rsidRPr="00EE2765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یکشنبه (گروه1)</w:t>
            </w:r>
          </w:p>
          <w:p w14:paraId="6621CA78" w14:textId="77777777" w:rsidR="00E75C2B" w:rsidRPr="00EE2765" w:rsidRDefault="00E75C2B" w:rsidP="00B91FD2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E2765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چهارشنبه (گروه2)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39614286" w14:textId="77777777" w:rsidR="00E75C2B" w:rsidRPr="00EE2765" w:rsidRDefault="00E75C2B" w:rsidP="00B91FD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EE2765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8-14</w:t>
            </w:r>
          </w:p>
        </w:tc>
        <w:tc>
          <w:tcPr>
            <w:tcW w:w="654" w:type="dxa"/>
            <w:shd w:val="clear" w:color="auto" w:fill="auto"/>
            <w:vAlign w:val="center"/>
          </w:tcPr>
          <w:p w14:paraId="6341DBDB" w14:textId="77777777" w:rsidR="00E75C2B" w:rsidRPr="00EE2765" w:rsidRDefault="00E75C2B" w:rsidP="00B91FD2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36" w:type="dxa"/>
            <w:tcBorders>
              <w:bottom w:val="nil"/>
            </w:tcBorders>
            <w:vAlign w:val="center"/>
          </w:tcPr>
          <w:p w14:paraId="709C3DD7" w14:textId="77777777" w:rsidR="00E75C2B" w:rsidRPr="00EE2765" w:rsidRDefault="00E75C2B" w:rsidP="00B91FD2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14:paraId="34FD66C7" w14:textId="2937FAA9" w:rsidR="00E75C2B" w:rsidRPr="00EE2765" w:rsidRDefault="000F1364" w:rsidP="00B91FD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080" w:type="dxa"/>
            <w:vAlign w:val="center"/>
          </w:tcPr>
          <w:p w14:paraId="785CBBED" w14:textId="77777777" w:rsidR="00E75C2B" w:rsidRPr="00EE2765" w:rsidRDefault="00E75C2B" w:rsidP="00B91FD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18A278EC" w14:textId="77777777" w:rsidR="00E75C2B" w:rsidRPr="00EE2765" w:rsidRDefault="00E75C2B" w:rsidP="00B91FD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E75C2B" w:rsidRPr="00EE2765" w14:paraId="06E3428E" w14:textId="77777777" w:rsidTr="00CA64E4">
        <w:trPr>
          <w:cantSplit/>
          <w:trHeight w:val="280"/>
          <w:jc w:val="center"/>
        </w:trPr>
        <w:tc>
          <w:tcPr>
            <w:tcW w:w="1068" w:type="dxa"/>
            <w:vAlign w:val="center"/>
          </w:tcPr>
          <w:p w14:paraId="729AB2DF" w14:textId="77777777" w:rsidR="00E75C2B" w:rsidRPr="00EE2765" w:rsidRDefault="00E75C2B" w:rsidP="00B91FD2">
            <w:pPr>
              <w:jc w:val="center"/>
              <w:rPr>
                <w:rFonts w:cs="B Nazanin"/>
                <w:sz w:val="20"/>
                <w:szCs w:val="20"/>
              </w:rPr>
            </w:pPr>
            <w:r w:rsidRPr="00EE2765">
              <w:rPr>
                <w:rFonts w:cs="B Nazanin" w:hint="cs"/>
                <w:sz w:val="20"/>
                <w:szCs w:val="20"/>
                <w:rtl/>
              </w:rPr>
              <w:t>22009</w:t>
            </w:r>
          </w:p>
        </w:tc>
        <w:tc>
          <w:tcPr>
            <w:tcW w:w="1417" w:type="dxa"/>
            <w:vAlign w:val="center"/>
          </w:tcPr>
          <w:p w14:paraId="33CCF718" w14:textId="77777777" w:rsidR="00E75C2B" w:rsidRPr="00EE2765" w:rsidRDefault="00E75C2B" w:rsidP="00B91FD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EE2765">
              <w:rPr>
                <w:rFonts w:cs="B Nazanin" w:hint="cs"/>
                <w:sz w:val="20"/>
                <w:szCs w:val="20"/>
                <w:rtl/>
                <w:lang w:bidi="fa-IR"/>
              </w:rPr>
              <w:t>501772330</w:t>
            </w:r>
          </w:p>
        </w:tc>
        <w:tc>
          <w:tcPr>
            <w:tcW w:w="709" w:type="dxa"/>
            <w:vAlign w:val="center"/>
          </w:tcPr>
          <w:p w14:paraId="593024B7" w14:textId="77777777" w:rsidR="00E75C2B" w:rsidRPr="00EE2765" w:rsidRDefault="00E75C2B" w:rsidP="00B91FD2">
            <w:pPr>
              <w:bidi/>
              <w:jc w:val="center"/>
              <w:rPr>
                <w:rFonts w:cs="B Nazanin"/>
                <w:spacing w:val="-2"/>
                <w:sz w:val="20"/>
                <w:szCs w:val="20"/>
                <w:rtl/>
                <w:lang w:bidi="fa-IR"/>
              </w:rPr>
            </w:pPr>
            <w:r w:rsidRPr="00EE2765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567" w:type="dxa"/>
            <w:vAlign w:val="center"/>
          </w:tcPr>
          <w:p w14:paraId="26FD67E2" w14:textId="77777777" w:rsidR="00E75C2B" w:rsidRPr="00EE2765" w:rsidRDefault="00E75C2B" w:rsidP="00B91FD2">
            <w:pPr>
              <w:bidi/>
              <w:jc w:val="center"/>
              <w:rPr>
                <w:rFonts w:cs="B Nazanin"/>
                <w:spacing w:val="-2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14:paraId="6287160D" w14:textId="77777777" w:rsidR="00E75C2B" w:rsidRPr="00EE2765" w:rsidRDefault="00E75C2B" w:rsidP="00B91FD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EE2765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2116" w:type="dxa"/>
            <w:vAlign w:val="center"/>
          </w:tcPr>
          <w:p w14:paraId="7365DF77" w14:textId="77777777" w:rsidR="00E75C2B" w:rsidRPr="00EE2765" w:rsidRDefault="00E75C2B" w:rsidP="00B91FD2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E2765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آناليز مشاهدات كلينيكي</w:t>
            </w:r>
          </w:p>
        </w:tc>
        <w:tc>
          <w:tcPr>
            <w:tcW w:w="2278" w:type="dxa"/>
            <w:vAlign w:val="center"/>
          </w:tcPr>
          <w:p w14:paraId="263AC3E8" w14:textId="77777777" w:rsidR="00E75C2B" w:rsidRPr="00EE2765" w:rsidRDefault="00E75C2B" w:rsidP="00B91FD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EE2765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آقای دکتر میرزاجانی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377A4F82" w14:textId="50225CAE" w:rsidR="00E75C2B" w:rsidRPr="00EE2765" w:rsidRDefault="00101855" w:rsidP="00B91FD2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E2765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  <w:lang w:bidi="fa-IR"/>
              </w:rPr>
              <w:t>سه شنبه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6A48F8DA" w14:textId="17D2DB0A" w:rsidR="00E75C2B" w:rsidRPr="00EE2765" w:rsidRDefault="00101855" w:rsidP="00B91FD2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E276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9-10</w:t>
            </w:r>
          </w:p>
        </w:tc>
        <w:tc>
          <w:tcPr>
            <w:tcW w:w="654" w:type="dxa"/>
            <w:shd w:val="clear" w:color="auto" w:fill="auto"/>
          </w:tcPr>
          <w:p w14:paraId="0C7FC01B" w14:textId="77777777" w:rsidR="00E75C2B" w:rsidRPr="00EE2765" w:rsidRDefault="00E75C2B" w:rsidP="00B91FD2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</w:tcBorders>
            <w:vAlign w:val="center"/>
          </w:tcPr>
          <w:p w14:paraId="1BF9776B" w14:textId="77777777" w:rsidR="00E75C2B" w:rsidRPr="00EE2765" w:rsidRDefault="00E75C2B" w:rsidP="00B91FD2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204" w:type="dxa"/>
            <w:vAlign w:val="center"/>
          </w:tcPr>
          <w:p w14:paraId="4C6712C5" w14:textId="643DE9E0" w:rsidR="00E75C2B" w:rsidRPr="00EE2765" w:rsidRDefault="000F1364" w:rsidP="00B91FD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28/03</w:t>
            </w:r>
          </w:p>
        </w:tc>
        <w:tc>
          <w:tcPr>
            <w:tcW w:w="1080" w:type="dxa"/>
            <w:vAlign w:val="center"/>
          </w:tcPr>
          <w:p w14:paraId="2947F3AC" w14:textId="012349BE" w:rsidR="00E75C2B" w:rsidRPr="00EE2765" w:rsidRDefault="000F1364" w:rsidP="00B91FD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چهارشنبه</w:t>
            </w:r>
          </w:p>
        </w:tc>
        <w:tc>
          <w:tcPr>
            <w:tcW w:w="900" w:type="dxa"/>
            <w:vAlign w:val="center"/>
          </w:tcPr>
          <w:p w14:paraId="485BDABC" w14:textId="63E59EED" w:rsidR="00E75C2B" w:rsidRPr="00EE2765" w:rsidRDefault="000F1364" w:rsidP="00B91FD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8:30</w:t>
            </w:r>
          </w:p>
        </w:tc>
      </w:tr>
      <w:tr w:rsidR="00E75C2B" w:rsidRPr="00EE2765" w14:paraId="65A3AD5D" w14:textId="77777777" w:rsidTr="00CA64E4">
        <w:trPr>
          <w:cantSplit/>
          <w:trHeight w:val="301"/>
          <w:jc w:val="center"/>
        </w:trPr>
        <w:tc>
          <w:tcPr>
            <w:tcW w:w="1068" w:type="dxa"/>
            <w:vAlign w:val="center"/>
          </w:tcPr>
          <w:p w14:paraId="577CF669" w14:textId="77777777" w:rsidR="00E75C2B" w:rsidRPr="00EE2765" w:rsidRDefault="00E75C2B" w:rsidP="00B91FD2">
            <w:pPr>
              <w:pStyle w:val="Heading1"/>
              <w:rPr>
                <w:rFonts w:cs="B Nazanin"/>
                <w:sz w:val="20"/>
                <w:szCs w:val="20"/>
              </w:rPr>
            </w:pPr>
            <w:r w:rsidRPr="00EE2765">
              <w:rPr>
                <w:rFonts w:cs="B Nazanin" w:hint="cs"/>
                <w:sz w:val="20"/>
                <w:szCs w:val="20"/>
                <w:rtl/>
                <w:lang w:bidi="fa-IR"/>
              </w:rPr>
              <w:t>21971</w:t>
            </w:r>
          </w:p>
        </w:tc>
        <w:tc>
          <w:tcPr>
            <w:tcW w:w="1417" w:type="dxa"/>
            <w:vAlign w:val="center"/>
          </w:tcPr>
          <w:p w14:paraId="7005F627" w14:textId="77777777" w:rsidR="00E75C2B" w:rsidRPr="00EE2765" w:rsidRDefault="00E75C2B" w:rsidP="00B91FD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EE2765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501772321</w:t>
            </w:r>
          </w:p>
        </w:tc>
        <w:tc>
          <w:tcPr>
            <w:tcW w:w="709" w:type="dxa"/>
            <w:vAlign w:val="center"/>
          </w:tcPr>
          <w:p w14:paraId="2FC13878" w14:textId="77777777" w:rsidR="00E75C2B" w:rsidRPr="00EE2765" w:rsidRDefault="00E75C2B" w:rsidP="00B91FD2">
            <w:pPr>
              <w:bidi/>
              <w:jc w:val="center"/>
              <w:rPr>
                <w:rFonts w:cs="B Nazanin"/>
                <w:spacing w:val="-2"/>
                <w:sz w:val="20"/>
                <w:szCs w:val="20"/>
                <w:rtl/>
                <w:lang w:bidi="fa-IR"/>
              </w:rPr>
            </w:pPr>
            <w:r w:rsidRPr="00EE2765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567" w:type="dxa"/>
            <w:vAlign w:val="center"/>
          </w:tcPr>
          <w:p w14:paraId="22A028A4" w14:textId="77777777" w:rsidR="00E75C2B" w:rsidRPr="00EE2765" w:rsidRDefault="00E75C2B" w:rsidP="00B91FD2">
            <w:pPr>
              <w:bidi/>
              <w:jc w:val="center"/>
              <w:rPr>
                <w:rFonts w:cs="B Nazanin"/>
                <w:spacing w:val="-2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14:paraId="7543D545" w14:textId="77777777" w:rsidR="00E75C2B" w:rsidRPr="00EE2765" w:rsidRDefault="00E75C2B" w:rsidP="00B91FD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EE2765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2116" w:type="dxa"/>
            <w:vAlign w:val="center"/>
          </w:tcPr>
          <w:p w14:paraId="4659B306" w14:textId="77777777" w:rsidR="00E75C2B" w:rsidRPr="00EE2765" w:rsidRDefault="00E75C2B" w:rsidP="00B91FD2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E2765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اپتومتري پيشرفته تئوري</w:t>
            </w:r>
          </w:p>
        </w:tc>
        <w:tc>
          <w:tcPr>
            <w:tcW w:w="2278" w:type="dxa"/>
            <w:vAlign w:val="center"/>
          </w:tcPr>
          <w:p w14:paraId="7A35C9DD" w14:textId="77777777" w:rsidR="00E75C2B" w:rsidRPr="00EE2765" w:rsidRDefault="00E75C2B" w:rsidP="00B91FD2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EE2765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آقاي دكتر جعفرزاده پور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7C8E1792" w14:textId="77777777" w:rsidR="00E75C2B" w:rsidRPr="00EE2765" w:rsidRDefault="00E75C2B" w:rsidP="00B91FD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EE2765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 xml:space="preserve"> سه شنبه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722B38A4" w14:textId="77777777" w:rsidR="00E75C2B" w:rsidRPr="00EE2765" w:rsidRDefault="00E75C2B" w:rsidP="00B91FD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EE2765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10-12</w:t>
            </w:r>
          </w:p>
        </w:tc>
        <w:tc>
          <w:tcPr>
            <w:tcW w:w="654" w:type="dxa"/>
            <w:shd w:val="clear" w:color="auto" w:fill="auto"/>
          </w:tcPr>
          <w:p w14:paraId="7F28EE79" w14:textId="77777777" w:rsidR="00E75C2B" w:rsidRPr="00EE2765" w:rsidRDefault="00E75C2B" w:rsidP="00B91FD2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  <w:vAlign w:val="center"/>
          </w:tcPr>
          <w:p w14:paraId="6051A4BF" w14:textId="77777777" w:rsidR="00E75C2B" w:rsidRPr="00EE2765" w:rsidRDefault="00E75C2B" w:rsidP="00B91FD2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204" w:type="dxa"/>
            <w:vAlign w:val="center"/>
          </w:tcPr>
          <w:p w14:paraId="372A18EA" w14:textId="24E777C1" w:rsidR="00E75C2B" w:rsidRPr="00EE2765" w:rsidRDefault="000F1364" w:rsidP="00B91FD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25/03</w:t>
            </w:r>
          </w:p>
        </w:tc>
        <w:tc>
          <w:tcPr>
            <w:tcW w:w="1080" w:type="dxa"/>
            <w:vAlign w:val="center"/>
          </w:tcPr>
          <w:p w14:paraId="650AA791" w14:textId="63371997" w:rsidR="00E75C2B" w:rsidRPr="00EE2765" w:rsidRDefault="000F1364" w:rsidP="00B91FD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یکشنبه</w:t>
            </w:r>
          </w:p>
        </w:tc>
        <w:tc>
          <w:tcPr>
            <w:tcW w:w="900" w:type="dxa"/>
            <w:vAlign w:val="center"/>
          </w:tcPr>
          <w:p w14:paraId="64CB485B" w14:textId="48CB4A0C" w:rsidR="00E75C2B" w:rsidRPr="00EE2765" w:rsidRDefault="000F1364" w:rsidP="00B91FD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10:30</w:t>
            </w:r>
          </w:p>
        </w:tc>
      </w:tr>
      <w:tr w:rsidR="00E75C2B" w:rsidRPr="00EE2765" w14:paraId="624E0A87" w14:textId="77777777" w:rsidTr="00CA64E4">
        <w:trPr>
          <w:cantSplit/>
          <w:trHeight w:val="301"/>
          <w:jc w:val="center"/>
        </w:trPr>
        <w:tc>
          <w:tcPr>
            <w:tcW w:w="1068" w:type="dxa"/>
            <w:vAlign w:val="center"/>
          </w:tcPr>
          <w:p w14:paraId="533EAE9D" w14:textId="77777777" w:rsidR="00E75C2B" w:rsidRPr="00EE2765" w:rsidRDefault="00E75C2B" w:rsidP="00B91FD2">
            <w:pPr>
              <w:pStyle w:val="Heading1"/>
              <w:rPr>
                <w:rFonts w:cs="B Nazanin"/>
                <w:sz w:val="20"/>
                <w:szCs w:val="20"/>
                <w:rtl/>
              </w:rPr>
            </w:pPr>
            <w:r w:rsidRPr="00EE2765">
              <w:rPr>
                <w:rFonts w:cs="B Nazanin" w:hint="cs"/>
                <w:sz w:val="20"/>
                <w:szCs w:val="20"/>
                <w:rtl/>
              </w:rPr>
              <w:t>22060</w:t>
            </w:r>
          </w:p>
          <w:p w14:paraId="26BD911B" w14:textId="77777777" w:rsidR="00E75C2B" w:rsidRPr="00EE2765" w:rsidRDefault="00E75C2B" w:rsidP="00B91FD2">
            <w:pPr>
              <w:pStyle w:val="Heading1"/>
              <w:rPr>
                <w:rFonts w:cs="B Nazani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1748B01" w14:textId="77777777" w:rsidR="00E75C2B" w:rsidRPr="00EE2765" w:rsidRDefault="00E75C2B" w:rsidP="00B91FD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EE2765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501772360</w:t>
            </w:r>
          </w:p>
        </w:tc>
        <w:tc>
          <w:tcPr>
            <w:tcW w:w="709" w:type="dxa"/>
            <w:vAlign w:val="center"/>
          </w:tcPr>
          <w:p w14:paraId="7F05892A" w14:textId="77777777" w:rsidR="00E75C2B" w:rsidRPr="00EE2765" w:rsidRDefault="00E75C2B" w:rsidP="00B91FD2">
            <w:pPr>
              <w:bidi/>
              <w:jc w:val="center"/>
              <w:rPr>
                <w:rFonts w:cs="B Nazanin"/>
                <w:spacing w:val="-2"/>
                <w:sz w:val="20"/>
                <w:szCs w:val="20"/>
                <w:rtl/>
                <w:lang w:bidi="fa-IR"/>
              </w:rPr>
            </w:pPr>
            <w:r w:rsidRPr="00EE2765">
              <w:rPr>
                <w:rFonts w:cs="B Nazanin" w:hint="cs"/>
                <w:spacing w:val="-2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567" w:type="dxa"/>
            <w:vAlign w:val="center"/>
          </w:tcPr>
          <w:p w14:paraId="126C0E5E" w14:textId="77777777" w:rsidR="00E75C2B" w:rsidRPr="00EE2765" w:rsidRDefault="00E75C2B" w:rsidP="00B91FD2">
            <w:pPr>
              <w:bidi/>
              <w:jc w:val="center"/>
              <w:rPr>
                <w:rFonts w:cs="B Nazanin"/>
                <w:spacing w:val="-2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14:paraId="566FD43C" w14:textId="77777777" w:rsidR="00E75C2B" w:rsidRPr="00EE2765" w:rsidRDefault="00E75C2B" w:rsidP="00B91FD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EE2765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2116" w:type="dxa"/>
            <w:vAlign w:val="center"/>
          </w:tcPr>
          <w:p w14:paraId="1B2DE275" w14:textId="77777777" w:rsidR="00E75C2B" w:rsidRPr="00EE2765" w:rsidRDefault="00E75C2B" w:rsidP="00B91FD2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lang w:bidi="fa-IR"/>
              </w:rPr>
            </w:pPr>
            <w:r w:rsidRPr="00EE2765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 xml:space="preserve">پایان نامه </w:t>
            </w:r>
          </w:p>
        </w:tc>
        <w:tc>
          <w:tcPr>
            <w:tcW w:w="2278" w:type="dxa"/>
            <w:vAlign w:val="center"/>
          </w:tcPr>
          <w:p w14:paraId="4A55621E" w14:textId="77777777" w:rsidR="00E75C2B" w:rsidRPr="00EE2765" w:rsidRDefault="00E75C2B" w:rsidP="00B91FD2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EE2765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آقای سوری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48A1FAE8" w14:textId="77777777" w:rsidR="00E75C2B" w:rsidRPr="00EE2765" w:rsidRDefault="00E75C2B" w:rsidP="00B91FD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14:paraId="0923603D" w14:textId="77777777" w:rsidR="00E75C2B" w:rsidRPr="00EE2765" w:rsidRDefault="00E75C2B" w:rsidP="00B91FD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54" w:type="dxa"/>
            <w:shd w:val="clear" w:color="auto" w:fill="auto"/>
          </w:tcPr>
          <w:p w14:paraId="2D2FC25A" w14:textId="77777777" w:rsidR="00E75C2B" w:rsidRPr="00EE2765" w:rsidRDefault="00E75C2B" w:rsidP="00B91FD2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nil"/>
            </w:tcBorders>
            <w:vAlign w:val="center"/>
          </w:tcPr>
          <w:p w14:paraId="1C3FC765" w14:textId="77777777" w:rsidR="00E75C2B" w:rsidRPr="00EE2765" w:rsidRDefault="00E75C2B" w:rsidP="00B91FD2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14:paraId="55D13938" w14:textId="39E48B6C" w:rsidR="00E75C2B" w:rsidRPr="00EE2765" w:rsidRDefault="000F1364" w:rsidP="00B91FD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1080" w:type="dxa"/>
            <w:vAlign w:val="center"/>
          </w:tcPr>
          <w:p w14:paraId="568CF6C7" w14:textId="77777777" w:rsidR="00E75C2B" w:rsidRPr="00EE2765" w:rsidRDefault="00E75C2B" w:rsidP="00B91FD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78E41D89" w14:textId="77777777" w:rsidR="00E75C2B" w:rsidRPr="00EE2765" w:rsidRDefault="00E75C2B" w:rsidP="00B91FD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E75C2B" w:rsidRPr="00EE2765" w14:paraId="1B00F9F7" w14:textId="77777777" w:rsidTr="00CA64E4">
        <w:trPr>
          <w:cantSplit/>
          <w:trHeight w:val="301"/>
          <w:jc w:val="center"/>
        </w:trPr>
        <w:tc>
          <w:tcPr>
            <w:tcW w:w="1068" w:type="dxa"/>
            <w:vAlign w:val="center"/>
          </w:tcPr>
          <w:p w14:paraId="66F6BD53" w14:textId="77777777" w:rsidR="00E75C2B" w:rsidRPr="00EE2765" w:rsidRDefault="00E75C2B" w:rsidP="00B91FD2">
            <w:pPr>
              <w:pStyle w:val="Heading1"/>
              <w:rPr>
                <w:rFonts w:cs="B Nazanin"/>
                <w:sz w:val="20"/>
                <w:szCs w:val="20"/>
                <w:lang w:bidi="fa-IR"/>
              </w:rPr>
            </w:pPr>
            <w:r w:rsidRPr="00EE2765">
              <w:rPr>
                <w:rFonts w:cs="B Nazanin" w:hint="cs"/>
                <w:sz w:val="20"/>
                <w:szCs w:val="20"/>
                <w:rtl/>
                <w:lang w:bidi="fa-IR"/>
              </w:rPr>
              <w:t>23901</w:t>
            </w:r>
          </w:p>
        </w:tc>
        <w:tc>
          <w:tcPr>
            <w:tcW w:w="1417" w:type="dxa"/>
            <w:vAlign w:val="center"/>
          </w:tcPr>
          <w:p w14:paraId="22CA02A7" w14:textId="77777777" w:rsidR="00E75C2B" w:rsidRPr="00EE2765" w:rsidRDefault="00E75C2B" w:rsidP="00B91FD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EE2765">
              <w:rPr>
                <w:rFonts w:cs="B Nazanin" w:hint="cs"/>
                <w:sz w:val="20"/>
                <w:szCs w:val="20"/>
                <w:rtl/>
                <w:lang w:bidi="fa-IR"/>
              </w:rPr>
              <w:t>501772322</w:t>
            </w:r>
          </w:p>
        </w:tc>
        <w:tc>
          <w:tcPr>
            <w:tcW w:w="709" w:type="dxa"/>
            <w:vAlign w:val="center"/>
          </w:tcPr>
          <w:p w14:paraId="3AD490EB" w14:textId="77777777" w:rsidR="00E75C2B" w:rsidRPr="00EE2765" w:rsidRDefault="00E75C2B" w:rsidP="00B91FD2">
            <w:pPr>
              <w:bidi/>
              <w:jc w:val="center"/>
              <w:rPr>
                <w:rFonts w:cs="B Nazanin"/>
                <w:spacing w:val="-2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07C84F75" w14:textId="77777777" w:rsidR="00E75C2B" w:rsidRPr="00EE2765" w:rsidRDefault="00E75C2B" w:rsidP="00B91FD2">
            <w:pPr>
              <w:bidi/>
              <w:jc w:val="center"/>
              <w:rPr>
                <w:rFonts w:cs="B Nazanin"/>
                <w:spacing w:val="-2"/>
                <w:sz w:val="20"/>
                <w:szCs w:val="20"/>
                <w:rtl/>
                <w:lang w:bidi="fa-IR"/>
              </w:rPr>
            </w:pPr>
            <w:r w:rsidRPr="00EE2765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1134" w:type="dxa"/>
            <w:vAlign w:val="center"/>
          </w:tcPr>
          <w:p w14:paraId="2A9CE4F1" w14:textId="77777777" w:rsidR="00E75C2B" w:rsidRPr="00EE2765" w:rsidRDefault="00E75C2B" w:rsidP="00B91FD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EE2765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2116" w:type="dxa"/>
            <w:vAlign w:val="center"/>
          </w:tcPr>
          <w:p w14:paraId="6007B62F" w14:textId="77777777" w:rsidR="00E75C2B" w:rsidRPr="00EE2765" w:rsidRDefault="00E75C2B" w:rsidP="00B91FD2">
            <w:pPr>
              <w:tabs>
                <w:tab w:val="left" w:pos="1260"/>
              </w:tabs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E2765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اپتومتري پيشرفته عملي</w:t>
            </w:r>
          </w:p>
        </w:tc>
        <w:tc>
          <w:tcPr>
            <w:tcW w:w="2278" w:type="dxa"/>
            <w:vAlign w:val="center"/>
          </w:tcPr>
          <w:p w14:paraId="22E5119A" w14:textId="77777777" w:rsidR="00E75C2B" w:rsidRPr="00EE2765" w:rsidRDefault="00E75C2B" w:rsidP="00B91FD2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EE2765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آقای دکتر فرزانه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48E10355" w14:textId="1C34DA48" w:rsidR="00E75C2B" w:rsidRPr="00EE2765" w:rsidRDefault="00E75C2B" w:rsidP="00B91FD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EE2765">
              <w:rPr>
                <w:rFonts w:cs="B Nazanin" w:hint="cs"/>
                <w:sz w:val="20"/>
                <w:szCs w:val="20"/>
                <w:rtl/>
                <w:lang w:bidi="fa-IR"/>
              </w:rPr>
              <w:t>شنبه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7B49AB2B" w14:textId="77777777" w:rsidR="00E75C2B" w:rsidRPr="00EE2765" w:rsidRDefault="00E75C2B" w:rsidP="00B91FD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EE2765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8-12</w:t>
            </w:r>
          </w:p>
        </w:tc>
        <w:tc>
          <w:tcPr>
            <w:tcW w:w="654" w:type="dxa"/>
            <w:shd w:val="clear" w:color="auto" w:fill="auto"/>
          </w:tcPr>
          <w:p w14:paraId="543881E9" w14:textId="77777777" w:rsidR="00E75C2B" w:rsidRPr="00EE2765" w:rsidRDefault="00E75C2B" w:rsidP="00B91FD2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nil"/>
            </w:tcBorders>
            <w:vAlign w:val="center"/>
          </w:tcPr>
          <w:p w14:paraId="16DCBA10" w14:textId="77777777" w:rsidR="00E75C2B" w:rsidRPr="00EE2765" w:rsidRDefault="00E75C2B" w:rsidP="00B91FD2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14:paraId="2CDAB94D" w14:textId="0FC578A4" w:rsidR="00E75C2B" w:rsidRPr="00EE2765" w:rsidRDefault="000F1364" w:rsidP="00B91FD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1080" w:type="dxa"/>
            <w:vAlign w:val="center"/>
          </w:tcPr>
          <w:p w14:paraId="5E038F5F" w14:textId="77777777" w:rsidR="00E75C2B" w:rsidRPr="00EE2765" w:rsidRDefault="00E75C2B" w:rsidP="00B91FD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49A00587" w14:textId="77777777" w:rsidR="00E75C2B" w:rsidRPr="00EE2765" w:rsidRDefault="00E75C2B" w:rsidP="00B91FD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660F57" w:rsidRPr="00EE2765" w14:paraId="5284332F" w14:textId="77777777" w:rsidTr="00CA64E4">
        <w:trPr>
          <w:cantSplit/>
          <w:trHeight w:val="501"/>
          <w:jc w:val="center"/>
        </w:trPr>
        <w:tc>
          <w:tcPr>
            <w:tcW w:w="1068" w:type="dxa"/>
            <w:tcBorders>
              <w:bottom w:val="single" w:sz="4" w:space="0" w:color="auto"/>
            </w:tcBorders>
            <w:vAlign w:val="center"/>
          </w:tcPr>
          <w:p w14:paraId="0F823E1E" w14:textId="77777777" w:rsidR="00660F57" w:rsidRPr="00EE2765" w:rsidRDefault="00660F57" w:rsidP="00660F57">
            <w:pPr>
              <w:pStyle w:val="Heading1"/>
              <w:rPr>
                <w:rFonts w:cs="B Nazani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295C005" w14:textId="77777777" w:rsidR="00660F57" w:rsidRPr="00EE2765" w:rsidRDefault="00660F57" w:rsidP="00660F57">
            <w:pPr>
              <w:bidi/>
              <w:jc w:val="center"/>
              <w:rPr>
                <w:rFonts w:ascii="Tahoma" w:hAnsi="Tahoma" w:cs="B Nazanin"/>
                <w:color w:val="000000"/>
                <w:sz w:val="20"/>
                <w:szCs w:val="20"/>
                <w:rtl/>
                <w:lang w:bidi="fa-IR"/>
              </w:rPr>
            </w:pPr>
            <w:r w:rsidRPr="00EE2765">
              <w:rPr>
                <w:rFonts w:ascii="Tahoma" w:hAnsi="Tahoma" w:cs="B Nazanin" w:hint="cs"/>
                <w:color w:val="000000"/>
                <w:sz w:val="20"/>
                <w:szCs w:val="20"/>
                <w:rtl/>
                <w:lang w:bidi="fa-IR"/>
              </w:rPr>
              <w:t>501772372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5F43F5C" w14:textId="77777777" w:rsidR="00660F57" w:rsidRPr="00EE2765" w:rsidRDefault="00660F57" w:rsidP="00660F57">
            <w:pPr>
              <w:bidi/>
              <w:jc w:val="center"/>
              <w:rPr>
                <w:rFonts w:cs="B Nazanin"/>
                <w:spacing w:val="-2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62F6118" w14:textId="77777777" w:rsidR="00660F57" w:rsidRPr="00EE2765" w:rsidRDefault="00660F57" w:rsidP="00660F57">
            <w:pPr>
              <w:bidi/>
              <w:jc w:val="center"/>
              <w:rPr>
                <w:rFonts w:cs="B Nazanin"/>
                <w:spacing w:val="-2"/>
                <w:sz w:val="20"/>
                <w:szCs w:val="20"/>
                <w:rtl/>
                <w:lang w:bidi="fa-IR"/>
              </w:rPr>
            </w:pPr>
            <w:r w:rsidRPr="00EE2765">
              <w:rPr>
                <w:rFonts w:cs="B Nazanin" w:hint="cs"/>
                <w:spacing w:val="-2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2ACCA28" w14:textId="77777777" w:rsidR="00660F57" w:rsidRPr="00EE2765" w:rsidRDefault="00660F57" w:rsidP="00660F57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EE2765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2116" w:type="dxa"/>
            <w:tcBorders>
              <w:bottom w:val="single" w:sz="4" w:space="0" w:color="auto"/>
            </w:tcBorders>
            <w:vAlign w:val="center"/>
          </w:tcPr>
          <w:p w14:paraId="69D444B5" w14:textId="77777777" w:rsidR="00660F57" w:rsidRPr="00EE2765" w:rsidRDefault="00660F57" w:rsidP="00660F57">
            <w:pPr>
              <w:bidi/>
              <w:jc w:val="center"/>
              <w:rPr>
                <w:rFonts w:cs="B Nazanin"/>
                <w:color w:val="000000"/>
                <w:sz w:val="20"/>
                <w:szCs w:val="20"/>
                <w:rtl/>
                <w:lang w:bidi="fa-IR"/>
              </w:rPr>
            </w:pPr>
            <w:r w:rsidRPr="00EE2765">
              <w:rPr>
                <w:rFonts w:cs="B Nazanin" w:hint="cs"/>
                <w:color w:val="000000"/>
                <w:sz w:val="20"/>
                <w:szCs w:val="20"/>
                <w:rtl/>
                <w:lang w:bidi="fa-IR"/>
              </w:rPr>
              <w:t>کارآموزی 2</w:t>
            </w:r>
          </w:p>
        </w:tc>
        <w:tc>
          <w:tcPr>
            <w:tcW w:w="2278" w:type="dxa"/>
            <w:tcBorders>
              <w:bottom w:val="single" w:sz="4" w:space="0" w:color="auto"/>
            </w:tcBorders>
            <w:vAlign w:val="center"/>
          </w:tcPr>
          <w:p w14:paraId="7667793E" w14:textId="2554BC3C" w:rsidR="00660F57" w:rsidRPr="00EE2765" w:rsidRDefault="00660F57" w:rsidP="00660F57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EE2765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مربيان بيمارستان</w:t>
            </w:r>
            <w:r w:rsidRPr="00EE2765">
              <w:rPr>
                <w:rFonts w:cs="B Nazanin" w:hint="cs"/>
                <w:sz w:val="20"/>
                <w:szCs w:val="20"/>
                <w:rtl/>
              </w:rPr>
              <w:t xml:space="preserve"> (مسئول درس خانم دکتر شکراله زاده)</w:t>
            </w: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A33D53" w14:textId="4EAE9FCA" w:rsidR="00660F57" w:rsidRPr="00EE2765" w:rsidRDefault="00660F57" w:rsidP="00660F57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EE2765">
              <w:rPr>
                <w:rFonts w:cs="B Nazanin" w:hint="cs"/>
                <w:sz w:val="20"/>
                <w:szCs w:val="20"/>
                <w:rtl/>
              </w:rPr>
              <w:t>دوشنبه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49874" w14:textId="77777777" w:rsidR="00660F57" w:rsidRPr="00EE2765" w:rsidRDefault="00660F57" w:rsidP="00660F57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EE2765">
              <w:rPr>
                <w:rFonts w:cs="B Nazanin" w:hint="cs"/>
                <w:sz w:val="20"/>
                <w:szCs w:val="20"/>
                <w:rtl/>
              </w:rPr>
              <w:t>14-8</w:t>
            </w:r>
          </w:p>
        </w:tc>
        <w:tc>
          <w:tcPr>
            <w:tcW w:w="654" w:type="dxa"/>
            <w:tcBorders>
              <w:bottom w:val="single" w:sz="4" w:space="0" w:color="auto"/>
            </w:tcBorders>
            <w:shd w:val="clear" w:color="auto" w:fill="auto"/>
          </w:tcPr>
          <w:p w14:paraId="0B098B5C" w14:textId="77777777" w:rsidR="00660F57" w:rsidRPr="00EE2765" w:rsidRDefault="00660F57" w:rsidP="00660F57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08340D82" w14:textId="77777777" w:rsidR="00660F57" w:rsidRPr="00EE2765" w:rsidRDefault="00660F57" w:rsidP="00660F57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  <w:vAlign w:val="center"/>
          </w:tcPr>
          <w:p w14:paraId="4FF6F9D6" w14:textId="25B1ED38" w:rsidR="00660F57" w:rsidRPr="00EE2765" w:rsidRDefault="000F1364" w:rsidP="00660F5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50DB56C4" w14:textId="77777777" w:rsidR="00660F57" w:rsidRPr="00EE2765" w:rsidRDefault="00660F57" w:rsidP="00660F5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099C76BF" w14:textId="77777777" w:rsidR="00660F57" w:rsidRPr="00EE2765" w:rsidRDefault="00660F57" w:rsidP="00660F5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660F57" w:rsidRPr="00EE2765" w14:paraId="1166DFDF" w14:textId="77777777" w:rsidTr="00CA64E4">
        <w:trPr>
          <w:cantSplit/>
          <w:trHeight w:val="301"/>
          <w:jc w:val="center"/>
        </w:trPr>
        <w:tc>
          <w:tcPr>
            <w:tcW w:w="1068" w:type="dxa"/>
            <w:vAlign w:val="center"/>
          </w:tcPr>
          <w:p w14:paraId="34AC7BF3" w14:textId="77777777" w:rsidR="00660F57" w:rsidRPr="00EE2765" w:rsidRDefault="00660F57" w:rsidP="00660F57">
            <w:pPr>
              <w:pStyle w:val="Heading1"/>
              <w:rPr>
                <w:rFonts w:cs="B Nazani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81BE601" w14:textId="77777777" w:rsidR="00660F57" w:rsidRPr="00EE2765" w:rsidRDefault="00660F57" w:rsidP="00660F57">
            <w:pPr>
              <w:bidi/>
              <w:jc w:val="center"/>
              <w:rPr>
                <w:rFonts w:ascii="Tahoma" w:hAnsi="Tahoma" w:cs="B Nazanin"/>
                <w:color w:val="000000"/>
                <w:sz w:val="20"/>
                <w:szCs w:val="20"/>
              </w:rPr>
            </w:pPr>
            <w:r w:rsidRPr="00EE2765">
              <w:rPr>
                <w:rFonts w:ascii="Tahoma" w:hAnsi="Tahoma" w:cs="B Nazanin" w:hint="cs"/>
                <w:color w:val="000000"/>
                <w:sz w:val="20"/>
                <w:szCs w:val="20"/>
                <w:rtl/>
              </w:rPr>
              <w:t>9999999</w:t>
            </w:r>
          </w:p>
        </w:tc>
        <w:tc>
          <w:tcPr>
            <w:tcW w:w="709" w:type="dxa"/>
            <w:vAlign w:val="bottom"/>
          </w:tcPr>
          <w:p w14:paraId="41538E34" w14:textId="77777777" w:rsidR="00660F57" w:rsidRPr="00EE2765" w:rsidRDefault="00660F57" w:rsidP="00660F57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D833290" w14:textId="77777777" w:rsidR="00660F57" w:rsidRPr="00EE2765" w:rsidRDefault="00660F57" w:rsidP="00660F57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EE2765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1134" w:type="dxa"/>
            <w:vAlign w:val="center"/>
          </w:tcPr>
          <w:p w14:paraId="40656FCC" w14:textId="77777777" w:rsidR="00660F57" w:rsidRPr="00CA64E4" w:rsidRDefault="00CA64E4" w:rsidP="00660F57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CA64E4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95 و96 خ </w:t>
            </w:r>
          </w:p>
          <w:p w14:paraId="6D3797B3" w14:textId="48A71C3C" w:rsidR="00CA64E4" w:rsidRPr="00EE2765" w:rsidRDefault="00CA64E4" w:rsidP="00CA64E4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highlight w:val="yellow"/>
                <w:rtl/>
                <w:lang w:bidi="fa-IR"/>
              </w:rPr>
            </w:pPr>
            <w:r w:rsidRPr="00CA64E4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913 ب</w:t>
            </w:r>
          </w:p>
        </w:tc>
        <w:tc>
          <w:tcPr>
            <w:tcW w:w="2116" w:type="dxa"/>
            <w:vAlign w:val="center"/>
          </w:tcPr>
          <w:p w14:paraId="08C3A29F" w14:textId="77777777" w:rsidR="00660F57" w:rsidRPr="00EE2765" w:rsidRDefault="00660F57" w:rsidP="00660F57">
            <w:pPr>
              <w:bidi/>
              <w:jc w:val="center"/>
              <w:rPr>
                <w:rFonts w:ascii="Calibri" w:hAnsi="Calibri" w:cs="B Nazanin"/>
                <w:color w:val="000000" w:themeColor="text1"/>
                <w:sz w:val="20"/>
                <w:szCs w:val="20"/>
                <w:rtl/>
              </w:rPr>
            </w:pPr>
            <w:r w:rsidRPr="00EE2765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تربیت بدنی2  </w:t>
            </w:r>
          </w:p>
        </w:tc>
        <w:tc>
          <w:tcPr>
            <w:tcW w:w="2278" w:type="dxa"/>
            <w:vAlign w:val="center"/>
          </w:tcPr>
          <w:p w14:paraId="42E13471" w14:textId="77777777" w:rsidR="00660F57" w:rsidRPr="00CA64E4" w:rsidRDefault="00CA64E4" w:rsidP="00660F57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CA64E4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96 و 95 خواهران هر گروه 5 نفر </w:t>
            </w:r>
          </w:p>
          <w:p w14:paraId="418A2B53" w14:textId="4D57680D" w:rsidR="00CA64E4" w:rsidRPr="00CA64E4" w:rsidRDefault="00CA64E4" w:rsidP="00CA64E4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  <w:r w:rsidRPr="00CA64E4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913 برادران 7 نفر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06DC5914" w14:textId="77777777" w:rsidR="00660F57" w:rsidRDefault="000F1364" w:rsidP="00660F57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شنبه خواهران </w:t>
            </w:r>
          </w:p>
          <w:p w14:paraId="3FA71321" w14:textId="434A854B" w:rsidR="000F1364" w:rsidRPr="00EE2765" w:rsidRDefault="000F1364" w:rsidP="000F1364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یکشنبه برادران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25685CEC" w14:textId="77777777" w:rsidR="00660F57" w:rsidRDefault="000F1364" w:rsidP="00660F57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15-13</w:t>
            </w:r>
          </w:p>
          <w:p w14:paraId="12C6DA0A" w14:textId="3B62B7DD" w:rsidR="000F1364" w:rsidRPr="00EE2765" w:rsidRDefault="000F1364" w:rsidP="000F1364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15:30-14</w:t>
            </w:r>
          </w:p>
        </w:tc>
        <w:tc>
          <w:tcPr>
            <w:tcW w:w="654" w:type="dxa"/>
            <w:shd w:val="clear" w:color="auto" w:fill="auto"/>
          </w:tcPr>
          <w:p w14:paraId="71A766C1" w14:textId="77777777" w:rsidR="00660F57" w:rsidRPr="00EE2765" w:rsidRDefault="00660F57" w:rsidP="00660F57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nil"/>
            </w:tcBorders>
            <w:vAlign w:val="center"/>
          </w:tcPr>
          <w:p w14:paraId="3E1DF200" w14:textId="77777777" w:rsidR="00660F57" w:rsidRPr="00EE2765" w:rsidRDefault="00660F57" w:rsidP="00660F57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14:paraId="1DD9B575" w14:textId="52F28B35" w:rsidR="00660F57" w:rsidRPr="00EE2765" w:rsidRDefault="0052100C" w:rsidP="00660F5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080" w:type="dxa"/>
            <w:vAlign w:val="center"/>
          </w:tcPr>
          <w:p w14:paraId="4412F99C" w14:textId="77777777" w:rsidR="00660F57" w:rsidRPr="00EE2765" w:rsidRDefault="00660F57" w:rsidP="00660F5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00" w:type="dxa"/>
            <w:vAlign w:val="center"/>
          </w:tcPr>
          <w:p w14:paraId="26FEA0AD" w14:textId="77777777" w:rsidR="00660F57" w:rsidRPr="00EE2765" w:rsidRDefault="00660F57" w:rsidP="00660F5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660F57" w:rsidRPr="00EE2765" w14:paraId="157C236B" w14:textId="77777777" w:rsidTr="00CA64E4">
        <w:trPr>
          <w:cantSplit/>
          <w:trHeight w:val="301"/>
          <w:jc w:val="center"/>
        </w:trPr>
        <w:tc>
          <w:tcPr>
            <w:tcW w:w="1068" w:type="dxa"/>
            <w:vAlign w:val="center"/>
          </w:tcPr>
          <w:p w14:paraId="32A72B61" w14:textId="77777777" w:rsidR="00660F57" w:rsidRPr="00EE2765" w:rsidRDefault="00660F57" w:rsidP="00660F57">
            <w:pPr>
              <w:pStyle w:val="Heading1"/>
              <w:rPr>
                <w:rFonts w:cs="B Nazani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237F903" w14:textId="77777777" w:rsidR="00660F57" w:rsidRPr="00EE2765" w:rsidRDefault="00660F57" w:rsidP="00660F57">
            <w:pPr>
              <w:bidi/>
              <w:jc w:val="center"/>
              <w:rPr>
                <w:rFonts w:ascii="Tahoma" w:hAnsi="Tahoma" w:cs="B Nazanin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vAlign w:val="bottom"/>
          </w:tcPr>
          <w:p w14:paraId="4858BA96" w14:textId="77777777" w:rsidR="00660F57" w:rsidRPr="00EE2765" w:rsidRDefault="00660F57" w:rsidP="00660F57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EFAE5CF" w14:textId="77777777" w:rsidR="00660F57" w:rsidRPr="00EE2765" w:rsidRDefault="00660F57" w:rsidP="00660F57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4A4EFD75" w14:textId="77777777" w:rsidR="00660F57" w:rsidRPr="00EE2765" w:rsidRDefault="00660F57" w:rsidP="00660F57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116" w:type="dxa"/>
            <w:vAlign w:val="center"/>
          </w:tcPr>
          <w:p w14:paraId="535E4160" w14:textId="77777777" w:rsidR="00660F57" w:rsidRPr="00EE2765" w:rsidRDefault="00660F57" w:rsidP="00660F57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EE2765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دروس عمومی</w:t>
            </w:r>
          </w:p>
        </w:tc>
        <w:tc>
          <w:tcPr>
            <w:tcW w:w="2278" w:type="dxa"/>
            <w:vAlign w:val="center"/>
          </w:tcPr>
          <w:p w14:paraId="61FEF1D7" w14:textId="77777777" w:rsidR="00660F57" w:rsidRPr="00EE2765" w:rsidRDefault="00660F57" w:rsidP="00660F57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0C90A983" w14:textId="77777777" w:rsidR="00660F57" w:rsidRPr="00EE2765" w:rsidRDefault="00660F57" w:rsidP="00660F57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E2765">
              <w:rPr>
                <w:rFonts w:cs="B Nazanin" w:hint="cs"/>
                <w:sz w:val="20"/>
                <w:szCs w:val="20"/>
                <w:rtl/>
                <w:lang w:bidi="fa-IR"/>
              </w:rPr>
              <w:t>طبق برنامه گروه معارف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24C3C95A" w14:textId="77777777" w:rsidR="00660F57" w:rsidRPr="00EE2765" w:rsidRDefault="00660F57" w:rsidP="00660F57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54" w:type="dxa"/>
            <w:shd w:val="clear" w:color="auto" w:fill="auto"/>
          </w:tcPr>
          <w:p w14:paraId="06105578" w14:textId="77777777" w:rsidR="00660F57" w:rsidRPr="00EE2765" w:rsidRDefault="00660F57" w:rsidP="00660F57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nil"/>
              <w:bottom w:val="nil"/>
            </w:tcBorders>
            <w:vAlign w:val="center"/>
          </w:tcPr>
          <w:p w14:paraId="3BAB92EB" w14:textId="77777777" w:rsidR="00660F57" w:rsidRPr="00EE2765" w:rsidRDefault="00660F57" w:rsidP="00660F57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14:paraId="40300F4C" w14:textId="77777777" w:rsidR="00660F57" w:rsidRPr="00EE2765" w:rsidRDefault="00660F57" w:rsidP="00660F5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0EC7ACDB" w14:textId="77777777" w:rsidR="00660F57" w:rsidRPr="00EE2765" w:rsidRDefault="00660F57" w:rsidP="00660F5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1D3F03A9" w14:textId="77777777" w:rsidR="00660F57" w:rsidRPr="00EE2765" w:rsidRDefault="00660F57" w:rsidP="00660F5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</w:tbl>
    <w:p w14:paraId="3FCC37F6" w14:textId="45F1A085" w:rsidR="00E75C2B" w:rsidRPr="00327B3C" w:rsidRDefault="00E75C2B" w:rsidP="00327B3C">
      <w:pPr>
        <w:tabs>
          <w:tab w:val="left" w:pos="4320"/>
          <w:tab w:val="left" w:pos="4374"/>
        </w:tabs>
        <w:bidi/>
        <w:rPr>
          <w:rFonts w:cs="B Nazanin"/>
          <w:sz w:val="20"/>
          <w:szCs w:val="20"/>
          <w:rtl/>
          <w:lang w:bidi="fa-IR"/>
        </w:rPr>
      </w:pPr>
      <w:r w:rsidRPr="004B682F">
        <w:rPr>
          <w:rFonts w:ascii="Tahoma" w:hAnsi="Tahoma" w:cs="B Nazanin" w:hint="cs"/>
          <w:b/>
          <w:bCs/>
          <w:color w:val="000000"/>
          <w:sz w:val="22"/>
          <w:szCs w:val="22"/>
          <w:u w:val="single"/>
          <w:rtl/>
          <w:lang w:bidi="fa-IR"/>
        </w:rPr>
        <w:t xml:space="preserve">مربیان کارآموزی بالینی 2 و 3: </w:t>
      </w:r>
    </w:p>
    <w:p w14:paraId="4154B788" w14:textId="3219B5CC" w:rsidR="00E75C2B" w:rsidRPr="002816E9" w:rsidRDefault="00E75C2B" w:rsidP="004B682F">
      <w:pPr>
        <w:tabs>
          <w:tab w:val="left" w:pos="294"/>
          <w:tab w:val="center" w:pos="7852"/>
        </w:tabs>
        <w:bidi/>
        <w:jc w:val="both"/>
        <w:rPr>
          <w:rFonts w:ascii="Tahoma" w:hAnsi="Tahoma" w:cs="B Nazanin"/>
          <w:b/>
          <w:bCs/>
          <w:color w:val="000000"/>
          <w:sz w:val="22"/>
          <w:szCs w:val="22"/>
          <w:rtl/>
          <w:lang w:bidi="fa-IR"/>
        </w:rPr>
      </w:pPr>
      <w:r w:rsidRPr="002816E9">
        <w:rPr>
          <w:rFonts w:ascii="Tahoma" w:hAnsi="Tahoma" w:cs="B Nazanin" w:hint="cs"/>
          <w:b/>
          <w:bCs/>
          <w:color w:val="000000"/>
          <w:sz w:val="22"/>
          <w:szCs w:val="22"/>
          <w:rtl/>
          <w:lang w:bidi="fa-IR"/>
        </w:rPr>
        <w:t>آقای وریا مرادی (</w:t>
      </w:r>
      <w:r w:rsidRPr="002816E9">
        <w:rPr>
          <w:rFonts w:ascii="Tahoma" w:hAnsi="Tahoma" w:cs="B Nazanin"/>
          <w:b/>
          <w:bCs/>
          <w:color w:val="000000"/>
          <w:sz w:val="22"/>
          <w:szCs w:val="22"/>
          <w:rtl/>
          <w:lang w:bidi="fa-IR"/>
        </w:rPr>
        <w:t>240954</w:t>
      </w:r>
      <w:r w:rsidRPr="002816E9">
        <w:rPr>
          <w:rFonts w:ascii="Tahoma" w:hAnsi="Tahoma" w:cs="B Nazanin" w:hint="cs"/>
          <w:b/>
          <w:bCs/>
          <w:color w:val="000000"/>
          <w:sz w:val="22"/>
          <w:szCs w:val="22"/>
          <w:rtl/>
          <w:lang w:bidi="fa-IR"/>
        </w:rPr>
        <w:t>)، خانم سمانه سادات میر باقری (</w:t>
      </w:r>
      <w:r w:rsidRPr="002816E9">
        <w:rPr>
          <w:rFonts w:ascii="Tahoma" w:hAnsi="Tahoma" w:cs="B Nazanin"/>
          <w:b/>
          <w:bCs/>
          <w:color w:val="000000"/>
          <w:sz w:val="22"/>
          <w:szCs w:val="22"/>
          <w:rtl/>
          <w:lang w:bidi="fa-IR"/>
        </w:rPr>
        <w:t>241205</w:t>
      </w:r>
      <w:r w:rsidRPr="002816E9">
        <w:rPr>
          <w:rFonts w:ascii="Tahoma" w:hAnsi="Tahoma" w:cs="B Nazanin" w:hint="cs"/>
          <w:b/>
          <w:bCs/>
          <w:color w:val="000000"/>
          <w:sz w:val="22"/>
          <w:szCs w:val="22"/>
          <w:rtl/>
          <w:lang w:bidi="fa-IR"/>
        </w:rPr>
        <w:t>) و خانم پروین مختاری مبارکه (بیمارستان فارابی)</w:t>
      </w:r>
    </w:p>
    <w:p w14:paraId="6A11AE73" w14:textId="77777777" w:rsidR="00E75C2B" w:rsidRPr="004B682F" w:rsidRDefault="00E75C2B" w:rsidP="004B682F">
      <w:pPr>
        <w:tabs>
          <w:tab w:val="left" w:pos="294"/>
          <w:tab w:val="center" w:pos="7852"/>
        </w:tabs>
        <w:bidi/>
        <w:jc w:val="both"/>
        <w:rPr>
          <w:rFonts w:ascii="Tahoma" w:hAnsi="Tahoma" w:cs="B Nazanin"/>
          <w:b/>
          <w:bCs/>
          <w:color w:val="000000"/>
          <w:sz w:val="22"/>
          <w:szCs w:val="22"/>
          <w:rtl/>
          <w:lang w:bidi="fa-IR"/>
        </w:rPr>
      </w:pPr>
      <w:r w:rsidRPr="002816E9">
        <w:rPr>
          <w:rFonts w:ascii="Tahoma" w:hAnsi="Tahoma" w:cs="B Nazanin" w:hint="cs"/>
          <w:b/>
          <w:bCs/>
          <w:color w:val="000000"/>
          <w:sz w:val="22"/>
          <w:szCs w:val="22"/>
          <w:rtl/>
          <w:lang w:bidi="fa-IR"/>
        </w:rPr>
        <w:t>لطفا ترتیبی اتخاذ شود که امکان ثبت نمرات کارآموزی فقط برای مسئول درس فراهم باشد.</w:t>
      </w:r>
      <w:r w:rsidRPr="004B682F">
        <w:rPr>
          <w:rFonts w:ascii="Tahoma" w:hAnsi="Tahoma" w:cs="B Nazanin" w:hint="cs"/>
          <w:b/>
          <w:bCs/>
          <w:color w:val="000000"/>
          <w:sz w:val="22"/>
          <w:szCs w:val="22"/>
          <w:rtl/>
          <w:lang w:bidi="fa-IR"/>
        </w:rPr>
        <w:t xml:space="preserve"> </w:t>
      </w:r>
    </w:p>
    <w:p w14:paraId="435E6E02" w14:textId="3C3A4D08" w:rsidR="00E75C2B" w:rsidRPr="001455B0" w:rsidRDefault="00E75C2B" w:rsidP="004B682F">
      <w:pPr>
        <w:tabs>
          <w:tab w:val="left" w:pos="11739"/>
        </w:tabs>
        <w:bidi/>
        <w:jc w:val="both"/>
        <w:rPr>
          <w:rFonts w:cs="B Nazanin"/>
          <w:sz w:val="22"/>
          <w:szCs w:val="22"/>
          <w:rtl/>
          <w:lang w:bidi="fa-IR"/>
        </w:rPr>
      </w:pPr>
      <w:r w:rsidRPr="001455B0">
        <w:rPr>
          <w:rFonts w:cs="B Nazanin" w:hint="cs"/>
          <w:sz w:val="22"/>
          <w:szCs w:val="22"/>
          <w:rtl/>
          <w:lang w:bidi="fa-IR"/>
        </w:rPr>
        <w:t xml:space="preserve">محمد حسین استرکی 9911508002 : انالیز مشاهدات کلینیکی (501772330)، اپتومتری پیشرفته تئوری </w:t>
      </w:r>
      <w:r w:rsidRPr="001455B0">
        <w:rPr>
          <w:rFonts w:cs="B Nazanin"/>
          <w:sz w:val="22"/>
          <w:szCs w:val="22"/>
          <w:rtl/>
          <w:lang w:bidi="fa-IR"/>
        </w:rPr>
        <w:t xml:space="preserve">(501772321) </w:t>
      </w:r>
      <w:r w:rsidRPr="001455B0">
        <w:rPr>
          <w:rFonts w:cs="B Nazanin" w:hint="cs"/>
          <w:sz w:val="22"/>
          <w:szCs w:val="22"/>
          <w:rtl/>
          <w:lang w:bidi="fa-IR"/>
        </w:rPr>
        <w:t xml:space="preserve"> و عملی</w:t>
      </w:r>
      <w:r w:rsidRPr="001455B0">
        <w:rPr>
          <w:rFonts w:cs="B Nazanin"/>
          <w:sz w:val="22"/>
          <w:szCs w:val="22"/>
          <w:rtl/>
          <w:lang w:bidi="fa-IR"/>
        </w:rPr>
        <w:t xml:space="preserve"> ( 501772322)</w:t>
      </w:r>
      <w:r w:rsidRPr="001455B0">
        <w:rPr>
          <w:rFonts w:cs="B Nazanin" w:hint="cs"/>
          <w:sz w:val="22"/>
          <w:szCs w:val="22"/>
          <w:rtl/>
          <w:lang w:bidi="fa-IR"/>
        </w:rPr>
        <w:t>، کاراموزی 2 (</w:t>
      </w:r>
      <w:r w:rsidRPr="001455B0">
        <w:rPr>
          <w:rFonts w:cs="B Nazanin"/>
          <w:sz w:val="22"/>
          <w:szCs w:val="22"/>
          <w:rtl/>
          <w:lang w:bidi="fa-IR"/>
        </w:rPr>
        <w:t>501772372</w:t>
      </w:r>
      <w:r w:rsidRPr="001455B0">
        <w:rPr>
          <w:rFonts w:cs="B Nazanin" w:hint="cs"/>
          <w:sz w:val="22"/>
          <w:szCs w:val="22"/>
          <w:rtl/>
          <w:lang w:bidi="fa-IR"/>
        </w:rPr>
        <w:t xml:space="preserve">) و کارآموزی 3 </w:t>
      </w:r>
      <w:r w:rsidRPr="001455B0">
        <w:rPr>
          <w:rFonts w:cs="B Nazanin"/>
          <w:sz w:val="22"/>
          <w:szCs w:val="22"/>
          <w:rtl/>
          <w:lang w:bidi="fa-IR"/>
        </w:rPr>
        <w:t>( 501772373)</w:t>
      </w:r>
      <w:r w:rsidRPr="001455B0">
        <w:rPr>
          <w:rFonts w:cs="B Nazanin" w:hint="cs"/>
          <w:sz w:val="22"/>
          <w:szCs w:val="22"/>
          <w:rtl/>
          <w:lang w:bidi="fa-IR"/>
        </w:rPr>
        <w:t xml:space="preserve"> </w:t>
      </w:r>
    </w:p>
    <w:p w14:paraId="0867D112" w14:textId="77777777" w:rsidR="00371B73" w:rsidRPr="001455B0" w:rsidRDefault="00E75C2B" w:rsidP="004B682F">
      <w:pPr>
        <w:tabs>
          <w:tab w:val="left" w:pos="11739"/>
        </w:tabs>
        <w:bidi/>
        <w:jc w:val="both"/>
        <w:rPr>
          <w:rFonts w:cs="B Nazanin"/>
          <w:sz w:val="22"/>
          <w:szCs w:val="22"/>
          <w:rtl/>
          <w:lang w:bidi="fa-IR"/>
        </w:rPr>
      </w:pPr>
      <w:r w:rsidRPr="001455B0">
        <w:rPr>
          <w:rFonts w:cs="B Nazanin" w:hint="cs"/>
          <w:sz w:val="22"/>
          <w:szCs w:val="22"/>
          <w:rtl/>
          <w:lang w:bidi="fa-IR"/>
        </w:rPr>
        <w:t xml:space="preserve">شقایق قاسم زاده 9911508018 : </w:t>
      </w:r>
      <w:r w:rsidR="00371B73" w:rsidRPr="001455B0">
        <w:rPr>
          <w:rFonts w:cs="B Nazanin" w:hint="cs"/>
          <w:sz w:val="22"/>
          <w:szCs w:val="22"/>
          <w:rtl/>
          <w:lang w:bidi="fa-IR"/>
        </w:rPr>
        <w:t xml:space="preserve">انالیز مشاهدات کلینیکی (501772330)، اپتومتری پیشرفته تئوری </w:t>
      </w:r>
      <w:r w:rsidR="00371B73" w:rsidRPr="001455B0">
        <w:rPr>
          <w:rFonts w:cs="B Nazanin"/>
          <w:sz w:val="22"/>
          <w:szCs w:val="22"/>
          <w:rtl/>
          <w:lang w:bidi="fa-IR"/>
        </w:rPr>
        <w:t xml:space="preserve">(501772321) </w:t>
      </w:r>
      <w:r w:rsidR="00371B73" w:rsidRPr="001455B0">
        <w:rPr>
          <w:rFonts w:cs="B Nazanin" w:hint="cs"/>
          <w:sz w:val="22"/>
          <w:szCs w:val="22"/>
          <w:rtl/>
          <w:lang w:bidi="fa-IR"/>
        </w:rPr>
        <w:t xml:space="preserve"> و عملی</w:t>
      </w:r>
      <w:r w:rsidR="00371B73" w:rsidRPr="001455B0">
        <w:rPr>
          <w:rFonts w:cs="B Nazanin"/>
          <w:sz w:val="22"/>
          <w:szCs w:val="22"/>
          <w:rtl/>
          <w:lang w:bidi="fa-IR"/>
        </w:rPr>
        <w:t xml:space="preserve"> ( 501772322)</w:t>
      </w:r>
      <w:r w:rsidR="00371B73" w:rsidRPr="001455B0">
        <w:rPr>
          <w:rFonts w:cs="B Nazanin" w:hint="cs"/>
          <w:sz w:val="22"/>
          <w:szCs w:val="22"/>
          <w:rtl/>
          <w:lang w:bidi="fa-IR"/>
        </w:rPr>
        <w:t>، کاراموزی 2 (</w:t>
      </w:r>
      <w:r w:rsidR="00371B73" w:rsidRPr="001455B0">
        <w:rPr>
          <w:rFonts w:cs="B Nazanin"/>
          <w:sz w:val="22"/>
          <w:szCs w:val="22"/>
          <w:rtl/>
          <w:lang w:bidi="fa-IR"/>
        </w:rPr>
        <w:t>501772372</w:t>
      </w:r>
      <w:r w:rsidR="00371B73" w:rsidRPr="001455B0">
        <w:rPr>
          <w:rFonts w:cs="B Nazanin" w:hint="cs"/>
          <w:sz w:val="22"/>
          <w:szCs w:val="22"/>
          <w:rtl/>
          <w:lang w:bidi="fa-IR"/>
        </w:rPr>
        <w:t xml:space="preserve">) و کارآموزی 3 </w:t>
      </w:r>
      <w:r w:rsidR="00371B73" w:rsidRPr="001455B0">
        <w:rPr>
          <w:rFonts w:cs="B Nazanin"/>
          <w:sz w:val="22"/>
          <w:szCs w:val="22"/>
          <w:rtl/>
          <w:lang w:bidi="fa-IR"/>
        </w:rPr>
        <w:t>( 501772373)</w:t>
      </w:r>
      <w:r w:rsidR="00371B73" w:rsidRPr="001455B0">
        <w:rPr>
          <w:rFonts w:cs="B Nazanin" w:hint="cs"/>
          <w:sz w:val="22"/>
          <w:szCs w:val="22"/>
          <w:rtl/>
          <w:lang w:bidi="fa-IR"/>
        </w:rPr>
        <w:t xml:space="preserve"> </w:t>
      </w:r>
    </w:p>
    <w:p w14:paraId="31C46459" w14:textId="0A0BE0C1" w:rsidR="00E75C2B" w:rsidRPr="001455B0" w:rsidRDefault="00E75C2B" w:rsidP="009C4A3E">
      <w:pPr>
        <w:tabs>
          <w:tab w:val="left" w:pos="11739"/>
        </w:tabs>
        <w:bidi/>
        <w:jc w:val="both"/>
        <w:rPr>
          <w:rFonts w:cs="B Nazanin"/>
          <w:sz w:val="22"/>
          <w:szCs w:val="22"/>
          <w:rtl/>
          <w:lang w:bidi="fa-IR"/>
        </w:rPr>
      </w:pPr>
      <w:r w:rsidRPr="001455B0">
        <w:rPr>
          <w:rFonts w:cs="B Nazanin" w:hint="cs"/>
          <w:sz w:val="22"/>
          <w:szCs w:val="22"/>
          <w:rtl/>
          <w:lang w:bidi="fa-IR"/>
        </w:rPr>
        <w:lastRenderedPageBreak/>
        <w:t xml:space="preserve">علیرضا عمادی شریف 9911508027 : </w:t>
      </w:r>
      <w:r w:rsidR="00371B73" w:rsidRPr="001455B0">
        <w:rPr>
          <w:rFonts w:cs="B Nazanin" w:hint="cs"/>
          <w:sz w:val="22"/>
          <w:szCs w:val="22"/>
          <w:rtl/>
          <w:lang w:bidi="fa-IR"/>
        </w:rPr>
        <w:t>آنالیز مشاهدات کلینیکی (501772330)، اپتومتری پیشرفته تئوری (</w:t>
      </w:r>
      <w:r w:rsidR="00371B73" w:rsidRPr="001455B0">
        <w:rPr>
          <w:rFonts w:cs="B Nazanin"/>
          <w:sz w:val="22"/>
          <w:szCs w:val="22"/>
          <w:rtl/>
          <w:lang w:bidi="fa-IR"/>
        </w:rPr>
        <w:t>501772321</w:t>
      </w:r>
      <w:r w:rsidR="00371B73" w:rsidRPr="001455B0">
        <w:rPr>
          <w:rFonts w:cs="B Nazanin" w:hint="cs"/>
          <w:sz w:val="22"/>
          <w:szCs w:val="22"/>
          <w:rtl/>
          <w:lang w:bidi="fa-IR"/>
        </w:rPr>
        <w:t>، کاراموزی 2 (</w:t>
      </w:r>
      <w:r w:rsidR="00371B73" w:rsidRPr="001455B0">
        <w:rPr>
          <w:rFonts w:cs="B Nazanin"/>
          <w:sz w:val="22"/>
          <w:szCs w:val="22"/>
          <w:rtl/>
          <w:lang w:bidi="fa-IR"/>
        </w:rPr>
        <w:t>501772372</w:t>
      </w:r>
      <w:r w:rsidR="00371B73" w:rsidRPr="001455B0">
        <w:rPr>
          <w:rFonts w:cs="B Nazanin" w:hint="cs"/>
          <w:sz w:val="22"/>
          <w:szCs w:val="22"/>
          <w:rtl/>
          <w:lang w:bidi="fa-IR"/>
        </w:rPr>
        <w:t xml:space="preserve">) و کارآموزی 3 </w:t>
      </w:r>
      <w:r w:rsidR="00371B73" w:rsidRPr="001455B0">
        <w:rPr>
          <w:rFonts w:cs="B Nazanin"/>
          <w:sz w:val="22"/>
          <w:szCs w:val="22"/>
          <w:rtl/>
          <w:lang w:bidi="fa-IR"/>
        </w:rPr>
        <w:t>( 501772373)</w:t>
      </w:r>
    </w:p>
    <w:sectPr w:rsidR="00E75C2B" w:rsidRPr="001455B0" w:rsidSect="001A545C"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4B30A7" w14:textId="77777777" w:rsidR="009E5F3D" w:rsidRDefault="009E5F3D" w:rsidP="00322DBF">
      <w:r>
        <w:separator/>
      </w:r>
    </w:p>
  </w:endnote>
  <w:endnote w:type="continuationSeparator" w:id="0">
    <w:p w14:paraId="2BD177EA" w14:textId="77777777" w:rsidR="009E5F3D" w:rsidRDefault="009E5F3D" w:rsidP="00322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Za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43CEA5" w14:textId="77777777" w:rsidR="009E5F3D" w:rsidRDefault="009E5F3D" w:rsidP="00322DBF">
      <w:r>
        <w:separator/>
      </w:r>
    </w:p>
  </w:footnote>
  <w:footnote w:type="continuationSeparator" w:id="0">
    <w:p w14:paraId="0BC38DBE" w14:textId="77777777" w:rsidR="009E5F3D" w:rsidRDefault="009E5F3D" w:rsidP="00322D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8351DF"/>
    <w:multiLevelType w:val="hybridMultilevel"/>
    <w:tmpl w:val="D67AB008"/>
    <w:lvl w:ilvl="0" w:tplc="369C6DF6">
      <w:start w:val="11"/>
      <w:numFmt w:val="bullet"/>
      <w:lvlText w:val=""/>
      <w:lvlJc w:val="left"/>
      <w:pPr>
        <w:ind w:left="1080" w:hanging="360"/>
      </w:pPr>
      <w:rPr>
        <w:rFonts w:ascii="Symbol" w:eastAsia="Times New Roman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A8008D3"/>
    <w:multiLevelType w:val="hybridMultilevel"/>
    <w:tmpl w:val="B4582E46"/>
    <w:lvl w:ilvl="0" w:tplc="BDEECE2A">
      <w:start w:val="11"/>
      <w:numFmt w:val="bullet"/>
      <w:lvlText w:val=""/>
      <w:lvlJc w:val="left"/>
      <w:pPr>
        <w:ind w:left="4770" w:hanging="360"/>
      </w:pPr>
      <w:rPr>
        <w:rFonts w:ascii="Symbol" w:eastAsia="Times New Roman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530" w:hanging="360"/>
      </w:pPr>
      <w:rPr>
        <w:rFonts w:ascii="Wingdings" w:hAnsi="Wingdings" w:hint="default"/>
      </w:rPr>
    </w:lvl>
  </w:abstractNum>
  <w:abstractNum w:abstractNumId="2" w15:restartNumberingAfterBreak="0">
    <w:nsid w:val="48495609"/>
    <w:multiLevelType w:val="hybridMultilevel"/>
    <w:tmpl w:val="D24E9C58"/>
    <w:lvl w:ilvl="0" w:tplc="61A8C082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DC24E1"/>
    <w:multiLevelType w:val="hybridMultilevel"/>
    <w:tmpl w:val="EE18A104"/>
    <w:lvl w:ilvl="0" w:tplc="7F682EE2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C2B"/>
    <w:rsid w:val="00002852"/>
    <w:rsid w:val="000050D6"/>
    <w:rsid w:val="00052A04"/>
    <w:rsid w:val="0007753E"/>
    <w:rsid w:val="00081F67"/>
    <w:rsid w:val="00091C4E"/>
    <w:rsid w:val="00095B4E"/>
    <w:rsid w:val="00097693"/>
    <w:rsid w:val="000B3BD2"/>
    <w:rsid w:val="000C2CA2"/>
    <w:rsid w:val="000F002B"/>
    <w:rsid w:val="000F1364"/>
    <w:rsid w:val="000F5025"/>
    <w:rsid w:val="00101855"/>
    <w:rsid w:val="00111B9D"/>
    <w:rsid w:val="001455B0"/>
    <w:rsid w:val="001924C7"/>
    <w:rsid w:val="001957BC"/>
    <w:rsid w:val="001A545C"/>
    <w:rsid w:val="001A7EDC"/>
    <w:rsid w:val="001E1097"/>
    <w:rsid w:val="001E7246"/>
    <w:rsid w:val="001F3E94"/>
    <w:rsid w:val="00201E3A"/>
    <w:rsid w:val="00213CB3"/>
    <w:rsid w:val="002234F8"/>
    <w:rsid w:val="002816E9"/>
    <w:rsid w:val="002C2502"/>
    <w:rsid w:val="002D6E1B"/>
    <w:rsid w:val="00302402"/>
    <w:rsid w:val="00322DBF"/>
    <w:rsid w:val="00327B3C"/>
    <w:rsid w:val="00335137"/>
    <w:rsid w:val="00360173"/>
    <w:rsid w:val="00371B73"/>
    <w:rsid w:val="003917E6"/>
    <w:rsid w:val="00393131"/>
    <w:rsid w:val="004305E9"/>
    <w:rsid w:val="00447B16"/>
    <w:rsid w:val="00491084"/>
    <w:rsid w:val="004A266D"/>
    <w:rsid w:val="004A2B1F"/>
    <w:rsid w:val="004B30D3"/>
    <w:rsid w:val="004B682F"/>
    <w:rsid w:val="0052100C"/>
    <w:rsid w:val="00540E40"/>
    <w:rsid w:val="005424A4"/>
    <w:rsid w:val="00554B69"/>
    <w:rsid w:val="005631A8"/>
    <w:rsid w:val="005A3A9E"/>
    <w:rsid w:val="005C4029"/>
    <w:rsid w:val="00604492"/>
    <w:rsid w:val="00610AA8"/>
    <w:rsid w:val="00660F57"/>
    <w:rsid w:val="006F4156"/>
    <w:rsid w:val="006F7A92"/>
    <w:rsid w:val="00711158"/>
    <w:rsid w:val="007173AA"/>
    <w:rsid w:val="007302DA"/>
    <w:rsid w:val="00760C81"/>
    <w:rsid w:val="00783532"/>
    <w:rsid w:val="007A4D88"/>
    <w:rsid w:val="007F7A51"/>
    <w:rsid w:val="00862B38"/>
    <w:rsid w:val="008F285E"/>
    <w:rsid w:val="008F37EA"/>
    <w:rsid w:val="00900BDD"/>
    <w:rsid w:val="00923C8C"/>
    <w:rsid w:val="00935AE6"/>
    <w:rsid w:val="00986713"/>
    <w:rsid w:val="00990754"/>
    <w:rsid w:val="009B37CD"/>
    <w:rsid w:val="009B38DF"/>
    <w:rsid w:val="009C4A3E"/>
    <w:rsid w:val="009E2DD3"/>
    <w:rsid w:val="009E5F3D"/>
    <w:rsid w:val="00A02659"/>
    <w:rsid w:val="00A04F9B"/>
    <w:rsid w:val="00A076F6"/>
    <w:rsid w:val="00A105F4"/>
    <w:rsid w:val="00A127FD"/>
    <w:rsid w:val="00A85CE5"/>
    <w:rsid w:val="00AB56D0"/>
    <w:rsid w:val="00AF5F4A"/>
    <w:rsid w:val="00B047C7"/>
    <w:rsid w:val="00B63830"/>
    <w:rsid w:val="00B90B5D"/>
    <w:rsid w:val="00B91FD2"/>
    <w:rsid w:val="00B92418"/>
    <w:rsid w:val="00B93F01"/>
    <w:rsid w:val="00B94D01"/>
    <w:rsid w:val="00BD1C23"/>
    <w:rsid w:val="00C427A3"/>
    <w:rsid w:val="00C949D1"/>
    <w:rsid w:val="00CA47E3"/>
    <w:rsid w:val="00CA64E4"/>
    <w:rsid w:val="00CD4DC2"/>
    <w:rsid w:val="00D0055E"/>
    <w:rsid w:val="00D05427"/>
    <w:rsid w:val="00D35D00"/>
    <w:rsid w:val="00D37A62"/>
    <w:rsid w:val="00D631AD"/>
    <w:rsid w:val="00D97E18"/>
    <w:rsid w:val="00DB21E3"/>
    <w:rsid w:val="00DB69B9"/>
    <w:rsid w:val="00E02841"/>
    <w:rsid w:val="00E4120E"/>
    <w:rsid w:val="00E700D1"/>
    <w:rsid w:val="00E75C2B"/>
    <w:rsid w:val="00E773C0"/>
    <w:rsid w:val="00EB1C81"/>
    <w:rsid w:val="00EC0175"/>
    <w:rsid w:val="00EE2765"/>
    <w:rsid w:val="00EF75D9"/>
    <w:rsid w:val="00F406B5"/>
    <w:rsid w:val="00F75864"/>
    <w:rsid w:val="00F770C5"/>
    <w:rsid w:val="00F869C7"/>
    <w:rsid w:val="00FC1233"/>
    <w:rsid w:val="00FF0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33A71"/>
  <w15:chartTrackingRefBased/>
  <w15:docId w15:val="{B34AE4FC-98AA-4432-A2F2-8241E1FF7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5C2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E75C2B"/>
    <w:pPr>
      <w:keepNext/>
      <w:bidi/>
      <w:jc w:val="center"/>
      <w:outlineLvl w:val="0"/>
    </w:pPr>
    <w:rPr>
      <w:rFonts w:cs="B Zar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E75C2B"/>
    <w:pPr>
      <w:keepNext/>
      <w:bidi/>
      <w:ind w:left="12240" w:firstLine="720"/>
      <w:jc w:val="center"/>
      <w:outlineLvl w:val="1"/>
    </w:pPr>
    <w:rPr>
      <w:rFonts w:cs="B Zar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E75C2B"/>
    <w:pPr>
      <w:keepNext/>
      <w:bidi/>
      <w:jc w:val="both"/>
      <w:outlineLvl w:val="2"/>
    </w:pPr>
    <w:rPr>
      <w:rFonts w:cs="B Zar"/>
      <w:sz w:val="28"/>
      <w:szCs w:val="28"/>
    </w:rPr>
  </w:style>
  <w:style w:type="paragraph" w:styleId="Heading8">
    <w:name w:val="heading 8"/>
    <w:basedOn w:val="Normal"/>
    <w:next w:val="Normal"/>
    <w:link w:val="Heading8Char"/>
    <w:qFormat/>
    <w:rsid w:val="00E75C2B"/>
    <w:pPr>
      <w:keepNext/>
      <w:bidi/>
      <w:jc w:val="center"/>
      <w:outlineLvl w:val="7"/>
    </w:pPr>
    <w:rPr>
      <w:rFonts w:cs="B Zar"/>
      <w:sz w:val="32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75C2B"/>
    <w:rPr>
      <w:rFonts w:ascii="Times New Roman" w:eastAsia="Times New Roman" w:hAnsi="Times New Roman" w:cs="B Zar"/>
      <w:kern w:val="0"/>
      <w:sz w:val="28"/>
      <w:szCs w:val="28"/>
      <w14:ligatures w14:val="none"/>
    </w:rPr>
  </w:style>
  <w:style w:type="character" w:customStyle="1" w:styleId="Heading2Char">
    <w:name w:val="Heading 2 Char"/>
    <w:basedOn w:val="DefaultParagraphFont"/>
    <w:link w:val="Heading2"/>
    <w:rsid w:val="00E75C2B"/>
    <w:rPr>
      <w:rFonts w:ascii="Times New Roman" w:eastAsia="Times New Roman" w:hAnsi="Times New Roman" w:cs="B Zar"/>
      <w:b/>
      <w:bCs/>
      <w:kern w:val="0"/>
      <w:sz w:val="26"/>
      <w:szCs w:val="26"/>
      <w14:ligatures w14:val="none"/>
    </w:rPr>
  </w:style>
  <w:style w:type="character" w:customStyle="1" w:styleId="Heading3Char">
    <w:name w:val="Heading 3 Char"/>
    <w:basedOn w:val="DefaultParagraphFont"/>
    <w:link w:val="Heading3"/>
    <w:rsid w:val="00E75C2B"/>
    <w:rPr>
      <w:rFonts w:ascii="Times New Roman" w:eastAsia="Times New Roman" w:hAnsi="Times New Roman" w:cs="B Zar"/>
      <w:kern w:val="0"/>
      <w:sz w:val="28"/>
      <w:szCs w:val="28"/>
      <w14:ligatures w14:val="none"/>
    </w:rPr>
  </w:style>
  <w:style w:type="character" w:customStyle="1" w:styleId="Heading8Char">
    <w:name w:val="Heading 8 Char"/>
    <w:basedOn w:val="DefaultParagraphFont"/>
    <w:link w:val="Heading8"/>
    <w:rsid w:val="00E75C2B"/>
    <w:rPr>
      <w:rFonts w:ascii="Times New Roman" w:eastAsia="Times New Roman" w:hAnsi="Times New Roman" w:cs="B Zar"/>
      <w:kern w:val="0"/>
      <w:sz w:val="32"/>
      <w:szCs w:val="30"/>
      <w14:ligatures w14:val="none"/>
    </w:rPr>
  </w:style>
  <w:style w:type="paragraph" w:customStyle="1" w:styleId="Style2">
    <w:name w:val="Style2"/>
    <w:basedOn w:val="Normal"/>
    <w:autoRedefine/>
    <w:rsid w:val="00E75C2B"/>
    <w:pPr>
      <w:jc w:val="lowKashida"/>
    </w:pPr>
    <w:rPr>
      <w:color w:val="000000"/>
      <w:lang w:bidi="fa-IR"/>
    </w:rPr>
  </w:style>
  <w:style w:type="character" w:styleId="CommentReference">
    <w:name w:val="annotation reference"/>
    <w:basedOn w:val="DefaultParagraphFont"/>
    <w:rsid w:val="00E75C2B"/>
    <w:rPr>
      <w:sz w:val="16"/>
      <w:szCs w:val="16"/>
    </w:rPr>
  </w:style>
  <w:style w:type="paragraph" w:styleId="CommentText">
    <w:name w:val="annotation text"/>
    <w:basedOn w:val="Normal"/>
    <w:link w:val="CommentTextChar"/>
    <w:rsid w:val="00E75C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75C2B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rsid w:val="00E75C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75C2B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styleId="BalloonText">
    <w:name w:val="Balloon Text"/>
    <w:basedOn w:val="Normal"/>
    <w:link w:val="BalloonTextChar"/>
    <w:rsid w:val="00E75C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75C2B"/>
    <w:rPr>
      <w:rFonts w:ascii="Tahoma" w:eastAsia="Times New Roman" w:hAnsi="Tahoma" w:cs="Tahoma"/>
      <w:kern w:val="0"/>
      <w:sz w:val="16"/>
      <w:szCs w:val="16"/>
      <w14:ligatures w14:val="none"/>
    </w:rPr>
  </w:style>
  <w:style w:type="paragraph" w:styleId="ListParagraph">
    <w:name w:val="List Paragraph"/>
    <w:basedOn w:val="Normal"/>
    <w:uiPriority w:val="34"/>
    <w:qFormat/>
    <w:rsid w:val="00E75C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2D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2DBF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22D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2DBF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7</Pages>
  <Words>1235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دانشگاه علوم پزشکی ایران- دانشکده علوم توانبخشی</dc:title>
  <dc:subject/>
  <dc:creator>Asus</dc:creator>
  <cp:keywords/>
  <dc:description/>
  <cp:lastModifiedBy>Nasrin Behroozi</cp:lastModifiedBy>
  <cp:revision>92</cp:revision>
  <cp:lastPrinted>2024-12-23T07:31:00Z</cp:lastPrinted>
  <dcterms:created xsi:type="dcterms:W3CDTF">2024-11-25T08:40:00Z</dcterms:created>
  <dcterms:modified xsi:type="dcterms:W3CDTF">2025-01-21T06:10:00Z</dcterms:modified>
</cp:coreProperties>
</file>